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556FBA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Default="00556FBA" w:rsidP="009174C7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BA" w:rsidRPr="00705477" w:rsidTr="009174C7">
        <w:trPr>
          <w:gridAfter w:val="1"/>
          <w:wAfter w:w="38" w:type="dxa"/>
        </w:trPr>
        <w:tc>
          <w:tcPr>
            <w:tcW w:w="14144" w:type="dxa"/>
            <w:gridSpan w:val="5"/>
          </w:tcPr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PRÉ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THUANY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Tr="009174C7">
        <w:tc>
          <w:tcPr>
            <w:tcW w:w="2828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2ª FEIRA </w:t>
            </w:r>
            <w:r w:rsidR="00776C0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61E3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07632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705477" w:rsidRDefault="00556FBA" w:rsidP="009174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8404E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56FBA" w:rsidRPr="00705477" w:rsidTr="009174C7">
        <w:tc>
          <w:tcPr>
            <w:tcW w:w="2828" w:type="dxa"/>
          </w:tcPr>
          <w:p w:rsidR="00556FBA" w:rsidRDefault="00556FB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35DA" w:rsidRPr="009B36CE" w:rsidRDefault="00B235D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B235DA" w:rsidRDefault="00B235D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35D" w:rsidRDefault="00B235D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ATIVIDADES: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947D4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 A LETRA INICIAL?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B947D4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SUBSTITUA OS NÚMEROS PELAS VOGAIS.</w:t>
            </w:r>
          </w:p>
          <w:p w:rsidR="00AA135D" w:rsidRPr="009B36CE" w:rsidRDefault="00AA135D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Pr="009B36CE" w:rsidRDefault="00556FB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35D" w:rsidRDefault="00776C02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</w:t>
            </w:r>
            <w:r w:rsidR="00491C14">
              <w:rPr>
                <w:rFonts w:ascii="Arial" w:hAnsi="Arial" w:cs="Arial"/>
                <w:b/>
                <w:sz w:val="20"/>
                <w:szCs w:val="20"/>
              </w:rPr>
              <w:t>ES:</w:t>
            </w:r>
            <w:r w:rsidR="0030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13B0" w:rsidRDefault="00B947D4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A SEQUÊNCIA NUMÉRICA DO PLUTO;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353" w:rsidRPr="00625353" w:rsidRDefault="00B947D4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RESOLVER OS PROBLEMINHAS.</w:t>
            </w:r>
          </w:p>
          <w:p w:rsidR="00491C14" w:rsidRPr="004F0ED4" w:rsidRDefault="00491C14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91C14" w:rsidRDefault="00491C14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35D" w:rsidRDefault="00491C14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B235DA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EXPLORANDO A FAMÍLIA SILÁBICA </w:t>
            </w:r>
          </w:p>
          <w:p w:rsidR="00B235DA" w:rsidRDefault="00B235DA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235DA" w:rsidRDefault="00B235DA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35D" w:rsidRDefault="00B235DA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F3318">
              <w:rPr>
                <w:rFonts w:ascii="Arial" w:hAnsi="Arial" w:cs="Arial"/>
                <w:b/>
                <w:sz w:val="20"/>
                <w:szCs w:val="20"/>
              </w:rPr>
              <w:t>PARA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235DA" w:rsidRDefault="00B947D4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JOGO DOS 7 ERROS.</w:t>
            </w:r>
          </w:p>
          <w:p w:rsidR="00AA135D" w:rsidRPr="00B235DA" w:rsidRDefault="00AA135D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Pr="009B36CE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35D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5134B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235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318" w:rsidRDefault="00B947D4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7D4">
              <w:rPr>
                <w:rFonts w:ascii="Arial" w:hAnsi="Arial" w:cs="Arial"/>
                <w:sz w:val="20"/>
                <w:szCs w:val="20"/>
              </w:rPr>
              <w:t>VAMOS SUBTRAIR?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3318" w:rsidRDefault="00B947D4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VAMOS CALCULAR?</w:t>
            </w:r>
          </w:p>
          <w:p w:rsidR="00DC28A1" w:rsidRDefault="00DC28A1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135D" w:rsidRDefault="00DC28A1" w:rsidP="00AA13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00AA135D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ÊS: </w:t>
            </w:r>
          </w:p>
          <w:p w:rsidR="00DC28A1" w:rsidRPr="00B947D4" w:rsidRDefault="00B947D4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HANDS</w:t>
            </w:r>
            <w:r w:rsidR="00AA135D">
              <w:rPr>
                <w:rFonts w:ascii="Arial" w:hAnsi="Arial" w:cs="Arial"/>
                <w:bCs/>
                <w:sz w:val="20"/>
                <w:szCs w:val="20"/>
              </w:rPr>
              <w:t xml:space="preserve"> - MÃOS</w:t>
            </w:r>
          </w:p>
        </w:tc>
        <w:tc>
          <w:tcPr>
            <w:tcW w:w="2867" w:type="dxa"/>
            <w:gridSpan w:val="2"/>
          </w:tcPr>
          <w:p w:rsidR="00556FBA" w:rsidRPr="009B36CE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AA1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556FBA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35D" w:rsidRDefault="00B235D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35DA" w:rsidRDefault="00B235DA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EXPLORANDO A FAMÍLIA SILÁBICA </w:t>
            </w:r>
          </w:p>
          <w:p w:rsidR="00AA135D" w:rsidRDefault="00AA135D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947D4" w:rsidRDefault="00B947D4" w:rsidP="00AA135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 DE NOVEMBRO – PROCLAMAÇÃO DA REPÚBLICA.</w:t>
            </w:r>
          </w:p>
          <w:p w:rsidR="00556FBA" w:rsidRPr="009B36CE" w:rsidRDefault="00556FBA" w:rsidP="00AA13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6FBA" w:rsidRPr="00705477" w:rsidTr="009174C7">
        <w:tc>
          <w:tcPr>
            <w:tcW w:w="2828" w:type="dxa"/>
          </w:tcPr>
          <w:p w:rsidR="00B947D4" w:rsidRDefault="00B947D4" w:rsidP="00B947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35D" w:rsidRDefault="00AA135D" w:rsidP="00B947D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7D4" w:rsidRPr="009B36CE" w:rsidRDefault="00B947D4" w:rsidP="00B947D4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B947D4" w:rsidRPr="009B36CE" w:rsidRDefault="00B947D4" w:rsidP="00B947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47D4" w:rsidRPr="009B36CE" w:rsidRDefault="00B947D4" w:rsidP="00B947D4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217C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35D" w:rsidRPr="009B36CE" w:rsidRDefault="00AA135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56FBA" w:rsidRPr="009B36CE" w:rsidRDefault="00556FBA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35D" w:rsidRPr="009B36CE" w:rsidRDefault="00AA135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CONTAÇÃO DE HI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TÓRIA</w:t>
            </w:r>
            <w:r w:rsidR="00AA135D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AA135D" w:rsidRPr="009B36CE" w:rsidRDefault="00AA135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E06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E06DD" w:rsidRDefault="009E06D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35D" w:rsidRPr="009B36CE" w:rsidRDefault="00AA135D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35D" w:rsidRPr="009B36CE" w:rsidRDefault="00AA135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556FBA" w:rsidRPr="009B36CE" w:rsidRDefault="00556FBA" w:rsidP="00917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556FBA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135D" w:rsidRPr="009B36CE" w:rsidRDefault="00AA135D" w:rsidP="00917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6FBA" w:rsidRPr="009B36CE" w:rsidRDefault="00556FBA" w:rsidP="009174C7">
            <w:pPr>
              <w:rPr>
                <w:rFonts w:ascii="Arial" w:hAnsi="Arial" w:cs="Arial"/>
                <w:sz w:val="20"/>
                <w:szCs w:val="20"/>
              </w:rPr>
            </w:pPr>
            <w:r w:rsidRPr="009B36CE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C652BF" w:rsidRDefault="00C652BF" w:rsidP="00917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7156" w:rsidRDefault="009E06DD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JOGOS E BRINCADEIRAS.</w:t>
            </w:r>
          </w:p>
          <w:p w:rsidR="00AA135D" w:rsidRPr="009A7156" w:rsidRDefault="00AA135D" w:rsidP="009174C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ZOOM ÀS 15H.</w:t>
            </w:r>
          </w:p>
        </w:tc>
      </w:tr>
    </w:tbl>
    <w:p w:rsidR="00843EE0" w:rsidRDefault="00843EE0"/>
    <w:sectPr w:rsidR="00843EE0" w:rsidSect="00556F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56FBA"/>
    <w:rsid w:val="00012A2F"/>
    <w:rsid w:val="000362C7"/>
    <w:rsid w:val="00076326"/>
    <w:rsid w:val="000C62FA"/>
    <w:rsid w:val="00147293"/>
    <w:rsid w:val="00152211"/>
    <w:rsid w:val="00177362"/>
    <w:rsid w:val="001809DE"/>
    <w:rsid w:val="0018404E"/>
    <w:rsid w:val="00194ADE"/>
    <w:rsid w:val="00202B2D"/>
    <w:rsid w:val="00217CA9"/>
    <w:rsid w:val="00296581"/>
    <w:rsid w:val="0030645A"/>
    <w:rsid w:val="003369B8"/>
    <w:rsid w:val="00341B70"/>
    <w:rsid w:val="004113B0"/>
    <w:rsid w:val="00491C14"/>
    <w:rsid w:val="004F0ED4"/>
    <w:rsid w:val="005134B5"/>
    <w:rsid w:val="00556FBA"/>
    <w:rsid w:val="00625353"/>
    <w:rsid w:val="00661E32"/>
    <w:rsid w:val="006C4391"/>
    <w:rsid w:val="00747B91"/>
    <w:rsid w:val="00776C02"/>
    <w:rsid w:val="007C3966"/>
    <w:rsid w:val="007E085D"/>
    <w:rsid w:val="00843EE0"/>
    <w:rsid w:val="00865ECA"/>
    <w:rsid w:val="008C4946"/>
    <w:rsid w:val="008F4147"/>
    <w:rsid w:val="009A7156"/>
    <w:rsid w:val="009E06DD"/>
    <w:rsid w:val="009E207C"/>
    <w:rsid w:val="00A209E1"/>
    <w:rsid w:val="00A33B2E"/>
    <w:rsid w:val="00A948F0"/>
    <w:rsid w:val="00AA135D"/>
    <w:rsid w:val="00AA758E"/>
    <w:rsid w:val="00AE0140"/>
    <w:rsid w:val="00B078F8"/>
    <w:rsid w:val="00B235DA"/>
    <w:rsid w:val="00B773DD"/>
    <w:rsid w:val="00B90A99"/>
    <w:rsid w:val="00B947D4"/>
    <w:rsid w:val="00BC4688"/>
    <w:rsid w:val="00C56C8A"/>
    <w:rsid w:val="00C652BF"/>
    <w:rsid w:val="00C73085"/>
    <w:rsid w:val="00D25C49"/>
    <w:rsid w:val="00D2651C"/>
    <w:rsid w:val="00D2792F"/>
    <w:rsid w:val="00D5173E"/>
    <w:rsid w:val="00DC28A1"/>
    <w:rsid w:val="00E10B47"/>
    <w:rsid w:val="00E97B69"/>
    <w:rsid w:val="00FE672C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5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Saah</cp:lastModifiedBy>
  <cp:revision>4</cp:revision>
  <cp:lastPrinted>2020-11-06T20:06:00Z</cp:lastPrinted>
  <dcterms:created xsi:type="dcterms:W3CDTF">2020-11-05T21:04:00Z</dcterms:created>
  <dcterms:modified xsi:type="dcterms:W3CDTF">2020-11-06T20:09:00Z</dcterms:modified>
</cp:coreProperties>
</file>