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AD7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AD7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AD7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AD7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AD7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D6508" w:rsidRDefault="00CD6508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AD7D91">
              <w:rPr>
                <w:rFonts w:ascii="Arial" w:hAnsi="Arial" w:cs="Arial"/>
                <w:sz w:val="20"/>
                <w:szCs w:val="20"/>
              </w:rPr>
              <w:t>OS SERES QUE NÃO TÊM VIDA;</w:t>
            </w:r>
          </w:p>
          <w:p w:rsidR="00CD6508" w:rsidRDefault="00CD6508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EB1" w:rsidRPr="00CD6508" w:rsidRDefault="007B0EB1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2ACA" w:rsidRDefault="00C72ACA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AD7D91">
              <w:rPr>
                <w:rFonts w:ascii="Arial" w:hAnsi="Arial" w:cs="Arial"/>
                <w:sz w:val="20"/>
                <w:szCs w:val="20"/>
              </w:rPr>
              <w:t>Z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–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ZEBRA;</w:t>
            </w:r>
          </w:p>
          <w:p w:rsidR="00AD7D9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Pr="00F9584B" w:rsidRDefault="00AD7D91" w:rsidP="00AD7D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O ÔNIBUS CHEGOU! PRIMEIRO E ÚLTIMO.</w:t>
            </w: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7D91">
              <w:rPr>
                <w:rFonts w:ascii="Arial" w:hAnsi="Arial" w:cs="Arial"/>
                <w:sz w:val="20"/>
                <w:szCs w:val="20"/>
              </w:rPr>
              <w:t>71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–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VAMOS FAZER UMA OBRA DE ARTE?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7</w:t>
            </w:r>
            <w:r w:rsidR="00AD7D91">
              <w:rPr>
                <w:rFonts w:ascii="Arial" w:hAnsi="Arial" w:cs="Arial"/>
                <w:sz w:val="20"/>
                <w:szCs w:val="20"/>
              </w:rPr>
              <w:t>6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 xml:space="preserve">VAMOS FAZER ARTE COM AS FOLHAS; 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CD6508">
              <w:rPr>
                <w:rFonts w:ascii="Arial" w:hAnsi="Arial" w:cs="Arial"/>
                <w:sz w:val="20"/>
                <w:szCs w:val="20"/>
              </w:rPr>
              <w:t>M</w:t>
            </w:r>
            <w:r w:rsidR="00AD7D91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7D91">
              <w:rPr>
                <w:rFonts w:ascii="Arial" w:hAnsi="Arial" w:cs="Arial"/>
                <w:sz w:val="20"/>
                <w:szCs w:val="20"/>
              </w:rPr>
              <w:t>MÃE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D7D9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>: 73 – TODOS JOGAM PETECA.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EB1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VAMOS </w:t>
            </w:r>
            <w:r w:rsidR="00AD7D91">
              <w:rPr>
                <w:rFonts w:ascii="Arial" w:hAnsi="Arial" w:cs="Arial"/>
                <w:sz w:val="20"/>
                <w:szCs w:val="20"/>
              </w:rPr>
              <w:t>COLORIR O ALFABETO?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PINTE DE AZUL OS OBJETOS MAIORES QUE O PIÃO.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AD7D91">
              <w:rPr>
                <w:rFonts w:ascii="Arial" w:hAnsi="Arial" w:cs="Arial"/>
                <w:sz w:val="20"/>
                <w:szCs w:val="20"/>
              </w:rPr>
              <w:t>7</w:t>
            </w:r>
            <w:r w:rsidR="007B0EB1">
              <w:rPr>
                <w:rFonts w:ascii="Arial" w:hAnsi="Arial" w:cs="Arial"/>
                <w:sz w:val="20"/>
                <w:szCs w:val="20"/>
              </w:rPr>
              <w:t>5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91">
              <w:rPr>
                <w:rFonts w:ascii="Arial" w:hAnsi="Arial" w:cs="Arial"/>
                <w:sz w:val="20"/>
                <w:szCs w:val="20"/>
              </w:rPr>
              <w:t>PINTE OS DESENHOS EM QUE COMEÇAM COM O NOME DA LICA;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C72ACA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AD7D9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MINHA AVÓ CONTOU SOBRE UMA ARTISTA PLÁSTICA...</w:t>
            </w: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Default="00AD7D91" w:rsidP="00AD7D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AS VINTE E SEIS LETRINHAS;</w:t>
            </w:r>
          </w:p>
          <w:p w:rsidR="007D2C04" w:rsidRDefault="00AD7D91" w:rsidP="00AD7D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CORUJA ALFABÉTICA.  </w:t>
            </w:r>
          </w:p>
          <w:p w:rsidR="00AD7D91" w:rsidRPr="00F9584B" w:rsidRDefault="00AD7D91" w:rsidP="00AD7D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AD7D91">
              <w:rPr>
                <w:rFonts w:ascii="Arial" w:hAnsi="Arial" w:cs="Arial"/>
                <w:sz w:val="20"/>
                <w:szCs w:val="20"/>
              </w:rPr>
              <w:t>COMPLETE O ALFABETO COM AS LETRAS QUE ESTÃO FALTANDO;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  <w:r w:rsidR="00AD7D91">
              <w:rPr>
                <w:rFonts w:ascii="Arial" w:hAnsi="Arial" w:cs="Arial"/>
                <w:sz w:val="20"/>
                <w:szCs w:val="20"/>
              </w:rPr>
              <w:t>PINTE A MELANCIA QUE TEM MAIS SEMENTES;</w:t>
            </w: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2EEB" w:rsidRPr="00F9584B" w:rsidRDefault="00AD7D91" w:rsidP="00AD7D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PINTE:  15 DE NOVEMBRO – DIA DA PROCLAMAÇÃO DA REPÚBLICA.</w:t>
            </w: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ZOOM ÀS 15H COM A PRÔ DÉBORA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5F30"/>
    <w:rsid w:val="000F2C15"/>
    <w:rsid w:val="001954E5"/>
    <w:rsid w:val="001D20EE"/>
    <w:rsid w:val="001D365C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73AF9"/>
    <w:rsid w:val="006B614B"/>
    <w:rsid w:val="00705477"/>
    <w:rsid w:val="0070602A"/>
    <w:rsid w:val="0072477E"/>
    <w:rsid w:val="007277E4"/>
    <w:rsid w:val="00736563"/>
    <w:rsid w:val="007400AA"/>
    <w:rsid w:val="00753361"/>
    <w:rsid w:val="00756AF4"/>
    <w:rsid w:val="007578B1"/>
    <w:rsid w:val="007653FE"/>
    <w:rsid w:val="007B0EB1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AD7D91"/>
    <w:rsid w:val="00B055F1"/>
    <w:rsid w:val="00B134C3"/>
    <w:rsid w:val="00B14C4B"/>
    <w:rsid w:val="00B36517"/>
    <w:rsid w:val="00B46C69"/>
    <w:rsid w:val="00B948F7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C226E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24</cp:revision>
  <cp:lastPrinted>2020-05-13T18:50:00Z</cp:lastPrinted>
  <dcterms:created xsi:type="dcterms:W3CDTF">2020-09-10T00:12:00Z</dcterms:created>
  <dcterms:modified xsi:type="dcterms:W3CDTF">2020-11-04T19:37:00Z</dcterms:modified>
</cp:coreProperties>
</file>