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21" w:rsidRDefault="00695521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695521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95521" w:rsidRDefault="003C2854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990600"/>
                  <wp:effectExtent l="0" t="0" r="0" b="0"/>
                  <wp:docPr id="1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4600" cy="1254760"/>
                  <wp:effectExtent l="0" t="0" r="0" b="0"/>
                  <wp:wrapNone/>
                  <wp:docPr id="2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5521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695521">
        <w:tc>
          <w:tcPr>
            <w:tcW w:w="2828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(09/11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(10/11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(11/11</w:t>
            </w:r>
            <w:r w:rsidR="00632C0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(12/11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695521" w:rsidRPr="00FB389A" w:rsidRDefault="00695521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(13/11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695521">
        <w:tc>
          <w:tcPr>
            <w:tcW w:w="2828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632C07" w:rsidRPr="00632C07" w:rsidRDefault="00632C07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2C07">
              <w:rPr>
                <w:rFonts w:ascii="Arial" w:hAnsi="Arial" w:cs="Arial"/>
                <w:sz w:val="20"/>
                <w:szCs w:val="20"/>
              </w:rPr>
              <w:t>Atividade 6 – Modelando Frankenweenie.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4761C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4761CA" w:rsidRPr="004761CA" w:rsidRDefault="004761CA" w:rsidP="004761C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Montando </w:t>
            </w:r>
            <w:r w:rsidRPr="004761CA">
              <w:rPr>
                <w:rFonts w:ascii="Arial" w:hAnsi="Arial" w:cs="Arial"/>
                <w:bCs/>
                <w:sz w:val="20"/>
                <w:szCs w:val="20"/>
              </w:rPr>
              <w:t>a bandinha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(anexo)</w:t>
            </w:r>
          </w:p>
        </w:tc>
        <w:tc>
          <w:tcPr>
            <w:tcW w:w="2867" w:type="dxa"/>
            <w:gridSpan w:val="2"/>
          </w:tcPr>
          <w:p w:rsidR="00695521" w:rsidRPr="00FB389A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95521" w:rsidRPr="00FB389A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632C07" w:rsidRPr="00FB389A" w:rsidRDefault="00632C07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C07">
              <w:rPr>
                <w:rFonts w:ascii="Arial" w:hAnsi="Arial" w:cs="Arial"/>
                <w:sz w:val="20"/>
                <w:szCs w:val="20"/>
              </w:rPr>
              <w:t>Atividade 6 – Modelando Frankenweenie.</w:t>
            </w:r>
          </w:p>
        </w:tc>
      </w:tr>
      <w:tr w:rsidR="00695521">
        <w:tc>
          <w:tcPr>
            <w:tcW w:w="2828" w:type="dxa"/>
          </w:tcPr>
          <w:p w:rsidR="00695521" w:rsidRDefault="00695521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95521" w:rsidRDefault="00695521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521" w:rsidRDefault="00695521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:rsidR="00632C07" w:rsidRDefault="00632C07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Livro: </w:t>
            </w:r>
            <w:r w:rsidR="00632C07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30 até 41.</w:t>
            </w:r>
          </w:p>
          <w:p w:rsidR="00632C07" w:rsidRDefault="00632C07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Caderno: Adjetivo.</w:t>
            </w:r>
          </w:p>
          <w:p w:rsidR="00695521" w:rsidRDefault="00695521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33620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Pr="00336203" w:rsidRDefault="00695521" w:rsidP="0033620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695521" w:rsidRPr="00FB389A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95521" w:rsidRPr="00FB389A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521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632C07" w:rsidRDefault="00632C07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4: </w:t>
            </w:r>
            <w:r w:rsidR="004761C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40 até 49.</w:t>
            </w:r>
          </w:p>
          <w:p w:rsidR="00695521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61CA" w:rsidRDefault="00695521" w:rsidP="00632C0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32C07">
              <w:rPr>
                <w:rFonts w:ascii="Arial" w:hAnsi="Arial" w:cs="Arial"/>
                <w:b/>
                <w:bCs/>
                <w:sz w:val="20"/>
                <w:szCs w:val="20"/>
              </w:rPr>
              <w:t>aderno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4761CA" w:rsidRDefault="00695521" w:rsidP="004761C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Multiplicação</w:t>
            </w:r>
            <w:r w:rsidR="004761CA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695521" w:rsidRPr="00FB389A" w:rsidRDefault="004761CA" w:rsidP="004761C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95521">
              <w:rPr>
                <w:rFonts w:ascii="Arial" w:hAnsi="Arial" w:cs="Arial"/>
                <w:b/>
                <w:bCs/>
                <w:sz w:val="20"/>
                <w:szCs w:val="20"/>
              </w:rPr>
              <w:t>omplete as tabuadas.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695521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61CA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Caderno: </w:t>
            </w:r>
          </w:p>
          <w:p w:rsidR="00632C07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água; </w:t>
            </w:r>
          </w:p>
          <w:p w:rsidR="00632C07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Água doce e salgada; </w:t>
            </w:r>
          </w:p>
          <w:p w:rsidR="00695521" w:rsidRPr="00FB389A" w:rsidRDefault="00695521" w:rsidP="00632C07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Água potável</w:t>
            </w:r>
            <w:r w:rsidR="00632C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Economizando água.</w:t>
            </w:r>
          </w:p>
          <w:p w:rsidR="00695521" w:rsidRPr="00FB389A" w:rsidRDefault="00695521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632C07" w:rsidRDefault="00632C07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Pr="00FB389A" w:rsidRDefault="00695521" w:rsidP="004761C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Livro: </w:t>
            </w:r>
            <w:r w:rsidR="004761C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104 até 114.</w:t>
            </w:r>
          </w:p>
        </w:tc>
        <w:tc>
          <w:tcPr>
            <w:tcW w:w="2867" w:type="dxa"/>
            <w:gridSpan w:val="2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Default="00695521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695521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61CA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32C07">
              <w:rPr>
                <w:rFonts w:ascii="Arial" w:hAnsi="Arial" w:cs="Arial"/>
                <w:b/>
                <w:bCs/>
                <w:sz w:val="20"/>
                <w:szCs w:val="20"/>
              </w:rPr>
              <w:t>aderno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4761CA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Proclamação da República; Dia da Bandeira; </w:t>
            </w:r>
          </w:p>
          <w:p w:rsidR="004761CA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 da Consciência Negra; Início do Verão</w:t>
            </w:r>
            <w:r w:rsidR="004761CA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95521" w:rsidRPr="00FB389A" w:rsidRDefault="00695521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Natal.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5521">
        <w:tc>
          <w:tcPr>
            <w:tcW w:w="2828" w:type="dxa"/>
          </w:tcPr>
          <w:p w:rsidR="00695521" w:rsidRPr="00FB389A" w:rsidRDefault="00695521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695521" w:rsidRPr="00FB389A" w:rsidRDefault="00695521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Default="00695521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761CA" w:rsidRPr="004761CA" w:rsidRDefault="004761CA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1CA">
              <w:rPr>
                <w:rFonts w:ascii="Arial" w:hAnsi="Arial" w:cs="Arial"/>
                <w:bCs/>
                <w:sz w:val="20"/>
                <w:szCs w:val="20"/>
              </w:rPr>
              <w:t xml:space="preserve">Livro – páginas </w:t>
            </w:r>
            <w:r w:rsidR="0084439F">
              <w:rPr>
                <w:rFonts w:ascii="Arial" w:hAnsi="Arial" w:cs="Arial"/>
                <w:bCs/>
                <w:sz w:val="20"/>
                <w:szCs w:val="20"/>
              </w:rPr>
              <w:t>57 até 59</w:t>
            </w:r>
            <w:r w:rsidRPr="004761C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95521" w:rsidRPr="00FB389A" w:rsidRDefault="00695521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632C07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761CA" w:rsidRPr="004761CA" w:rsidRDefault="004761CA" w:rsidP="004761C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1CA">
              <w:rPr>
                <w:rFonts w:ascii="Arial" w:hAnsi="Arial" w:cs="Arial"/>
                <w:bCs/>
                <w:sz w:val="20"/>
                <w:szCs w:val="20"/>
              </w:rPr>
              <w:t xml:space="preserve">Livro – páginas </w:t>
            </w:r>
            <w:r w:rsidR="0084439F">
              <w:rPr>
                <w:rFonts w:ascii="Arial" w:hAnsi="Arial" w:cs="Arial"/>
                <w:bCs/>
                <w:sz w:val="20"/>
                <w:szCs w:val="20"/>
              </w:rPr>
              <w:t>59 até 61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695521">
        <w:tc>
          <w:tcPr>
            <w:tcW w:w="2828" w:type="dxa"/>
          </w:tcPr>
          <w:p w:rsidR="00695521" w:rsidRPr="00FB389A" w:rsidRDefault="00695521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695521" w:rsidRPr="00FB389A" w:rsidRDefault="00695521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695521" w:rsidRPr="00FB389A" w:rsidRDefault="00695521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5521" w:rsidRPr="00FB389A" w:rsidRDefault="00695521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695521" w:rsidRDefault="00695521">
      <w:pPr>
        <w:pStyle w:val="Normal1"/>
        <w:rPr>
          <w:rFonts w:ascii="Arial" w:hAnsi="Arial" w:cs="Arial"/>
          <w:sz w:val="20"/>
          <w:szCs w:val="20"/>
        </w:rPr>
      </w:pPr>
    </w:p>
    <w:sectPr w:rsidR="00695521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3F4241"/>
    <w:rsid w:val="00011329"/>
    <w:rsid w:val="0003235C"/>
    <w:rsid w:val="000B2BDD"/>
    <w:rsid w:val="000C1E0E"/>
    <w:rsid w:val="000E2A59"/>
    <w:rsid w:val="0010260A"/>
    <w:rsid w:val="00110DE3"/>
    <w:rsid w:val="00143F93"/>
    <w:rsid w:val="00154ACC"/>
    <w:rsid w:val="00166E72"/>
    <w:rsid w:val="00183B94"/>
    <w:rsid w:val="001B5BC9"/>
    <w:rsid w:val="001D0350"/>
    <w:rsid w:val="001E6FFC"/>
    <w:rsid w:val="001F6480"/>
    <w:rsid w:val="00201EBB"/>
    <w:rsid w:val="00236F07"/>
    <w:rsid w:val="00292B61"/>
    <w:rsid w:val="002978B4"/>
    <w:rsid w:val="002B704E"/>
    <w:rsid w:val="002E3A7E"/>
    <w:rsid w:val="002E6C4B"/>
    <w:rsid w:val="00336203"/>
    <w:rsid w:val="00344D81"/>
    <w:rsid w:val="0036438C"/>
    <w:rsid w:val="00382CB2"/>
    <w:rsid w:val="003973A2"/>
    <w:rsid w:val="003A3731"/>
    <w:rsid w:val="003A6943"/>
    <w:rsid w:val="003B4B59"/>
    <w:rsid w:val="003C2854"/>
    <w:rsid w:val="003C43F8"/>
    <w:rsid w:val="003D335E"/>
    <w:rsid w:val="003E06DE"/>
    <w:rsid w:val="003F4241"/>
    <w:rsid w:val="004761CA"/>
    <w:rsid w:val="004978B0"/>
    <w:rsid w:val="004C764B"/>
    <w:rsid w:val="004E138E"/>
    <w:rsid w:val="00506277"/>
    <w:rsid w:val="00523044"/>
    <w:rsid w:val="0054599E"/>
    <w:rsid w:val="00561424"/>
    <w:rsid w:val="00563E9A"/>
    <w:rsid w:val="00564269"/>
    <w:rsid w:val="00596715"/>
    <w:rsid w:val="005E57B4"/>
    <w:rsid w:val="00632C07"/>
    <w:rsid w:val="00650C86"/>
    <w:rsid w:val="00651CEE"/>
    <w:rsid w:val="00675ECC"/>
    <w:rsid w:val="00695521"/>
    <w:rsid w:val="006A0987"/>
    <w:rsid w:val="006D1A55"/>
    <w:rsid w:val="006F4DCB"/>
    <w:rsid w:val="00731387"/>
    <w:rsid w:val="00734816"/>
    <w:rsid w:val="00740773"/>
    <w:rsid w:val="0075609C"/>
    <w:rsid w:val="00770E67"/>
    <w:rsid w:val="007B020B"/>
    <w:rsid w:val="007C0367"/>
    <w:rsid w:val="007E1065"/>
    <w:rsid w:val="00812741"/>
    <w:rsid w:val="00813280"/>
    <w:rsid w:val="00835558"/>
    <w:rsid w:val="0084439F"/>
    <w:rsid w:val="008519D6"/>
    <w:rsid w:val="00862B76"/>
    <w:rsid w:val="00874219"/>
    <w:rsid w:val="00891C5F"/>
    <w:rsid w:val="00896820"/>
    <w:rsid w:val="008F500F"/>
    <w:rsid w:val="009273C0"/>
    <w:rsid w:val="009C304A"/>
    <w:rsid w:val="009E0108"/>
    <w:rsid w:val="009E22A8"/>
    <w:rsid w:val="009E743E"/>
    <w:rsid w:val="00A04767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B72772"/>
    <w:rsid w:val="00B80770"/>
    <w:rsid w:val="00BF4B0F"/>
    <w:rsid w:val="00C20F0C"/>
    <w:rsid w:val="00C24DD3"/>
    <w:rsid w:val="00C51F41"/>
    <w:rsid w:val="00C54ADD"/>
    <w:rsid w:val="00C579B0"/>
    <w:rsid w:val="00C60425"/>
    <w:rsid w:val="00C650E8"/>
    <w:rsid w:val="00C66C40"/>
    <w:rsid w:val="00C8331C"/>
    <w:rsid w:val="00CF4BAD"/>
    <w:rsid w:val="00D2225E"/>
    <w:rsid w:val="00D47C50"/>
    <w:rsid w:val="00D50FF7"/>
    <w:rsid w:val="00D72720"/>
    <w:rsid w:val="00DD0455"/>
    <w:rsid w:val="00DF0FBA"/>
    <w:rsid w:val="00E04BF0"/>
    <w:rsid w:val="00E13C9D"/>
    <w:rsid w:val="00E41EE7"/>
    <w:rsid w:val="00E4420A"/>
    <w:rsid w:val="00E70A03"/>
    <w:rsid w:val="00E82795"/>
    <w:rsid w:val="00E86227"/>
    <w:rsid w:val="00EA55DE"/>
    <w:rsid w:val="00EC40A2"/>
    <w:rsid w:val="00F51721"/>
    <w:rsid w:val="00F70A2C"/>
    <w:rsid w:val="00F934A3"/>
    <w:rsid w:val="00FB389A"/>
    <w:rsid w:val="00FD7629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5</cp:revision>
  <cp:lastPrinted>2020-11-06T14:23:00Z</cp:lastPrinted>
  <dcterms:created xsi:type="dcterms:W3CDTF">2020-11-05T01:04:00Z</dcterms:created>
  <dcterms:modified xsi:type="dcterms:W3CDTF">2020-11-06T17:25:00Z</dcterms:modified>
</cp:coreProperties>
</file>