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4804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903B8F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(09</w:t>
            </w:r>
            <w:r w:rsidR="004469B9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903B8F" w:rsidP="00F2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(10</w:t>
            </w:r>
            <w:r w:rsidR="004469B9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903B8F">
              <w:rPr>
                <w:rFonts w:ascii="Arial" w:hAnsi="Arial" w:cs="Arial"/>
                <w:b/>
                <w:sz w:val="20"/>
                <w:szCs w:val="20"/>
              </w:rPr>
              <w:t>(11</w:t>
            </w:r>
            <w:r w:rsidR="004469B9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903B8F" w:rsidP="00603B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(12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469B9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903B8F" w:rsidP="007A1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(13</w:t>
            </w:r>
            <w:r w:rsidR="004469B9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</w:tr>
      <w:tr w:rsidR="00557382" w:rsidRPr="00836CF9" w:rsidTr="00557382">
        <w:tc>
          <w:tcPr>
            <w:tcW w:w="2793" w:type="dxa"/>
          </w:tcPr>
          <w:p w:rsidR="008B59DD" w:rsidRPr="00836CF9" w:rsidRDefault="008B59DD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Default="00557382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6770" w:rsidRDefault="00D46770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D46770" w:rsidRPr="00715326" w:rsidRDefault="00D46770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326">
              <w:rPr>
                <w:rFonts w:ascii="Arial" w:hAnsi="Arial" w:cs="Arial"/>
                <w:b/>
                <w:sz w:val="20"/>
                <w:szCs w:val="20"/>
              </w:rPr>
              <w:t>Livro 4</w:t>
            </w:r>
            <w:r w:rsidR="007153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46770" w:rsidRDefault="00D46770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Letra </w:t>
            </w:r>
            <w:r w:rsidR="004804D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ursiva;</w:t>
            </w:r>
          </w:p>
          <w:p w:rsidR="00D46770" w:rsidRDefault="00D46770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Ponto de chegada;</w:t>
            </w:r>
          </w:p>
          <w:p w:rsidR="002432F7" w:rsidRDefault="00903B8F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  <w:r w:rsidR="004804DA">
              <w:rPr>
                <w:rFonts w:ascii="Arial" w:hAnsi="Arial" w:cs="Arial"/>
                <w:sz w:val="20"/>
                <w:szCs w:val="20"/>
              </w:rPr>
              <w:t>í</w:t>
            </w:r>
            <w:r>
              <w:rPr>
                <w:rFonts w:ascii="Arial" w:hAnsi="Arial" w:cs="Arial"/>
                <w:sz w:val="20"/>
                <w:szCs w:val="20"/>
              </w:rPr>
              <w:t xml:space="preserve">tulo 2 – Era uma vez... um conto! </w:t>
            </w:r>
          </w:p>
          <w:p w:rsidR="00903B8F" w:rsidRDefault="00903B8F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6770" w:rsidRDefault="00C14760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804D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39 até 46</w:t>
            </w:r>
            <w:r w:rsidR="00D46770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46770" w:rsidRDefault="00D46770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6770" w:rsidRDefault="00D46770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6770" w:rsidRPr="00836CF9" w:rsidRDefault="00D46770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2C6E" w:rsidRDefault="00932C6E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2C6E" w:rsidRDefault="00932C6E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2C6E" w:rsidRDefault="00932C6E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9B8" w:rsidRPr="00932C6E" w:rsidRDefault="00C659B8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886786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Pr="00836CF9" w:rsidRDefault="00557382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22E9" w:rsidRDefault="003A22E9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3A22E9" w:rsidRDefault="003A22E9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4:</w:t>
            </w:r>
          </w:p>
          <w:p w:rsidR="003A22E9" w:rsidRDefault="003A22E9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Representando o espaço;</w:t>
            </w:r>
          </w:p>
          <w:p w:rsidR="003A22E9" w:rsidRDefault="003A22E9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804D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108 até 111)</w:t>
            </w:r>
          </w:p>
          <w:p w:rsidR="00715326" w:rsidRPr="00715326" w:rsidRDefault="00715326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326">
              <w:rPr>
                <w:rFonts w:ascii="Arial" w:hAnsi="Arial" w:cs="Arial"/>
                <w:b/>
                <w:sz w:val="20"/>
                <w:szCs w:val="20"/>
              </w:rPr>
              <w:t>Caderno:</w:t>
            </w:r>
          </w:p>
          <w:p w:rsidR="00715326" w:rsidRDefault="00715326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 semáforos </w:t>
            </w:r>
          </w:p>
          <w:p w:rsidR="003A22E9" w:rsidRPr="0035353B" w:rsidRDefault="003A22E9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22E9" w:rsidRDefault="003A22E9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3A22E9" w:rsidRDefault="003A22E9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A22E9" w:rsidRDefault="003A22E9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Festas regionais;</w:t>
            </w:r>
          </w:p>
          <w:p w:rsidR="003A22E9" w:rsidRDefault="003A22E9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convivência entre pessoas muda ao longo do tempo?</w:t>
            </w:r>
          </w:p>
          <w:p w:rsidR="003A22E9" w:rsidRDefault="00C72113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804D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131 até 135</w:t>
            </w:r>
            <w:r w:rsidR="003A22E9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A22E9" w:rsidRPr="00A445C2" w:rsidRDefault="003A22E9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290D" w:rsidRDefault="003A22E9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4804DA">
              <w:rPr>
                <w:rFonts w:ascii="Arial" w:hAnsi="Arial" w:cs="Arial"/>
                <w:sz w:val="20"/>
                <w:szCs w:val="20"/>
              </w:rPr>
              <w:t>orreção das atividades.</w:t>
            </w:r>
          </w:p>
          <w:p w:rsidR="00C72113" w:rsidRPr="00AF290D" w:rsidRDefault="00C72113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557382" w:rsidRPr="00836CF9" w:rsidRDefault="00557382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422F8B" w:rsidRDefault="00422F8B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2E9" w:rsidRDefault="003A22E9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3A22E9" w:rsidRDefault="003A22E9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4:</w:t>
            </w:r>
          </w:p>
          <w:p w:rsidR="003A22E9" w:rsidRDefault="003A22E9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 2 – Consultando tabelas e construindo gráficos;</w:t>
            </w:r>
          </w:p>
          <w:p w:rsidR="003A22E9" w:rsidRDefault="003A22E9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Ampliação do campo numérico;</w:t>
            </w:r>
          </w:p>
          <w:p w:rsidR="003A22E9" w:rsidRDefault="003A22E9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804D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33 até 41).</w:t>
            </w:r>
          </w:p>
          <w:p w:rsidR="003A22E9" w:rsidRDefault="003A22E9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3D6" w:rsidRDefault="003A22E9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46A29" w:rsidRPr="005E32D6" w:rsidRDefault="00046A29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4A75" w:rsidRDefault="00D57535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313D8D" w:rsidRDefault="00313D8D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4:</w:t>
            </w:r>
          </w:p>
          <w:p w:rsidR="003A22E9" w:rsidRDefault="003A22E9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 seres humanos em ação de dia e de noite; </w:t>
            </w:r>
          </w:p>
          <w:p w:rsidR="00BF4054" w:rsidRDefault="003A22E9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804D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88 até 92</w:t>
            </w:r>
            <w:r w:rsidR="00A445C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57382" w:rsidRDefault="00557382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729A" w:rsidRPr="0060729A" w:rsidRDefault="0060729A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60729A" w:rsidRDefault="00715326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comemorativa</w:t>
            </w:r>
            <w:r w:rsidR="004804D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0729A" w:rsidRDefault="0060729A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Desenho para colorir:</w:t>
            </w:r>
          </w:p>
          <w:p w:rsidR="0060729A" w:rsidRDefault="0060729A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Proclamação da República</w:t>
            </w:r>
            <w:r w:rsidR="004804D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22E9" w:rsidRDefault="003A22E9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3340" w:rsidRDefault="00BE3340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10AD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ULA NO ZOOM</w:t>
            </w:r>
            <w:r w:rsidR="004804DA">
              <w:rPr>
                <w:rFonts w:ascii="Arial" w:hAnsi="Arial" w:cs="Arial"/>
                <w:b/>
                <w:sz w:val="20"/>
                <w:szCs w:val="20"/>
              </w:rPr>
              <w:t xml:space="preserve"> ÀS 14H 20 MIN:</w:t>
            </w:r>
            <w:r w:rsidRPr="00BA10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Atividades do caderno Ortografia.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015C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="006F015C" w:rsidRPr="006F015C">
              <w:rPr>
                <w:rFonts w:ascii="Arial" w:hAnsi="Arial" w:cs="Arial"/>
                <w:sz w:val="20"/>
                <w:szCs w:val="20"/>
              </w:rPr>
              <w:t>ou</w:t>
            </w:r>
            <w:r w:rsidR="006F015C">
              <w:rPr>
                <w:rFonts w:ascii="Arial" w:hAnsi="Arial" w:cs="Arial"/>
                <w:b/>
                <w:sz w:val="20"/>
                <w:szCs w:val="20"/>
              </w:rPr>
              <w:t xml:space="preserve"> SS; </w:t>
            </w:r>
            <w:r w:rsidR="006F015C" w:rsidRPr="006F015C">
              <w:rPr>
                <w:rFonts w:ascii="Arial" w:hAnsi="Arial" w:cs="Arial"/>
                <w:sz w:val="20"/>
                <w:szCs w:val="20"/>
              </w:rPr>
              <w:t>vogal</w:t>
            </w:r>
            <w:r w:rsidRPr="006F015C">
              <w:rPr>
                <w:rFonts w:ascii="Arial" w:hAnsi="Arial" w:cs="Arial"/>
                <w:sz w:val="20"/>
                <w:szCs w:val="20"/>
              </w:rPr>
              <w:t xml:space="preserve"> mais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  <w:p w:rsidR="00BE3340" w:rsidRPr="00E23058" w:rsidRDefault="00BE3340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557382" w:rsidRPr="00836CF9" w:rsidRDefault="00557382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175912" w:rsidRDefault="00175912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9B8" w:rsidRDefault="00B10120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903B8F" w:rsidRPr="00715326" w:rsidRDefault="00903B8F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326">
              <w:rPr>
                <w:rFonts w:ascii="Arial" w:hAnsi="Arial" w:cs="Arial"/>
                <w:b/>
                <w:sz w:val="20"/>
                <w:szCs w:val="20"/>
              </w:rPr>
              <w:t>Livro 4</w:t>
            </w:r>
            <w:r w:rsidR="007153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03B8F" w:rsidRDefault="00903B8F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Vamos ler um conto;</w:t>
            </w:r>
          </w:p>
          <w:p w:rsidR="002249F3" w:rsidRDefault="002249F3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Cachinhos Dourados e os três ursos;</w:t>
            </w:r>
          </w:p>
          <w:p w:rsidR="00903B8F" w:rsidRDefault="007D2F6F" w:rsidP="0048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804D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</w:t>
            </w:r>
            <w:r w:rsidR="004804D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47 até 55</w:t>
            </w:r>
            <w:r w:rsidR="002249F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03B8F" w:rsidRDefault="00903B8F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186B" w:rsidRPr="00C659B8" w:rsidRDefault="0010186B" w:rsidP="004804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557382" w:rsidRPr="00836CF9" w:rsidTr="00557382">
        <w:tc>
          <w:tcPr>
            <w:tcW w:w="2793" w:type="dxa"/>
          </w:tcPr>
          <w:p w:rsidR="00D46770" w:rsidRPr="00836CF9" w:rsidRDefault="00D46770" w:rsidP="00D46770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D46770" w:rsidRPr="00836CF9" w:rsidRDefault="00D46770" w:rsidP="00D467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6770" w:rsidRDefault="00D46770" w:rsidP="00D467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4804DA" w:rsidRPr="00CE3F7D" w:rsidRDefault="004804DA" w:rsidP="00D46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D">
              <w:rPr>
                <w:rFonts w:ascii="Arial" w:hAnsi="Arial" w:cs="Arial"/>
                <w:sz w:val="20"/>
                <w:szCs w:val="20"/>
              </w:rPr>
              <w:t>Livro – páginas : 53,55 e 57.</w:t>
            </w:r>
          </w:p>
          <w:p w:rsidR="00AA67B5" w:rsidRPr="00836CF9" w:rsidRDefault="00AA67B5" w:rsidP="00AA67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557382" w:rsidRPr="00836CF9" w:rsidRDefault="00CE3F7D" w:rsidP="00CE3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6 – O Príncipe Sapo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57382" w:rsidRPr="00836CF9" w:rsidRDefault="00CE3F7D" w:rsidP="00CE3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 time – The ugly duckling (Introduction).</w:t>
            </w: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557382" w:rsidRPr="00836CF9" w:rsidRDefault="00CE3F7D" w:rsidP="00CE3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Propriedade do  som – intensidade.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557382" w:rsidRPr="00836CF9" w:rsidRDefault="00CE3F7D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6 – O Príncipe Sapo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F8B" w:rsidRDefault="00422F8B" w:rsidP="00422F8B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F8B" w:rsidRPr="00836CF9" w:rsidRDefault="00422F8B" w:rsidP="00422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------------------------------------</w:t>
            </w:r>
          </w:p>
        </w:tc>
        <w:tc>
          <w:tcPr>
            <w:tcW w:w="2796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414D21" w:rsidRPr="00836CF9" w:rsidRDefault="00414D21">
      <w:pPr>
        <w:rPr>
          <w:rFonts w:ascii="Arial" w:hAnsi="Arial" w:cs="Arial"/>
          <w:sz w:val="20"/>
          <w:szCs w:val="20"/>
        </w:rPr>
      </w:pP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DE" w:rsidRDefault="007A78DE" w:rsidP="007B7A67">
      <w:pPr>
        <w:spacing w:after="0" w:line="240" w:lineRule="auto"/>
      </w:pPr>
      <w:r>
        <w:separator/>
      </w:r>
    </w:p>
  </w:endnote>
  <w:endnote w:type="continuationSeparator" w:id="0">
    <w:p w:rsidR="007A78DE" w:rsidRDefault="007A78DE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DE" w:rsidRDefault="007A78DE" w:rsidP="007B7A67">
      <w:pPr>
        <w:spacing w:after="0" w:line="240" w:lineRule="auto"/>
      </w:pPr>
      <w:r>
        <w:separator/>
      </w:r>
    </w:p>
  </w:footnote>
  <w:footnote w:type="continuationSeparator" w:id="0">
    <w:p w:rsidR="007A78DE" w:rsidRDefault="007A78DE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2DD7"/>
    <w:rsid w:val="00004BBF"/>
    <w:rsid w:val="00004C0F"/>
    <w:rsid w:val="00024A75"/>
    <w:rsid w:val="00046A29"/>
    <w:rsid w:val="000556DC"/>
    <w:rsid w:val="000748C3"/>
    <w:rsid w:val="000D33A9"/>
    <w:rsid w:val="000E722C"/>
    <w:rsid w:val="000F07DA"/>
    <w:rsid w:val="000F08EA"/>
    <w:rsid w:val="0010186B"/>
    <w:rsid w:val="0010686C"/>
    <w:rsid w:val="00116498"/>
    <w:rsid w:val="00137075"/>
    <w:rsid w:val="00175912"/>
    <w:rsid w:val="001954E5"/>
    <w:rsid w:val="001A46D5"/>
    <w:rsid w:val="001A49CA"/>
    <w:rsid w:val="001D20EE"/>
    <w:rsid w:val="001F59F6"/>
    <w:rsid w:val="00200D1A"/>
    <w:rsid w:val="002243AE"/>
    <w:rsid w:val="002249F3"/>
    <w:rsid w:val="002253A6"/>
    <w:rsid w:val="00227BAD"/>
    <w:rsid w:val="002432F7"/>
    <w:rsid w:val="00244CB5"/>
    <w:rsid w:val="00260538"/>
    <w:rsid w:val="00271955"/>
    <w:rsid w:val="0027348E"/>
    <w:rsid w:val="002756B6"/>
    <w:rsid w:val="00280E24"/>
    <w:rsid w:val="0029503D"/>
    <w:rsid w:val="002A251A"/>
    <w:rsid w:val="002A5F06"/>
    <w:rsid w:val="002B0A05"/>
    <w:rsid w:val="002B260F"/>
    <w:rsid w:val="002B28F9"/>
    <w:rsid w:val="002B6ED8"/>
    <w:rsid w:val="002C2E13"/>
    <w:rsid w:val="002C3B52"/>
    <w:rsid w:val="002E172A"/>
    <w:rsid w:val="0030023D"/>
    <w:rsid w:val="00303333"/>
    <w:rsid w:val="00313D8D"/>
    <w:rsid w:val="00315281"/>
    <w:rsid w:val="0033508C"/>
    <w:rsid w:val="0035353B"/>
    <w:rsid w:val="00353A58"/>
    <w:rsid w:val="00360B5C"/>
    <w:rsid w:val="003617BA"/>
    <w:rsid w:val="00362076"/>
    <w:rsid w:val="00362A3C"/>
    <w:rsid w:val="00372E11"/>
    <w:rsid w:val="00374575"/>
    <w:rsid w:val="00387099"/>
    <w:rsid w:val="003A22E9"/>
    <w:rsid w:val="003A7A07"/>
    <w:rsid w:val="003B1350"/>
    <w:rsid w:val="003C1FC2"/>
    <w:rsid w:val="003C7419"/>
    <w:rsid w:val="003E5FB6"/>
    <w:rsid w:val="003F5BDC"/>
    <w:rsid w:val="00414D21"/>
    <w:rsid w:val="00420ACD"/>
    <w:rsid w:val="00422F8B"/>
    <w:rsid w:val="0043006B"/>
    <w:rsid w:val="0044160F"/>
    <w:rsid w:val="004469B9"/>
    <w:rsid w:val="004501BA"/>
    <w:rsid w:val="00460741"/>
    <w:rsid w:val="004804DA"/>
    <w:rsid w:val="00480F63"/>
    <w:rsid w:val="00481443"/>
    <w:rsid w:val="00490C7B"/>
    <w:rsid w:val="004A0D17"/>
    <w:rsid w:val="004A23D6"/>
    <w:rsid w:val="004A76E1"/>
    <w:rsid w:val="004C3CD2"/>
    <w:rsid w:val="004D23FC"/>
    <w:rsid w:val="004D29C7"/>
    <w:rsid w:val="004D47C8"/>
    <w:rsid w:val="004D5A49"/>
    <w:rsid w:val="004F06DC"/>
    <w:rsid w:val="00503A18"/>
    <w:rsid w:val="005117F6"/>
    <w:rsid w:val="0052278A"/>
    <w:rsid w:val="00522F9C"/>
    <w:rsid w:val="00540C8F"/>
    <w:rsid w:val="00543BFC"/>
    <w:rsid w:val="00557382"/>
    <w:rsid w:val="00560FBD"/>
    <w:rsid w:val="005623E3"/>
    <w:rsid w:val="0056363F"/>
    <w:rsid w:val="0056492D"/>
    <w:rsid w:val="005709A4"/>
    <w:rsid w:val="00574E49"/>
    <w:rsid w:val="005A06C9"/>
    <w:rsid w:val="005C507F"/>
    <w:rsid w:val="005D035C"/>
    <w:rsid w:val="005D2E49"/>
    <w:rsid w:val="005D6243"/>
    <w:rsid w:val="005E32D6"/>
    <w:rsid w:val="005F3971"/>
    <w:rsid w:val="0060078E"/>
    <w:rsid w:val="00603BE1"/>
    <w:rsid w:val="0060729A"/>
    <w:rsid w:val="006542CF"/>
    <w:rsid w:val="0065702D"/>
    <w:rsid w:val="006601BE"/>
    <w:rsid w:val="00661EB5"/>
    <w:rsid w:val="0066244F"/>
    <w:rsid w:val="00667485"/>
    <w:rsid w:val="00681654"/>
    <w:rsid w:val="0068236F"/>
    <w:rsid w:val="006934C2"/>
    <w:rsid w:val="006B44D2"/>
    <w:rsid w:val="006B4751"/>
    <w:rsid w:val="006C2F86"/>
    <w:rsid w:val="006C77CA"/>
    <w:rsid w:val="006E675A"/>
    <w:rsid w:val="006F015C"/>
    <w:rsid w:val="00705477"/>
    <w:rsid w:val="00705DF6"/>
    <w:rsid w:val="0070602A"/>
    <w:rsid w:val="00715326"/>
    <w:rsid w:val="007223C3"/>
    <w:rsid w:val="007277E4"/>
    <w:rsid w:val="0073412D"/>
    <w:rsid w:val="00736563"/>
    <w:rsid w:val="00740BBC"/>
    <w:rsid w:val="00740F5A"/>
    <w:rsid w:val="00753361"/>
    <w:rsid w:val="007629A6"/>
    <w:rsid w:val="007653FE"/>
    <w:rsid w:val="0077370B"/>
    <w:rsid w:val="00775044"/>
    <w:rsid w:val="00791999"/>
    <w:rsid w:val="0079284E"/>
    <w:rsid w:val="007A1F3E"/>
    <w:rsid w:val="007A5D4A"/>
    <w:rsid w:val="007A78DE"/>
    <w:rsid w:val="007B257B"/>
    <w:rsid w:val="007B7A67"/>
    <w:rsid w:val="007D2F6F"/>
    <w:rsid w:val="007E5942"/>
    <w:rsid w:val="007F1461"/>
    <w:rsid w:val="00803A5C"/>
    <w:rsid w:val="00836B9F"/>
    <w:rsid w:val="00836CF9"/>
    <w:rsid w:val="00840B74"/>
    <w:rsid w:val="00874730"/>
    <w:rsid w:val="00886786"/>
    <w:rsid w:val="00893583"/>
    <w:rsid w:val="008B59DD"/>
    <w:rsid w:val="008C0E05"/>
    <w:rsid w:val="008E33A6"/>
    <w:rsid w:val="008E5A79"/>
    <w:rsid w:val="008F2EFD"/>
    <w:rsid w:val="00903B8F"/>
    <w:rsid w:val="00932C6E"/>
    <w:rsid w:val="009515FE"/>
    <w:rsid w:val="00991654"/>
    <w:rsid w:val="009A12D6"/>
    <w:rsid w:val="009A151A"/>
    <w:rsid w:val="009C3570"/>
    <w:rsid w:val="009C7B44"/>
    <w:rsid w:val="009D2553"/>
    <w:rsid w:val="009D341E"/>
    <w:rsid w:val="009E39B8"/>
    <w:rsid w:val="009F1C2D"/>
    <w:rsid w:val="009F4BF8"/>
    <w:rsid w:val="009F4DBB"/>
    <w:rsid w:val="009F6887"/>
    <w:rsid w:val="00A03D19"/>
    <w:rsid w:val="00A226AF"/>
    <w:rsid w:val="00A256CF"/>
    <w:rsid w:val="00A2633C"/>
    <w:rsid w:val="00A34D4B"/>
    <w:rsid w:val="00A445C2"/>
    <w:rsid w:val="00A541DA"/>
    <w:rsid w:val="00A7012A"/>
    <w:rsid w:val="00A74E11"/>
    <w:rsid w:val="00A90248"/>
    <w:rsid w:val="00A96926"/>
    <w:rsid w:val="00AA304B"/>
    <w:rsid w:val="00AA6006"/>
    <w:rsid w:val="00AA67B5"/>
    <w:rsid w:val="00AB1147"/>
    <w:rsid w:val="00AB3972"/>
    <w:rsid w:val="00AD4906"/>
    <w:rsid w:val="00AE302E"/>
    <w:rsid w:val="00AF290D"/>
    <w:rsid w:val="00AF77D8"/>
    <w:rsid w:val="00B04ABB"/>
    <w:rsid w:val="00B10120"/>
    <w:rsid w:val="00B14C4B"/>
    <w:rsid w:val="00B31BC0"/>
    <w:rsid w:val="00B41919"/>
    <w:rsid w:val="00B453CF"/>
    <w:rsid w:val="00B46C69"/>
    <w:rsid w:val="00B540E1"/>
    <w:rsid w:val="00B57798"/>
    <w:rsid w:val="00B66D63"/>
    <w:rsid w:val="00B70D00"/>
    <w:rsid w:val="00BA35E2"/>
    <w:rsid w:val="00BC06CD"/>
    <w:rsid w:val="00BC101B"/>
    <w:rsid w:val="00BC5550"/>
    <w:rsid w:val="00BE3340"/>
    <w:rsid w:val="00BF4054"/>
    <w:rsid w:val="00C01675"/>
    <w:rsid w:val="00C14760"/>
    <w:rsid w:val="00C21A1D"/>
    <w:rsid w:val="00C3247D"/>
    <w:rsid w:val="00C659B8"/>
    <w:rsid w:val="00C72113"/>
    <w:rsid w:val="00CA4F91"/>
    <w:rsid w:val="00CC684B"/>
    <w:rsid w:val="00CE3F7D"/>
    <w:rsid w:val="00CF3FD1"/>
    <w:rsid w:val="00CF479D"/>
    <w:rsid w:val="00D4053E"/>
    <w:rsid w:val="00D432A6"/>
    <w:rsid w:val="00D46770"/>
    <w:rsid w:val="00D54759"/>
    <w:rsid w:val="00D57535"/>
    <w:rsid w:val="00D6161B"/>
    <w:rsid w:val="00DD75E3"/>
    <w:rsid w:val="00DE13CF"/>
    <w:rsid w:val="00DE2770"/>
    <w:rsid w:val="00DF09E6"/>
    <w:rsid w:val="00DF5EE7"/>
    <w:rsid w:val="00E06624"/>
    <w:rsid w:val="00E21C1C"/>
    <w:rsid w:val="00E23058"/>
    <w:rsid w:val="00E324B9"/>
    <w:rsid w:val="00E52C37"/>
    <w:rsid w:val="00E546A0"/>
    <w:rsid w:val="00E8024D"/>
    <w:rsid w:val="00E95027"/>
    <w:rsid w:val="00EB154D"/>
    <w:rsid w:val="00EC3441"/>
    <w:rsid w:val="00ED3A73"/>
    <w:rsid w:val="00ED4FE2"/>
    <w:rsid w:val="00EE4EB4"/>
    <w:rsid w:val="00F03EF6"/>
    <w:rsid w:val="00F25627"/>
    <w:rsid w:val="00F266D2"/>
    <w:rsid w:val="00F4216E"/>
    <w:rsid w:val="00F6253E"/>
    <w:rsid w:val="00F62A9B"/>
    <w:rsid w:val="00F62EED"/>
    <w:rsid w:val="00F87968"/>
    <w:rsid w:val="00FA7473"/>
    <w:rsid w:val="00FC10C6"/>
    <w:rsid w:val="00FC1282"/>
    <w:rsid w:val="00FC52B7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2513-4354-4B4C-9DAD-2951A309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Saah</cp:lastModifiedBy>
  <cp:revision>14</cp:revision>
  <cp:lastPrinted>2020-11-06T15:18:00Z</cp:lastPrinted>
  <dcterms:created xsi:type="dcterms:W3CDTF">2020-11-03T19:11:00Z</dcterms:created>
  <dcterms:modified xsi:type="dcterms:W3CDTF">2020-11-06T15:19:00Z</dcterms:modified>
</cp:coreProperties>
</file>