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153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153242" w:rsidP="00153242">
            <w:pPr>
              <w:tabs>
                <w:tab w:val="left" w:pos="195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56FBA"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556FB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556FBA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153242" w:rsidRDefault="00556FBA" w:rsidP="00153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556FBA" w:rsidRPr="009B36CE" w:rsidRDefault="00556FBA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242" w:rsidRPr="00153242" w:rsidRDefault="00776C02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153242">
              <w:rPr>
                <w:rFonts w:ascii="Arial" w:hAnsi="Arial" w:cs="Arial"/>
                <w:b/>
                <w:sz w:val="20"/>
                <w:szCs w:val="20"/>
              </w:rPr>
              <w:t xml:space="preserve"> – COLORIR:</w:t>
            </w:r>
          </w:p>
          <w:p w:rsidR="00625353" w:rsidRDefault="00153242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 DAS CRIANÇAS – 12 DE OUTUBRO;</w:t>
            </w:r>
          </w:p>
          <w:p w:rsidR="00153242" w:rsidRDefault="00153242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2A76" w:rsidRDefault="00E02A76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 DOS PROFESSORES – 15 DE OUTUBRO.</w:t>
            </w:r>
          </w:p>
          <w:p w:rsidR="00E02A76" w:rsidRDefault="00E02A76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2A76" w:rsidRDefault="00E02A76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353" w:rsidRPr="00625353" w:rsidRDefault="00625353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1C14" w:rsidRPr="004F0ED4" w:rsidRDefault="00491C14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491C14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B235D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235DA">
              <w:rPr>
                <w:rFonts w:ascii="Arial" w:hAnsi="Arial" w:cs="Arial"/>
                <w:bCs/>
                <w:sz w:val="20"/>
                <w:szCs w:val="20"/>
              </w:rPr>
              <w:t>EXPLORANDO A FAMÍLIA SILÁBICA “</w:t>
            </w:r>
            <w:r w:rsidR="00E02A76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153242">
              <w:rPr>
                <w:rFonts w:ascii="Arial" w:hAnsi="Arial" w:cs="Arial"/>
                <w:bCs/>
                <w:sz w:val="20"/>
                <w:szCs w:val="20"/>
              </w:rPr>
              <w:t>”;</w:t>
            </w:r>
          </w:p>
          <w:p w:rsidR="00B235DA" w:rsidRDefault="00B235DA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Pr="00B235DA" w:rsidRDefault="00B235DA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COMPLETE AS PALAVRAS COM</w:t>
            </w:r>
            <w:r w:rsidR="0015324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3242">
              <w:rPr>
                <w:rFonts w:ascii="Arial" w:hAnsi="Arial" w:cs="Arial"/>
                <w:bCs/>
                <w:sz w:val="20"/>
                <w:szCs w:val="20"/>
              </w:rPr>
              <w:t xml:space="preserve">TA, TE, TI, TO E </w:t>
            </w:r>
            <w:r w:rsidR="00E02A76">
              <w:rPr>
                <w:rFonts w:ascii="Arial" w:hAnsi="Arial" w:cs="Arial"/>
                <w:bCs/>
                <w:sz w:val="20"/>
                <w:szCs w:val="20"/>
              </w:rPr>
              <w:t xml:space="preserve"> TU.</w:t>
            </w:r>
          </w:p>
        </w:tc>
        <w:tc>
          <w:tcPr>
            <w:tcW w:w="2829" w:type="dxa"/>
          </w:tcPr>
          <w:p w:rsidR="00F75E5A" w:rsidRDefault="00F75E5A" w:rsidP="00153242">
            <w:pPr>
              <w:jc w:val="center"/>
              <w:rPr>
                <w:rFonts w:ascii="Arial" w:hAnsi="Arial" w:cs="Arial"/>
                <w:b/>
              </w:rPr>
            </w:pPr>
          </w:p>
          <w:p w:rsidR="00153242" w:rsidRPr="00F75E5A" w:rsidRDefault="00153242" w:rsidP="00153242">
            <w:pPr>
              <w:jc w:val="center"/>
              <w:rPr>
                <w:rFonts w:ascii="Arial" w:hAnsi="Arial" w:cs="Arial"/>
                <w:b/>
              </w:rPr>
            </w:pPr>
            <w:r w:rsidRPr="00F75E5A">
              <w:rPr>
                <w:rFonts w:ascii="Arial" w:hAnsi="Arial" w:cs="Arial"/>
                <w:b/>
              </w:rPr>
              <w:t xml:space="preserve">DIA </w:t>
            </w:r>
          </w:p>
          <w:p w:rsidR="00556FBA" w:rsidRPr="00F75E5A" w:rsidRDefault="00153242" w:rsidP="00153242">
            <w:pPr>
              <w:jc w:val="center"/>
              <w:rPr>
                <w:rFonts w:ascii="Arial" w:hAnsi="Arial" w:cs="Arial"/>
                <w:b/>
              </w:rPr>
            </w:pPr>
            <w:r w:rsidRPr="00F75E5A">
              <w:rPr>
                <w:rFonts w:ascii="Arial" w:hAnsi="Arial" w:cs="Arial"/>
                <w:b/>
              </w:rPr>
              <w:t>DOS PROFESSORES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3318" w:rsidRPr="00153242" w:rsidRDefault="00153242" w:rsidP="001532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35DA" w:rsidRDefault="00B235DA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EXPLORANDO A FAMÍLIA SILÁBICA “</w:t>
            </w:r>
            <w:r w:rsidR="00E02A76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153242">
              <w:rPr>
                <w:rFonts w:ascii="Arial" w:hAnsi="Arial" w:cs="Arial"/>
                <w:bCs/>
                <w:sz w:val="20"/>
                <w:szCs w:val="20"/>
              </w:rPr>
              <w:t>”;</w:t>
            </w:r>
          </w:p>
          <w:p w:rsidR="00B235DA" w:rsidRDefault="00B235DA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1532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6FBA" w:rsidRPr="009B36CE" w:rsidRDefault="00B235DA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COMPLETE AS PALAVRAS COM</w:t>
            </w:r>
            <w:r w:rsidR="0015324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02A76">
              <w:rPr>
                <w:rFonts w:ascii="Arial" w:hAnsi="Arial" w:cs="Arial"/>
                <w:bCs/>
                <w:sz w:val="20"/>
                <w:szCs w:val="20"/>
              </w:rPr>
              <w:t>VA, VE, VI, VO E VU.</w:t>
            </w:r>
          </w:p>
        </w:tc>
      </w:tr>
      <w:tr w:rsidR="00153242" w:rsidRPr="00705477" w:rsidTr="009174C7">
        <w:tc>
          <w:tcPr>
            <w:tcW w:w="2828" w:type="dxa"/>
          </w:tcPr>
          <w:p w:rsidR="00153242" w:rsidRPr="00153242" w:rsidRDefault="00153242" w:rsidP="00153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153242" w:rsidRPr="00153242" w:rsidRDefault="00153242" w:rsidP="001532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153242" w:rsidRPr="009B36CE" w:rsidRDefault="00153242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242" w:rsidRPr="009B36CE" w:rsidRDefault="00153242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153242" w:rsidRPr="009B36CE" w:rsidRDefault="00153242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242" w:rsidRDefault="00153242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153242" w:rsidRPr="009B36CE" w:rsidRDefault="00153242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153242" w:rsidRPr="009B36CE" w:rsidRDefault="00153242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153242" w:rsidRPr="009B36CE" w:rsidRDefault="00153242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153242" w:rsidRPr="009B36CE" w:rsidRDefault="00153242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242" w:rsidRDefault="00153242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153242" w:rsidRPr="009B36CE" w:rsidRDefault="00153242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242" w:rsidRDefault="00153242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ZOOM</w:t>
            </w:r>
          </w:p>
          <w:p w:rsidR="00153242" w:rsidRPr="009B36CE" w:rsidRDefault="00153242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HISTÓRIA.</w:t>
            </w:r>
          </w:p>
          <w:p w:rsidR="00153242" w:rsidRDefault="00153242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153242" w:rsidRPr="009B36CE" w:rsidRDefault="00153242" w:rsidP="00153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  <w:p w:rsidR="00153242" w:rsidRPr="00153242" w:rsidRDefault="00153242" w:rsidP="00153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867" w:type="dxa"/>
            <w:gridSpan w:val="2"/>
          </w:tcPr>
          <w:p w:rsidR="00153242" w:rsidRPr="009B36CE" w:rsidRDefault="00153242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242" w:rsidRPr="009B36CE" w:rsidRDefault="00153242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153242" w:rsidRDefault="00153242" w:rsidP="00153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242" w:rsidRPr="009A7156" w:rsidRDefault="00153242" w:rsidP="0015324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JOGOS E BRINCADEIRAS.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31D7A"/>
    <w:rsid w:val="000362C7"/>
    <w:rsid w:val="00076326"/>
    <w:rsid w:val="000C62FA"/>
    <w:rsid w:val="00147293"/>
    <w:rsid w:val="00152211"/>
    <w:rsid w:val="00153242"/>
    <w:rsid w:val="00177362"/>
    <w:rsid w:val="001809DE"/>
    <w:rsid w:val="00194ADE"/>
    <w:rsid w:val="00202B2D"/>
    <w:rsid w:val="00217CA9"/>
    <w:rsid w:val="00296581"/>
    <w:rsid w:val="0030645A"/>
    <w:rsid w:val="003369B8"/>
    <w:rsid w:val="00341B70"/>
    <w:rsid w:val="004113B0"/>
    <w:rsid w:val="00491C14"/>
    <w:rsid w:val="004F0ED4"/>
    <w:rsid w:val="005134B5"/>
    <w:rsid w:val="00556FBA"/>
    <w:rsid w:val="005F13EC"/>
    <w:rsid w:val="00625353"/>
    <w:rsid w:val="00661E32"/>
    <w:rsid w:val="006C4391"/>
    <w:rsid w:val="00776C02"/>
    <w:rsid w:val="007E085D"/>
    <w:rsid w:val="00843EE0"/>
    <w:rsid w:val="00865ECA"/>
    <w:rsid w:val="008C4946"/>
    <w:rsid w:val="008F4147"/>
    <w:rsid w:val="00972856"/>
    <w:rsid w:val="009A7156"/>
    <w:rsid w:val="009E06DD"/>
    <w:rsid w:val="009E207C"/>
    <w:rsid w:val="00A209E1"/>
    <w:rsid w:val="00A33B2E"/>
    <w:rsid w:val="00A948F0"/>
    <w:rsid w:val="00AA758E"/>
    <w:rsid w:val="00AE0140"/>
    <w:rsid w:val="00B078F8"/>
    <w:rsid w:val="00B235DA"/>
    <w:rsid w:val="00B773DD"/>
    <w:rsid w:val="00B835AA"/>
    <w:rsid w:val="00B90A99"/>
    <w:rsid w:val="00BC4688"/>
    <w:rsid w:val="00C56C8A"/>
    <w:rsid w:val="00C652BF"/>
    <w:rsid w:val="00C73085"/>
    <w:rsid w:val="00D25C49"/>
    <w:rsid w:val="00D2792F"/>
    <w:rsid w:val="00D5173E"/>
    <w:rsid w:val="00E02A76"/>
    <w:rsid w:val="00E10B47"/>
    <w:rsid w:val="00E97B69"/>
    <w:rsid w:val="00F75E5A"/>
    <w:rsid w:val="00FE672C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5</cp:revision>
  <dcterms:created xsi:type="dcterms:W3CDTF">2020-09-19T22:03:00Z</dcterms:created>
  <dcterms:modified xsi:type="dcterms:W3CDTF">2020-10-06T19:50:00Z</dcterms:modified>
</cp:coreProperties>
</file>