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Tr="009174C7">
        <w:tc>
          <w:tcPr>
            <w:tcW w:w="2828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08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3333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5DA" w:rsidRPr="009B36CE" w:rsidRDefault="00B235DA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B235DA" w:rsidRDefault="00B235DA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5DA" w:rsidRDefault="00B235D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 “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”;</w:t>
            </w:r>
          </w:p>
          <w:p w:rsidR="00556FBA" w:rsidRDefault="00556FBA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7E1" w:rsidRPr="009B36CE" w:rsidRDefault="00D727E1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DE OUTUBRO – DIA MUNDIAL DOS ANIMAIS.</w:t>
            </w:r>
          </w:p>
        </w:tc>
        <w:tc>
          <w:tcPr>
            <w:tcW w:w="2829" w:type="dxa"/>
          </w:tcPr>
          <w:p w:rsidR="00556FBA" w:rsidRPr="009B36CE" w:rsidRDefault="00556FBA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3B0" w:rsidRDefault="00776C02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SOME AS ADIÇÕES E DESENHE A QUANTIA PEDIDA DE FRUTOS;</w:t>
            </w:r>
          </w:p>
          <w:p w:rsidR="0001494D" w:rsidRDefault="0001494D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94D" w:rsidRDefault="00D727E1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SEQUÊNCIA NUMÉRICA 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AO 30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727E1" w:rsidRDefault="0001494D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727E1" w:rsidRDefault="00D727E1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VAMOS COLORIR? </w:t>
            </w:r>
          </w:p>
          <w:p w:rsidR="00491C14" w:rsidRDefault="00D727E1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MINHAS ATIVIDADES 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3º BIMESTRE.</w:t>
            </w:r>
          </w:p>
          <w:p w:rsidR="0001494D" w:rsidRPr="004F0ED4" w:rsidRDefault="0001494D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491C14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B235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235DA">
              <w:rPr>
                <w:rFonts w:ascii="Arial" w:hAnsi="Arial" w:cs="Arial"/>
                <w:bCs/>
                <w:sz w:val="20"/>
                <w:szCs w:val="20"/>
              </w:rPr>
              <w:t>EXPLORANDO A FAMÍLIA SILÁBICA “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B235DA"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235DA" w:rsidRDefault="00B235D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Pr="00B235DA" w:rsidRDefault="00B235D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 xml:space="preserve"> COMPLETE AS PALAVRAS COM:</w:t>
            </w:r>
            <w:r w:rsidR="008C57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RA, RE, RI, RO E RU.</w:t>
            </w:r>
          </w:p>
        </w:tc>
        <w:tc>
          <w:tcPr>
            <w:tcW w:w="2829" w:type="dxa"/>
          </w:tcPr>
          <w:p w:rsidR="00556FBA" w:rsidRPr="009B36CE" w:rsidRDefault="00556FBA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784" w:rsidRDefault="00556FB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107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2F9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OMPLETE A SEQUÊNCIA DO ALFABETO;</w:t>
            </w:r>
          </w:p>
          <w:p w:rsidR="00410784" w:rsidRDefault="00410784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10784" w:rsidRDefault="00410784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10784" w:rsidRPr="00D727E1" w:rsidRDefault="00410784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INGLÊ: 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LEGS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 xml:space="preserve"> – PERNAS.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01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5DA" w:rsidRDefault="00B235D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 “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”;</w:t>
            </w:r>
          </w:p>
          <w:p w:rsidR="00B235DA" w:rsidRDefault="00B235D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27E1" w:rsidRDefault="00D727E1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B235DA" w:rsidP="00014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 AS PALAVRAS COM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 xml:space="preserve">: AS, 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, I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, O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 xml:space="preserve"> E U</w:t>
            </w:r>
            <w:r w:rsidR="000149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727E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727E1" w:rsidRPr="009B36CE" w:rsidRDefault="00D727E1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21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C5" w:rsidRDefault="00556FBA" w:rsidP="0001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060C5">
              <w:rPr>
                <w:rFonts w:ascii="Arial" w:hAnsi="Arial" w:cs="Arial"/>
                <w:b/>
                <w:sz w:val="20"/>
                <w:szCs w:val="20"/>
              </w:rPr>
              <w:t>HAMADINHA NO ZOOM COM A PRÔ D</w:t>
            </w:r>
            <w:r w:rsidR="0001494D">
              <w:rPr>
                <w:rFonts w:ascii="Arial" w:hAnsi="Arial" w:cs="Arial"/>
                <w:b/>
                <w:sz w:val="20"/>
                <w:szCs w:val="20"/>
              </w:rPr>
              <w:t>ÉBORA E A PRÔ THUANY E</w:t>
            </w:r>
            <w:r w:rsidR="00706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4B90">
              <w:rPr>
                <w:rFonts w:ascii="Arial" w:hAnsi="Arial" w:cs="Arial"/>
                <w:b/>
                <w:sz w:val="20"/>
                <w:szCs w:val="20"/>
              </w:rPr>
              <w:t>PODEM USAR FANTASIA.</w:t>
            </w:r>
          </w:p>
          <w:p w:rsidR="009E06DD" w:rsidRPr="009B36CE" w:rsidRDefault="009E06D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B74B90" w:rsidRDefault="007060C5" w:rsidP="000149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B90">
              <w:rPr>
                <w:rFonts w:ascii="Arial" w:hAnsi="Arial" w:cs="Arial"/>
                <w:b/>
                <w:bCs/>
                <w:sz w:val="20"/>
                <w:szCs w:val="20"/>
              </w:rPr>
              <w:t>CHAMADINHA NO ZOOM COM A PRÔ D</w:t>
            </w:r>
            <w:r w:rsidR="00B74B90" w:rsidRPr="00B74B90">
              <w:rPr>
                <w:rFonts w:ascii="Arial" w:hAnsi="Arial" w:cs="Arial"/>
                <w:b/>
                <w:bCs/>
                <w:sz w:val="20"/>
                <w:szCs w:val="20"/>
              </w:rPr>
              <w:t>EBORA E A PRÔ THUANY.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652BF" w:rsidRDefault="00C652BF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7156" w:rsidRPr="009A7156" w:rsidRDefault="009E06DD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1494D"/>
    <w:rsid w:val="00033332"/>
    <w:rsid w:val="000362C7"/>
    <w:rsid w:val="00076326"/>
    <w:rsid w:val="000C62FA"/>
    <w:rsid w:val="00147293"/>
    <w:rsid w:val="00152211"/>
    <w:rsid w:val="00177362"/>
    <w:rsid w:val="001809DE"/>
    <w:rsid w:val="00194ADE"/>
    <w:rsid w:val="00202B2D"/>
    <w:rsid w:val="00217CA9"/>
    <w:rsid w:val="00296581"/>
    <w:rsid w:val="002A725F"/>
    <w:rsid w:val="0030645A"/>
    <w:rsid w:val="003369B8"/>
    <w:rsid w:val="00341B70"/>
    <w:rsid w:val="00410784"/>
    <w:rsid w:val="004113B0"/>
    <w:rsid w:val="00491C14"/>
    <w:rsid w:val="004F0ED4"/>
    <w:rsid w:val="005134B5"/>
    <w:rsid w:val="00556FBA"/>
    <w:rsid w:val="00625353"/>
    <w:rsid w:val="00661E32"/>
    <w:rsid w:val="006C4391"/>
    <w:rsid w:val="00702F9B"/>
    <w:rsid w:val="007060C5"/>
    <w:rsid w:val="00776C02"/>
    <w:rsid w:val="007E085D"/>
    <w:rsid w:val="00843EE0"/>
    <w:rsid w:val="00865ECA"/>
    <w:rsid w:val="008C4946"/>
    <w:rsid w:val="008C5705"/>
    <w:rsid w:val="008F4147"/>
    <w:rsid w:val="009A7156"/>
    <w:rsid w:val="009E06DD"/>
    <w:rsid w:val="009E207C"/>
    <w:rsid w:val="00A209E1"/>
    <w:rsid w:val="00A33B2E"/>
    <w:rsid w:val="00A948F0"/>
    <w:rsid w:val="00AA758E"/>
    <w:rsid w:val="00AE0140"/>
    <w:rsid w:val="00B078F8"/>
    <w:rsid w:val="00B235DA"/>
    <w:rsid w:val="00B74B90"/>
    <w:rsid w:val="00B773DD"/>
    <w:rsid w:val="00B90A99"/>
    <w:rsid w:val="00BC4688"/>
    <w:rsid w:val="00C56C8A"/>
    <w:rsid w:val="00C652BF"/>
    <w:rsid w:val="00C73085"/>
    <w:rsid w:val="00C90ED7"/>
    <w:rsid w:val="00D25C49"/>
    <w:rsid w:val="00D2792F"/>
    <w:rsid w:val="00D5173E"/>
    <w:rsid w:val="00D727E1"/>
    <w:rsid w:val="00E10B47"/>
    <w:rsid w:val="00E64EB3"/>
    <w:rsid w:val="00E97B69"/>
    <w:rsid w:val="00FE672C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7</cp:revision>
  <cp:lastPrinted>2020-10-02T16:31:00Z</cp:lastPrinted>
  <dcterms:created xsi:type="dcterms:W3CDTF">2020-09-19T19:27:00Z</dcterms:created>
  <dcterms:modified xsi:type="dcterms:W3CDTF">2020-10-02T16:34:00Z</dcterms:modified>
</cp:coreProperties>
</file>