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C72ACA">
        <w:tc>
          <w:tcPr>
            <w:tcW w:w="2802" w:type="dxa"/>
          </w:tcPr>
          <w:p w:rsidR="001954E5" w:rsidRPr="00705477" w:rsidRDefault="008316BE" w:rsidP="00BB7A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1954E5" w:rsidRPr="00705477" w:rsidRDefault="00055BE2" w:rsidP="00BB7A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1954E5" w:rsidRPr="00705477" w:rsidRDefault="00055BE2" w:rsidP="00BB7A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73A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BB7A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73A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BB7A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508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D6508" w:rsidRDefault="00CD6508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OBSERVANDO E COMPLEATANDO;</w:t>
            </w:r>
          </w:p>
          <w:p w:rsidR="00CD6508" w:rsidRDefault="00CD6508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0EB1" w:rsidRPr="00CD6508" w:rsidRDefault="007B0EB1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5F30" w:rsidRDefault="00CD6508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OS ANIMAIS DOMÉSTICOS;</w:t>
            </w:r>
          </w:p>
          <w:p w:rsidR="00673AF9" w:rsidRDefault="00673AF9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508" w:rsidRDefault="00CD6508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Pr="00F9584B" w:rsidRDefault="00C72ACA" w:rsidP="00CD65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CONSOANTE </w:t>
            </w:r>
            <w:r w:rsidR="00CD6508">
              <w:rPr>
                <w:rFonts w:ascii="Arial" w:hAnsi="Arial" w:cs="Arial"/>
                <w:sz w:val="20"/>
                <w:szCs w:val="20"/>
              </w:rPr>
              <w:t>V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08">
              <w:rPr>
                <w:rFonts w:ascii="Arial" w:hAnsi="Arial" w:cs="Arial"/>
                <w:sz w:val="20"/>
                <w:szCs w:val="20"/>
              </w:rPr>
              <w:t>VACA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6508">
              <w:rPr>
                <w:rFonts w:ascii="Arial" w:hAnsi="Arial" w:cs="Arial"/>
                <w:sz w:val="20"/>
                <w:szCs w:val="20"/>
              </w:rPr>
              <w:t>63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08">
              <w:rPr>
                <w:rFonts w:ascii="Arial" w:hAnsi="Arial" w:cs="Arial"/>
                <w:sz w:val="20"/>
                <w:szCs w:val="20"/>
              </w:rPr>
              <w:t>- VOCÊ CONHECE ESTÀ PARLENDA?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08">
              <w:rPr>
                <w:rFonts w:ascii="Arial" w:hAnsi="Arial" w:cs="Arial"/>
                <w:sz w:val="20"/>
                <w:szCs w:val="20"/>
              </w:rPr>
              <w:t>70 –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508">
              <w:rPr>
                <w:rFonts w:ascii="Arial" w:hAnsi="Arial" w:cs="Arial"/>
                <w:sz w:val="20"/>
                <w:szCs w:val="20"/>
              </w:rPr>
              <w:t>A PRIMEIRA LETRA DO NOME  DO ANIMAL</w:t>
            </w:r>
            <w:r w:rsidR="000E5F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CD6508">
              <w:rPr>
                <w:rFonts w:ascii="Arial" w:hAnsi="Arial" w:cs="Arial"/>
                <w:sz w:val="20"/>
                <w:szCs w:val="20"/>
              </w:rPr>
              <w:t>MENINA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D6508">
              <w:rPr>
                <w:rFonts w:ascii="Arial" w:hAnsi="Arial" w:cs="Arial"/>
                <w:sz w:val="20"/>
                <w:szCs w:val="20"/>
              </w:rPr>
              <w:t>GIRL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EB4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EB1">
              <w:rPr>
                <w:rFonts w:ascii="Arial" w:hAnsi="Arial" w:cs="Arial"/>
                <w:sz w:val="20"/>
                <w:szCs w:val="20"/>
              </w:rPr>
              <w:t>VAMOS LIGAR OS ANIMAIS AOS ALIMENTOS QUE ELES FORNECEM;</w:t>
            </w: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EB1">
              <w:rPr>
                <w:rFonts w:ascii="Arial" w:hAnsi="Arial" w:cs="Arial"/>
                <w:sz w:val="20"/>
                <w:szCs w:val="20"/>
              </w:rPr>
              <w:t>VOCÊ SABE O SIGNIFICADO DAS CORES DO SEMÁFORO?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A80" w:rsidRDefault="000C1A80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48F7" w:rsidRDefault="007B0EB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COMPLETE O ANIMALZINHO DE ACORDO COM O MODELO.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3 – PÁGINA: </w:t>
            </w:r>
            <w:r w:rsidR="00673AF9">
              <w:rPr>
                <w:rFonts w:ascii="Arial" w:hAnsi="Arial" w:cs="Arial"/>
                <w:sz w:val="20"/>
                <w:szCs w:val="20"/>
              </w:rPr>
              <w:t>6</w:t>
            </w:r>
            <w:r w:rsidR="007B0EB1">
              <w:rPr>
                <w:rFonts w:ascii="Arial" w:hAnsi="Arial" w:cs="Arial"/>
                <w:sz w:val="20"/>
                <w:szCs w:val="20"/>
              </w:rPr>
              <w:t>5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EB1">
              <w:rPr>
                <w:rFonts w:ascii="Arial" w:hAnsi="Arial" w:cs="Arial"/>
                <w:sz w:val="20"/>
                <w:szCs w:val="20"/>
              </w:rPr>
              <w:t>OBA! HOJE É DIA DE PESCARIA!</w:t>
            </w:r>
          </w:p>
          <w:p w:rsidR="00673AF9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Default="00C72ACA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3AF9" w:rsidRDefault="007B0EB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FIQUE ATENTO!</w:t>
            </w:r>
          </w:p>
          <w:p w:rsidR="007B0EB1" w:rsidRDefault="007B0EB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673A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4 – JOGO;</w:t>
            </w:r>
          </w:p>
          <w:p w:rsidR="007B0EB1" w:rsidRDefault="007B0EB1" w:rsidP="00673A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0EB1" w:rsidRDefault="007B0EB1" w:rsidP="00673A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Pr="00F9584B" w:rsidRDefault="007B0EB1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0E5F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FAIXA DE SEGURANÇA.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87335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7B0EB1">
              <w:rPr>
                <w:rFonts w:ascii="Arial" w:hAnsi="Arial" w:cs="Arial"/>
                <w:sz w:val="20"/>
                <w:szCs w:val="20"/>
              </w:rPr>
              <w:t>ANIMAIS SELVAGENS;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7335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CONSOANTE </w:t>
            </w:r>
            <w:r w:rsidR="007B0EB1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7B0EB1">
              <w:rPr>
                <w:rFonts w:ascii="Arial" w:hAnsi="Arial" w:cs="Arial"/>
                <w:sz w:val="20"/>
                <w:szCs w:val="20"/>
              </w:rPr>
              <w:t xml:space="preserve"> WAFER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4C07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Pr="00414C07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E5F30" w:rsidRPr="000E5F30" w:rsidRDefault="007B0EB1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MÔNICA E CEBOLINHA CUIDAM MUITO BEM DO JARDIM..</w:t>
            </w:r>
            <w:r w:rsidR="00673A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2EEB" w:rsidRPr="00F9584B" w:rsidRDefault="00812EEB" w:rsidP="008D21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53FE" w:rsidRPr="00705477" w:rsidTr="00C72ACA">
        <w:tc>
          <w:tcPr>
            <w:tcW w:w="2802" w:type="dxa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7B40A4" w:rsidRPr="00F9584B" w:rsidRDefault="007B40A4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E5F30"/>
    <w:rsid w:val="000F2C15"/>
    <w:rsid w:val="001954E5"/>
    <w:rsid w:val="001D20EE"/>
    <w:rsid w:val="001D365C"/>
    <w:rsid w:val="0020234B"/>
    <w:rsid w:val="00222C0F"/>
    <w:rsid w:val="002243AE"/>
    <w:rsid w:val="002A251A"/>
    <w:rsid w:val="002B6ED8"/>
    <w:rsid w:val="002C1222"/>
    <w:rsid w:val="002D2F69"/>
    <w:rsid w:val="002F6EB4"/>
    <w:rsid w:val="00323EF5"/>
    <w:rsid w:val="003640AD"/>
    <w:rsid w:val="003A3C9E"/>
    <w:rsid w:val="003D0BA3"/>
    <w:rsid w:val="004128E8"/>
    <w:rsid w:val="00414C07"/>
    <w:rsid w:val="00435CED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673AF9"/>
    <w:rsid w:val="006B614B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0EB1"/>
    <w:rsid w:val="007B40A4"/>
    <w:rsid w:val="007D2C04"/>
    <w:rsid w:val="00812EEB"/>
    <w:rsid w:val="008316BE"/>
    <w:rsid w:val="00887335"/>
    <w:rsid w:val="008A2AA1"/>
    <w:rsid w:val="008D217F"/>
    <w:rsid w:val="009515FE"/>
    <w:rsid w:val="009A12D6"/>
    <w:rsid w:val="009E32F8"/>
    <w:rsid w:val="00AB350F"/>
    <w:rsid w:val="00B055F1"/>
    <w:rsid w:val="00B134C3"/>
    <w:rsid w:val="00B14C4B"/>
    <w:rsid w:val="00B36517"/>
    <w:rsid w:val="00B46C69"/>
    <w:rsid w:val="00B948F7"/>
    <w:rsid w:val="00BB7A36"/>
    <w:rsid w:val="00C36BCD"/>
    <w:rsid w:val="00C51FC4"/>
    <w:rsid w:val="00C72ACA"/>
    <w:rsid w:val="00CD6508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C226E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23</cp:revision>
  <cp:lastPrinted>2020-05-13T18:50:00Z</cp:lastPrinted>
  <dcterms:created xsi:type="dcterms:W3CDTF">2020-09-10T00:12:00Z</dcterms:created>
  <dcterms:modified xsi:type="dcterms:W3CDTF">2020-10-20T16:45:00Z</dcterms:modified>
</cp:coreProperties>
</file>