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085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C72ACA">
        <w:tc>
          <w:tcPr>
            <w:tcW w:w="2802" w:type="dxa"/>
          </w:tcPr>
          <w:p w:rsidR="001954E5" w:rsidRPr="00705477" w:rsidRDefault="008316BE" w:rsidP="000E5F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852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1954E5" w:rsidRPr="00705477" w:rsidRDefault="00055BE2" w:rsidP="000852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852BA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1954E5" w:rsidRPr="00705477" w:rsidRDefault="00055BE2" w:rsidP="000852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852BA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0852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852B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0852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852BA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0852BA" w:rsidRPr="00705477" w:rsidTr="000852BA">
        <w:trPr>
          <w:trHeight w:val="3466"/>
        </w:trPr>
        <w:tc>
          <w:tcPr>
            <w:tcW w:w="2802" w:type="dxa"/>
          </w:tcPr>
          <w:p w:rsidR="000852BA" w:rsidRPr="00153242" w:rsidRDefault="000852BA" w:rsidP="00100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BA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0852BA" w:rsidRDefault="000852BA" w:rsidP="00100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0852BA" w:rsidRDefault="000852BA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>: 55 – HÁBITOS SAUDÁVEIS;</w:t>
            </w:r>
          </w:p>
          <w:p w:rsidR="000852BA" w:rsidRDefault="000852BA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08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 63/64- COLEÇÃO MUITO DIFERENTE;</w:t>
            </w:r>
          </w:p>
          <w:p w:rsidR="000852BA" w:rsidRDefault="000852BA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08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INGLÊS: NÚMERO CINCO – FIVE.</w:t>
            </w:r>
          </w:p>
          <w:p w:rsidR="000852BA" w:rsidRPr="00F9584B" w:rsidRDefault="000852BA" w:rsidP="0008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0852BA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VAMOS LIGAR OS BICHINHOS IGUAIS;</w:t>
            </w:r>
          </w:p>
          <w:p w:rsidR="000852BA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CONSOANTE Q – QUADRO;</w:t>
            </w:r>
          </w:p>
          <w:p w:rsidR="000852BA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08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PINTE OS BRINQUEDOS QUE ESTÃO FORA DA CAIXA.</w:t>
            </w:r>
          </w:p>
          <w:p w:rsidR="000852BA" w:rsidRPr="00F9584B" w:rsidRDefault="000852BA" w:rsidP="0008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852BA" w:rsidRDefault="000852BA" w:rsidP="00100BC9">
            <w:pPr>
              <w:jc w:val="center"/>
              <w:rPr>
                <w:rFonts w:ascii="Arial" w:hAnsi="Arial" w:cs="Arial"/>
                <w:b/>
              </w:rPr>
            </w:pPr>
          </w:p>
          <w:p w:rsidR="000852BA" w:rsidRPr="00F75E5A" w:rsidRDefault="000852BA" w:rsidP="00100BC9">
            <w:pPr>
              <w:jc w:val="center"/>
              <w:rPr>
                <w:rFonts w:ascii="Arial" w:hAnsi="Arial" w:cs="Arial"/>
                <w:b/>
              </w:rPr>
            </w:pPr>
            <w:r w:rsidRPr="00F75E5A">
              <w:rPr>
                <w:rFonts w:ascii="Arial" w:hAnsi="Arial" w:cs="Arial"/>
                <w:b/>
              </w:rPr>
              <w:t xml:space="preserve">DIA </w:t>
            </w:r>
          </w:p>
          <w:p w:rsidR="000852BA" w:rsidRPr="00F75E5A" w:rsidRDefault="000852BA" w:rsidP="00100BC9">
            <w:pPr>
              <w:jc w:val="center"/>
              <w:rPr>
                <w:rFonts w:ascii="Arial" w:hAnsi="Arial" w:cs="Arial"/>
                <w:b/>
              </w:rPr>
            </w:pPr>
            <w:r w:rsidRPr="00F75E5A">
              <w:rPr>
                <w:rFonts w:ascii="Arial" w:hAnsi="Arial" w:cs="Arial"/>
                <w:b/>
              </w:rPr>
              <w:t>DOS PROFESSORES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:rsidR="000852BA" w:rsidRDefault="000852BA" w:rsidP="00100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52BA" w:rsidRDefault="000852BA" w:rsidP="00100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0852BA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>
              <w:rPr>
                <w:rFonts w:ascii="Arial" w:hAnsi="Arial" w:cs="Arial"/>
                <w:sz w:val="20"/>
                <w:szCs w:val="20"/>
              </w:rPr>
              <w:t>OBSERVE O NÚMERO DE BOLINHAS ...</w:t>
            </w:r>
          </w:p>
          <w:p w:rsidR="000852BA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08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CONSOANTE R – RAPOSA;</w:t>
            </w:r>
          </w:p>
          <w:p w:rsidR="000852BA" w:rsidRDefault="000852BA" w:rsidP="0008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Pr="00414C07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852BA" w:rsidRDefault="000852BA" w:rsidP="0008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F30">
              <w:rPr>
                <w:rFonts w:ascii="Arial" w:hAnsi="Arial" w:cs="Arial"/>
                <w:sz w:val="20"/>
                <w:szCs w:val="20"/>
              </w:rPr>
              <w:t xml:space="preserve">VAMOS COLORIR – DIA </w:t>
            </w:r>
            <w:r>
              <w:rPr>
                <w:rFonts w:ascii="Arial" w:hAnsi="Arial" w:cs="Arial"/>
                <w:sz w:val="20"/>
                <w:szCs w:val="20"/>
              </w:rPr>
              <w:t>DOS PROFESSORES.</w:t>
            </w:r>
          </w:p>
          <w:p w:rsidR="000852BA" w:rsidRPr="00F9584B" w:rsidRDefault="000852BA" w:rsidP="000852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52BA" w:rsidRPr="00705477" w:rsidTr="00C72ACA">
        <w:tc>
          <w:tcPr>
            <w:tcW w:w="2802" w:type="dxa"/>
          </w:tcPr>
          <w:p w:rsidR="000852BA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2BA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0852BA" w:rsidRPr="00153242" w:rsidRDefault="000852BA" w:rsidP="00100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852BA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52BA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 xml:space="preserve">MASSINHA </w:t>
            </w:r>
            <w:r>
              <w:rPr>
                <w:rFonts w:ascii="Arial" w:hAnsi="Arial" w:cs="Arial"/>
                <w:b/>
                <w:sz w:val="20"/>
                <w:szCs w:val="20"/>
              </w:rPr>
              <w:t>E HISTÓRIA.</w:t>
            </w:r>
          </w:p>
          <w:p w:rsidR="000852BA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  <w:p w:rsidR="000852BA" w:rsidRPr="00153242" w:rsidRDefault="000852BA" w:rsidP="00100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867" w:type="dxa"/>
            <w:gridSpan w:val="2"/>
          </w:tcPr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52BA" w:rsidRDefault="000852BA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 DIVERTIDA </w:t>
            </w: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2BA" w:rsidRPr="00F9584B" w:rsidRDefault="000852B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852BA"/>
    <w:rsid w:val="000C0BA1"/>
    <w:rsid w:val="000C1A80"/>
    <w:rsid w:val="000E5F30"/>
    <w:rsid w:val="000F2C15"/>
    <w:rsid w:val="001954E5"/>
    <w:rsid w:val="001D20EE"/>
    <w:rsid w:val="0020234B"/>
    <w:rsid w:val="00222C0F"/>
    <w:rsid w:val="002243AE"/>
    <w:rsid w:val="002A251A"/>
    <w:rsid w:val="002B6ED8"/>
    <w:rsid w:val="002C1222"/>
    <w:rsid w:val="002D2F69"/>
    <w:rsid w:val="002F6EB4"/>
    <w:rsid w:val="00323EF5"/>
    <w:rsid w:val="003640AD"/>
    <w:rsid w:val="003A3C9E"/>
    <w:rsid w:val="003D0BA3"/>
    <w:rsid w:val="004128E8"/>
    <w:rsid w:val="00414C07"/>
    <w:rsid w:val="00435CED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6B614B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D2C04"/>
    <w:rsid w:val="00812EEB"/>
    <w:rsid w:val="008316BE"/>
    <w:rsid w:val="00887335"/>
    <w:rsid w:val="008A2AA1"/>
    <w:rsid w:val="008D217F"/>
    <w:rsid w:val="009515FE"/>
    <w:rsid w:val="0098130C"/>
    <w:rsid w:val="009A12D6"/>
    <w:rsid w:val="009E32F8"/>
    <w:rsid w:val="00AB350F"/>
    <w:rsid w:val="00B055F1"/>
    <w:rsid w:val="00B134C3"/>
    <w:rsid w:val="00B14C4B"/>
    <w:rsid w:val="00B36517"/>
    <w:rsid w:val="00B46C69"/>
    <w:rsid w:val="00B948F7"/>
    <w:rsid w:val="00C36BCD"/>
    <w:rsid w:val="00C51FC4"/>
    <w:rsid w:val="00C72ACA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16</cp:revision>
  <cp:lastPrinted>2020-10-07T13:50:00Z</cp:lastPrinted>
  <dcterms:created xsi:type="dcterms:W3CDTF">2020-09-10T00:12:00Z</dcterms:created>
  <dcterms:modified xsi:type="dcterms:W3CDTF">2020-10-07T13:51:00Z</dcterms:modified>
</cp:coreProperties>
</file>