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0B4C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proofErr w:type="gramStart"/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0B4C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5350BC" w:rsidP="000B4C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(26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E176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5350BC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(27</w:t>
            </w:r>
            <w:r w:rsidR="001E1765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1E176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5350BC">
              <w:rPr>
                <w:rFonts w:ascii="Arial" w:hAnsi="Arial" w:cs="Arial"/>
                <w:b/>
                <w:sz w:val="20"/>
                <w:szCs w:val="20"/>
              </w:rPr>
              <w:t>28</w:t>
            </w:r>
            <w:r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5350BC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(29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9112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5350BC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(30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9112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1A0F5A" w:rsidRPr="00705477" w:rsidTr="000D2C2A">
        <w:tc>
          <w:tcPr>
            <w:tcW w:w="2833" w:type="dxa"/>
          </w:tcPr>
          <w:p w:rsidR="001A0F5A" w:rsidRDefault="001A0F5A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1A0F5A" w:rsidRPr="00705477" w:rsidRDefault="001A0F5A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0F5A" w:rsidRPr="00705477" w:rsidRDefault="001A0F5A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1A0F5A" w:rsidRDefault="001A0F5A" w:rsidP="001A0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1A0F5A" w:rsidRDefault="001A0F5A" w:rsidP="001A0F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F5A" w:rsidRDefault="001A0F5A" w:rsidP="001A0F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ARTES – PRÔ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1A0F5A" w:rsidRPr="000B4C34" w:rsidRDefault="001A0F5A" w:rsidP="001A0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4a – Planta baixa: casa e quintal</w:t>
            </w:r>
          </w:p>
        </w:tc>
        <w:tc>
          <w:tcPr>
            <w:tcW w:w="2951" w:type="dxa"/>
          </w:tcPr>
          <w:p w:rsidR="001A0F5A" w:rsidRDefault="001A0F5A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F5A" w:rsidRDefault="001A0F5A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F5A" w:rsidRPr="00705477" w:rsidRDefault="001A0F5A" w:rsidP="00591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1A0F5A" w:rsidRPr="00705477" w:rsidRDefault="001A0F5A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F5A" w:rsidRDefault="001A0F5A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0F5A" w:rsidRPr="00705477" w:rsidRDefault="001A0F5A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1A0F5A" w:rsidRDefault="001A0F5A" w:rsidP="00E33E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1A0F5A" w:rsidRDefault="001A0F5A" w:rsidP="00E33E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F5A" w:rsidRDefault="001A0F5A" w:rsidP="00E33E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ARTES – PRÔ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1A0F5A" w:rsidRPr="000B4C34" w:rsidRDefault="001A0F5A" w:rsidP="001A0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4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Finalização.</w:t>
            </w:r>
          </w:p>
        </w:tc>
      </w:tr>
      <w:tr w:rsidR="001A0F5A" w:rsidRPr="00705477" w:rsidTr="000D2C2A">
        <w:tc>
          <w:tcPr>
            <w:tcW w:w="2833" w:type="dxa"/>
          </w:tcPr>
          <w:p w:rsidR="001A0F5A" w:rsidRDefault="001A0F5A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1A0F5A" w:rsidRDefault="001A0F5A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F5A" w:rsidRDefault="001A0F5A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1A0F5A" w:rsidRPr="001A0F5A" w:rsidRDefault="001A0F5A" w:rsidP="00591127">
            <w:pPr>
              <w:rPr>
                <w:rFonts w:ascii="Arial" w:hAnsi="Arial" w:cs="Arial"/>
                <w:sz w:val="20"/>
                <w:szCs w:val="20"/>
              </w:rPr>
            </w:pPr>
            <w:r w:rsidRPr="001A0F5A">
              <w:rPr>
                <w:rFonts w:ascii="Arial" w:hAnsi="Arial" w:cs="Arial"/>
                <w:sz w:val="20"/>
                <w:szCs w:val="20"/>
              </w:rPr>
              <w:t>Livro – páginas 51 e 52.</w:t>
            </w:r>
          </w:p>
          <w:p w:rsidR="001A0F5A" w:rsidRPr="00705477" w:rsidRDefault="001A0F5A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F5A" w:rsidRPr="00705477" w:rsidRDefault="001A0F5A" w:rsidP="00591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1A0F5A" w:rsidRDefault="001A0F5A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1A0F5A" w:rsidRDefault="001A0F5A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1A0F5A" w:rsidRPr="00705477" w:rsidRDefault="001A0F5A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1A0F5A" w:rsidRDefault="001A0F5A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1A0F5A" w:rsidRPr="00705477" w:rsidRDefault="001A0F5A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1A0F5A" w:rsidRDefault="001A0F5A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1A0F5A" w:rsidRPr="00705477" w:rsidRDefault="001A0F5A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0F5A" w:rsidRPr="00705477" w:rsidRDefault="001A0F5A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1A0F5A" w:rsidRPr="001A0F5A" w:rsidRDefault="001A0F5A" w:rsidP="005911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0F5A">
              <w:rPr>
                <w:rFonts w:ascii="Arial" w:hAnsi="Arial" w:cs="Arial"/>
                <w:b/>
                <w:sz w:val="20"/>
                <w:szCs w:val="20"/>
              </w:rPr>
              <w:t>Aula no Zoom de Inglês</w:t>
            </w:r>
          </w:p>
        </w:tc>
        <w:tc>
          <w:tcPr>
            <w:tcW w:w="2707" w:type="dxa"/>
          </w:tcPr>
          <w:p w:rsidR="001A0F5A" w:rsidRDefault="001A0F5A" w:rsidP="000B4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1A0F5A" w:rsidRDefault="001A0F5A" w:rsidP="000B4C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F5A" w:rsidRDefault="001A0F5A" w:rsidP="000B4C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1A0F5A" w:rsidRPr="000B4C34" w:rsidRDefault="001A0F5A" w:rsidP="000B4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C34">
              <w:rPr>
                <w:rFonts w:ascii="Arial" w:hAnsi="Arial" w:cs="Arial"/>
                <w:sz w:val="20"/>
                <w:szCs w:val="20"/>
              </w:rPr>
              <w:t>Treino na flauta – partitura “</w:t>
            </w:r>
            <w:proofErr w:type="spellStart"/>
            <w:r w:rsidRPr="000B4C34">
              <w:rPr>
                <w:rFonts w:ascii="Arial" w:hAnsi="Arial" w:cs="Arial"/>
                <w:sz w:val="20"/>
                <w:szCs w:val="20"/>
              </w:rPr>
              <w:t>Hallelujah</w:t>
            </w:r>
            <w:proofErr w:type="spellEnd"/>
            <w:r w:rsidRPr="000B4C34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72" w:type="dxa"/>
            <w:gridSpan w:val="2"/>
          </w:tcPr>
          <w:p w:rsidR="001A0F5A" w:rsidRDefault="001A0F5A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1A0F5A" w:rsidRDefault="001A0F5A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0F5A" w:rsidRDefault="001A0F5A" w:rsidP="005911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1A0F5A" w:rsidRPr="00705477" w:rsidRDefault="001A0F5A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ROBERTO</w:t>
            </w:r>
          </w:p>
        </w:tc>
      </w:tr>
      <w:tr w:rsidR="001A0F5A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1A0F5A" w:rsidRDefault="001A0F5A" w:rsidP="000B4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1A0F5A" w:rsidRPr="00705477" w:rsidRDefault="001A0F5A" w:rsidP="000B4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0F5A" w:rsidRDefault="001A0F5A" w:rsidP="000B4C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(caderno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Correção das atividades do livro páginas:  75 até 84;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 Explicação   das atividades do livro páginas:  85 até 94;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A0F5A" w:rsidRPr="005F1F68" w:rsidRDefault="001A0F5A" w:rsidP="000B4C34">
            <w:pPr>
              <w:pStyle w:val="SemEspaamento"/>
              <w:jc w:val="both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Frase.</w:t>
            </w:r>
          </w:p>
        </w:tc>
        <w:tc>
          <w:tcPr>
            <w:tcW w:w="2829" w:type="dxa"/>
          </w:tcPr>
          <w:p w:rsidR="001A0F5A" w:rsidRDefault="001A0F5A" w:rsidP="000B4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 20MIN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1A0F5A" w:rsidRPr="00705477" w:rsidRDefault="001A0F5A" w:rsidP="000B4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0F5A" w:rsidRPr="00151F83" w:rsidRDefault="001A0F5A" w:rsidP="000B4C34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(caderno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3</w:t>
            </w:r>
            <w:proofErr w:type="gramEnd"/>
            <w:r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Correção das atividades do livro páginas:  66 até 75;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Explicação  das atividades do livro páginas: 76 até 86;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Leitura: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"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Ponto de chegada";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A0F5A" w:rsidRDefault="001A0F5A" w:rsidP="000B4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6H 20MIN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1A0F5A" w:rsidRPr="000670FA" w:rsidRDefault="001A0F5A" w:rsidP="000B4C34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Aula </w:t>
            </w: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>Zoom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gramEnd"/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>Plantão de dúvidas</w:t>
            </w:r>
          </w:p>
        </w:tc>
        <w:tc>
          <w:tcPr>
            <w:tcW w:w="2951" w:type="dxa"/>
          </w:tcPr>
          <w:p w:rsidR="001A0F5A" w:rsidRDefault="001A0F5A" w:rsidP="000B4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1A0F5A" w:rsidRPr="00705477" w:rsidRDefault="001A0F5A" w:rsidP="000B4C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F5A" w:rsidRDefault="001A0F5A" w:rsidP="000B4C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GEOGRAFIA (caderno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1A0F5A" w:rsidRDefault="001A0F5A" w:rsidP="000B4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Correção  das atividades do livro páginas: 160 até 167;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1A0F5A" w:rsidRPr="002514C6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 Correção   das atividades do livro páginas  85  até 94.</w:t>
            </w:r>
          </w:p>
        </w:tc>
        <w:tc>
          <w:tcPr>
            <w:tcW w:w="2707" w:type="dxa"/>
          </w:tcPr>
          <w:p w:rsidR="001A0F5A" w:rsidRDefault="001A0F5A" w:rsidP="000B4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1A0F5A" w:rsidRPr="00705477" w:rsidRDefault="001A0F5A" w:rsidP="000B4C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F5A" w:rsidRDefault="001A0F5A" w:rsidP="000B4C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(caderno 3)</w:t>
            </w:r>
          </w:p>
          <w:p w:rsidR="001A0F5A" w:rsidRDefault="001A0F5A" w:rsidP="000B4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 Correção  das  atividades  do livro páginas:  129  até 134;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Explicação das atividades do livro páginas: 135 até 146;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Leitura; " Você sabia".</w:t>
            </w:r>
          </w:p>
          <w:p w:rsidR="001A0F5A" w:rsidRPr="00E81FC9" w:rsidRDefault="001A0F5A" w:rsidP="000B4C34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:rsidR="001A0F5A" w:rsidRDefault="001A0F5A" w:rsidP="000B4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1A0F5A" w:rsidRPr="00705477" w:rsidRDefault="001A0F5A" w:rsidP="000B4C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0F5A" w:rsidRDefault="001A0F5A" w:rsidP="000B4C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(caderno 3)</w:t>
            </w:r>
          </w:p>
          <w:p w:rsidR="001A0F5A" w:rsidRDefault="001A0F5A" w:rsidP="000B4C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 Correção   das  atividades  do livro páginas: 207  até  215;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Ciências</w:t>
            </w: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1A0F5A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>: Correção das atividades do livro páginas 135 até 146.</w:t>
            </w:r>
          </w:p>
          <w:p w:rsidR="001A0F5A" w:rsidRPr="000C382E" w:rsidRDefault="001A0F5A" w:rsidP="000B4C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5C07AD" w:rsidRPr="00705477" w:rsidRDefault="005C07AD" w:rsidP="000B4C34">
      <w:pPr>
        <w:jc w:val="both"/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16168"/>
    <w:rsid w:val="00044C5D"/>
    <w:rsid w:val="00050183"/>
    <w:rsid w:val="000670FA"/>
    <w:rsid w:val="000732E4"/>
    <w:rsid w:val="00077E93"/>
    <w:rsid w:val="00092CCC"/>
    <w:rsid w:val="000A79F5"/>
    <w:rsid w:val="000B4C34"/>
    <w:rsid w:val="000B5F17"/>
    <w:rsid w:val="000C1C86"/>
    <w:rsid w:val="000C382E"/>
    <w:rsid w:val="000D0066"/>
    <w:rsid w:val="000D2C2A"/>
    <w:rsid w:val="000D5B01"/>
    <w:rsid w:val="000E421E"/>
    <w:rsid w:val="0011394E"/>
    <w:rsid w:val="0011625A"/>
    <w:rsid w:val="00127BC3"/>
    <w:rsid w:val="00151F83"/>
    <w:rsid w:val="00162C6C"/>
    <w:rsid w:val="00175B07"/>
    <w:rsid w:val="001762FC"/>
    <w:rsid w:val="00176AE9"/>
    <w:rsid w:val="001945AC"/>
    <w:rsid w:val="001954E5"/>
    <w:rsid w:val="001A0F5A"/>
    <w:rsid w:val="001A1D84"/>
    <w:rsid w:val="001C3431"/>
    <w:rsid w:val="001D20EE"/>
    <w:rsid w:val="001E1765"/>
    <w:rsid w:val="001E3BDE"/>
    <w:rsid w:val="001E7E91"/>
    <w:rsid w:val="002243AE"/>
    <w:rsid w:val="00226984"/>
    <w:rsid w:val="002304D2"/>
    <w:rsid w:val="002454C7"/>
    <w:rsid w:val="002514C6"/>
    <w:rsid w:val="00264246"/>
    <w:rsid w:val="0027336C"/>
    <w:rsid w:val="00277654"/>
    <w:rsid w:val="00281E28"/>
    <w:rsid w:val="00286A51"/>
    <w:rsid w:val="002903FA"/>
    <w:rsid w:val="002A1BCD"/>
    <w:rsid w:val="002A251A"/>
    <w:rsid w:val="002B6B2A"/>
    <w:rsid w:val="002B6ED8"/>
    <w:rsid w:val="002C6EAE"/>
    <w:rsid w:val="002D46F3"/>
    <w:rsid w:val="002E0594"/>
    <w:rsid w:val="00353AC5"/>
    <w:rsid w:val="00367BEF"/>
    <w:rsid w:val="00382713"/>
    <w:rsid w:val="0038357C"/>
    <w:rsid w:val="003B7F72"/>
    <w:rsid w:val="003C3140"/>
    <w:rsid w:val="003C6661"/>
    <w:rsid w:val="003F00C8"/>
    <w:rsid w:val="003F0E8B"/>
    <w:rsid w:val="00400003"/>
    <w:rsid w:val="00403E64"/>
    <w:rsid w:val="00453B11"/>
    <w:rsid w:val="0047051F"/>
    <w:rsid w:val="00470531"/>
    <w:rsid w:val="0048500B"/>
    <w:rsid w:val="00490AE3"/>
    <w:rsid w:val="00495C4A"/>
    <w:rsid w:val="00496038"/>
    <w:rsid w:val="004A0885"/>
    <w:rsid w:val="004A131F"/>
    <w:rsid w:val="004C3AD0"/>
    <w:rsid w:val="004C5647"/>
    <w:rsid w:val="004E4E73"/>
    <w:rsid w:val="004F0F28"/>
    <w:rsid w:val="004F3D5C"/>
    <w:rsid w:val="00515099"/>
    <w:rsid w:val="00524E96"/>
    <w:rsid w:val="005350BC"/>
    <w:rsid w:val="00560754"/>
    <w:rsid w:val="00591127"/>
    <w:rsid w:val="00592D50"/>
    <w:rsid w:val="00595F6D"/>
    <w:rsid w:val="005B0F5B"/>
    <w:rsid w:val="005B2122"/>
    <w:rsid w:val="005C07AD"/>
    <w:rsid w:val="005C507F"/>
    <w:rsid w:val="005D2E49"/>
    <w:rsid w:val="005D3AC0"/>
    <w:rsid w:val="005D3DEA"/>
    <w:rsid w:val="005F1F68"/>
    <w:rsid w:val="0060567B"/>
    <w:rsid w:val="00614441"/>
    <w:rsid w:val="00616F79"/>
    <w:rsid w:val="00625313"/>
    <w:rsid w:val="00633049"/>
    <w:rsid w:val="00657940"/>
    <w:rsid w:val="00661B8E"/>
    <w:rsid w:val="00664CAA"/>
    <w:rsid w:val="00685788"/>
    <w:rsid w:val="006A2F5E"/>
    <w:rsid w:val="006A3038"/>
    <w:rsid w:val="006B3025"/>
    <w:rsid w:val="00705477"/>
    <w:rsid w:val="0070602A"/>
    <w:rsid w:val="00711862"/>
    <w:rsid w:val="007277E4"/>
    <w:rsid w:val="00753361"/>
    <w:rsid w:val="007653FE"/>
    <w:rsid w:val="0077368D"/>
    <w:rsid w:val="0079197C"/>
    <w:rsid w:val="007A270C"/>
    <w:rsid w:val="007A319C"/>
    <w:rsid w:val="007A37A1"/>
    <w:rsid w:val="007C2137"/>
    <w:rsid w:val="007D464D"/>
    <w:rsid w:val="007E4886"/>
    <w:rsid w:val="00800960"/>
    <w:rsid w:val="008043F0"/>
    <w:rsid w:val="00823247"/>
    <w:rsid w:val="00825252"/>
    <w:rsid w:val="008C0AD5"/>
    <w:rsid w:val="008C3514"/>
    <w:rsid w:val="008D1420"/>
    <w:rsid w:val="008E27C5"/>
    <w:rsid w:val="008E4E34"/>
    <w:rsid w:val="008E5359"/>
    <w:rsid w:val="008E7316"/>
    <w:rsid w:val="00905D00"/>
    <w:rsid w:val="00915360"/>
    <w:rsid w:val="009178F6"/>
    <w:rsid w:val="00922E13"/>
    <w:rsid w:val="00933A54"/>
    <w:rsid w:val="00933B50"/>
    <w:rsid w:val="00934B46"/>
    <w:rsid w:val="009453DC"/>
    <w:rsid w:val="009515FE"/>
    <w:rsid w:val="00955983"/>
    <w:rsid w:val="009571AB"/>
    <w:rsid w:val="00985746"/>
    <w:rsid w:val="00992A75"/>
    <w:rsid w:val="00994D5F"/>
    <w:rsid w:val="009A12D6"/>
    <w:rsid w:val="009C0E1E"/>
    <w:rsid w:val="009C76DB"/>
    <w:rsid w:val="009D4EAC"/>
    <w:rsid w:val="00A07175"/>
    <w:rsid w:val="00A221EC"/>
    <w:rsid w:val="00A53097"/>
    <w:rsid w:val="00A6274B"/>
    <w:rsid w:val="00A72927"/>
    <w:rsid w:val="00A97C68"/>
    <w:rsid w:val="00AA231D"/>
    <w:rsid w:val="00AA4890"/>
    <w:rsid w:val="00AD10C0"/>
    <w:rsid w:val="00AD495E"/>
    <w:rsid w:val="00AF1108"/>
    <w:rsid w:val="00AF2F1F"/>
    <w:rsid w:val="00B04A3C"/>
    <w:rsid w:val="00B06098"/>
    <w:rsid w:val="00B36C8C"/>
    <w:rsid w:val="00B402E2"/>
    <w:rsid w:val="00B40836"/>
    <w:rsid w:val="00B44544"/>
    <w:rsid w:val="00B4491A"/>
    <w:rsid w:val="00B46C69"/>
    <w:rsid w:val="00B5452E"/>
    <w:rsid w:val="00B55106"/>
    <w:rsid w:val="00B61268"/>
    <w:rsid w:val="00B62DF1"/>
    <w:rsid w:val="00B6390E"/>
    <w:rsid w:val="00B72259"/>
    <w:rsid w:val="00B729D9"/>
    <w:rsid w:val="00B83391"/>
    <w:rsid w:val="00B9233C"/>
    <w:rsid w:val="00B929D8"/>
    <w:rsid w:val="00BA2370"/>
    <w:rsid w:val="00BA26CA"/>
    <w:rsid w:val="00BA52E9"/>
    <w:rsid w:val="00BC6B48"/>
    <w:rsid w:val="00BD37FB"/>
    <w:rsid w:val="00BD3DF5"/>
    <w:rsid w:val="00BF5B33"/>
    <w:rsid w:val="00C2472F"/>
    <w:rsid w:val="00C331D2"/>
    <w:rsid w:val="00C34A94"/>
    <w:rsid w:val="00C93A0F"/>
    <w:rsid w:val="00CA52A4"/>
    <w:rsid w:val="00CC736A"/>
    <w:rsid w:val="00CD68EA"/>
    <w:rsid w:val="00CE03E2"/>
    <w:rsid w:val="00CF3FD1"/>
    <w:rsid w:val="00D0677C"/>
    <w:rsid w:val="00D11189"/>
    <w:rsid w:val="00D20F09"/>
    <w:rsid w:val="00D271AB"/>
    <w:rsid w:val="00D600C2"/>
    <w:rsid w:val="00D96789"/>
    <w:rsid w:val="00DA0BBE"/>
    <w:rsid w:val="00DA28D1"/>
    <w:rsid w:val="00DC081A"/>
    <w:rsid w:val="00E22DFA"/>
    <w:rsid w:val="00E37DD7"/>
    <w:rsid w:val="00E4105F"/>
    <w:rsid w:val="00E6299B"/>
    <w:rsid w:val="00E70E64"/>
    <w:rsid w:val="00E81FC9"/>
    <w:rsid w:val="00E873AF"/>
    <w:rsid w:val="00E90068"/>
    <w:rsid w:val="00E93694"/>
    <w:rsid w:val="00EB05F5"/>
    <w:rsid w:val="00EB1AEF"/>
    <w:rsid w:val="00EB6BB7"/>
    <w:rsid w:val="00EC03D2"/>
    <w:rsid w:val="00ED4FE2"/>
    <w:rsid w:val="00EE5FD7"/>
    <w:rsid w:val="00EE7A88"/>
    <w:rsid w:val="00EF76C7"/>
    <w:rsid w:val="00F12BCB"/>
    <w:rsid w:val="00F6253E"/>
    <w:rsid w:val="00F655D3"/>
    <w:rsid w:val="00F73BE2"/>
    <w:rsid w:val="00F85CB2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22</cp:revision>
  <dcterms:created xsi:type="dcterms:W3CDTF">2020-09-08T20:29:00Z</dcterms:created>
  <dcterms:modified xsi:type="dcterms:W3CDTF">2020-10-22T01:57:00Z</dcterms:modified>
</cp:coreProperties>
</file>