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86"/>
        <w:gridCol w:w="2788"/>
        <w:gridCol w:w="2908"/>
        <w:gridCol w:w="2681"/>
        <w:gridCol w:w="2789"/>
        <w:gridCol w:w="42"/>
      </w:tblGrid>
      <w:tr w:rsidR="001954E5" w14:paraId="6764C4F2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6A48013F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59724B0" wp14:editId="72676C45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04B18855" wp14:editId="29C7E2B2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18BBE146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1FE469CF" w14:textId="77777777"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E81FC9">
              <w:rPr>
                <w:rFonts w:ascii="Arial" w:hAnsi="Arial" w:cs="Arial"/>
                <w:b/>
                <w:sz w:val="20"/>
                <w:szCs w:val="20"/>
              </w:rPr>
              <w:t xml:space="preserve"> - ATIVIDADES DE 12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E176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B1AE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 xml:space="preserve">2020 </w:t>
            </w:r>
            <w:r w:rsidR="00E81FC9">
              <w:rPr>
                <w:rFonts w:ascii="Arial" w:hAnsi="Arial" w:cs="Arial"/>
                <w:b/>
                <w:sz w:val="20"/>
                <w:szCs w:val="20"/>
              </w:rPr>
              <w:t>A 16</w:t>
            </w:r>
            <w:r w:rsidR="00AA231D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1954E5" w14:paraId="586D0961" w14:textId="77777777" w:rsidTr="000D2C2A">
        <w:tc>
          <w:tcPr>
            <w:tcW w:w="2833" w:type="dxa"/>
          </w:tcPr>
          <w:p w14:paraId="66452D75" w14:textId="2BAC3881" w:rsidR="001954E5" w:rsidRPr="00705477" w:rsidRDefault="00657940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(12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11F1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6A302584" w14:textId="77777777" w:rsidR="001954E5" w:rsidRPr="00705477" w:rsidRDefault="00E81FC9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(13</w:t>
            </w:r>
            <w:r w:rsidR="001E1765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14:paraId="585995C1" w14:textId="77777777" w:rsidR="001954E5" w:rsidRPr="00705477" w:rsidRDefault="001E176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E81FC9">
              <w:rPr>
                <w:rFonts w:ascii="Arial" w:hAnsi="Arial" w:cs="Arial"/>
                <w:b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14:paraId="5D317F6D" w14:textId="77777777" w:rsidR="001954E5" w:rsidRPr="00705477" w:rsidRDefault="00E81FC9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(15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9112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4384CB03" w14:textId="77777777" w:rsidR="001954E5" w:rsidRPr="00705477" w:rsidRDefault="00E81FC9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(16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9112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14:paraId="418E7024" w14:textId="77777777" w:rsidTr="000D2C2A">
        <w:tc>
          <w:tcPr>
            <w:tcW w:w="2833" w:type="dxa"/>
          </w:tcPr>
          <w:p w14:paraId="148B3376" w14:textId="36E5215C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A0F0D3C" w14:textId="77777777" w:rsidR="00C93A0F" w:rsidRDefault="00C93A0F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40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14H 20MIN</w:t>
            </w:r>
          </w:p>
          <w:p w14:paraId="5E7BA28B" w14:textId="77777777" w:rsidR="00C93A0F" w:rsidRDefault="00C93A0F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F6FE1" w14:textId="77777777" w:rsidR="00FE4F85" w:rsidRDefault="00C93A0F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14:paraId="48178FFA" w14:textId="73DF9C8C" w:rsidR="00711F18" w:rsidRPr="00711F18" w:rsidRDefault="00711F18" w:rsidP="00711F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11F18">
              <w:rPr>
                <w:rFonts w:ascii="Arial" w:hAnsi="Arial" w:cs="Arial"/>
                <w:bCs/>
                <w:sz w:val="20"/>
                <w:szCs w:val="20"/>
              </w:rPr>
              <w:t>Atividade 2 -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1F18">
              <w:rPr>
                <w:rFonts w:ascii="Arial" w:hAnsi="Arial" w:cs="Arial"/>
                <w:bCs/>
                <w:sz w:val="20"/>
                <w:szCs w:val="20"/>
              </w:rPr>
              <w:t>Planta baixa (3 cômodos).</w:t>
            </w:r>
          </w:p>
        </w:tc>
        <w:tc>
          <w:tcPr>
            <w:tcW w:w="2951" w:type="dxa"/>
          </w:tcPr>
          <w:p w14:paraId="4AFB4FB9" w14:textId="77777777" w:rsidR="005C07AD" w:rsidRDefault="005C07AD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2E473F" w14:textId="77777777" w:rsidR="005C07AD" w:rsidRDefault="005C07AD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7009F6" w14:textId="77777777" w:rsidR="005C07AD" w:rsidRPr="00705477" w:rsidRDefault="005C07AD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14:paraId="75167C56" w14:textId="77777777" w:rsidR="005C07AD" w:rsidRPr="00711F18" w:rsidRDefault="005C07AD" w:rsidP="00711F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59FD8A" w14:textId="77777777" w:rsidR="00711F18" w:rsidRPr="00711F18" w:rsidRDefault="00711F18" w:rsidP="00711F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D7C866" w14:textId="44E3FEF3" w:rsidR="00711F18" w:rsidRPr="00711F18" w:rsidRDefault="00711F18" w:rsidP="00711F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F18">
              <w:rPr>
                <w:rFonts w:ascii="Arial" w:hAnsi="Arial" w:cs="Arial"/>
                <w:b/>
                <w:bCs/>
                <w:sz w:val="20"/>
                <w:szCs w:val="20"/>
              </w:rPr>
              <w:t>DIA DOS PROFESSORES</w:t>
            </w:r>
          </w:p>
        </w:tc>
        <w:tc>
          <w:tcPr>
            <w:tcW w:w="2872" w:type="dxa"/>
            <w:gridSpan w:val="2"/>
          </w:tcPr>
          <w:p w14:paraId="24C9A1E4" w14:textId="77777777" w:rsidR="00FE4F85" w:rsidRDefault="00FE4F85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40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14H 20MIN</w:t>
            </w:r>
          </w:p>
          <w:p w14:paraId="66546F28" w14:textId="77777777" w:rsidR="00FE4F85" w:rsidRDefault="00FE4F85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7CD32C" w14:textId="219BDFA6" w:rsidR="00FE4F85" w:rsidRDefault="00FE4F85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711F18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14:paraId="50394EBC" w14:textId="64859E5E" w:rsidR="00711F18" w:rsidRPr="00705477" w:rsidRDefault="00711F18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F18">
              <w:rPr>
                <w:rFonts w:ascii="Arial" w:hAnsi="Arial" w:cs="Arial"/>
                <w:bCs/>
                <w:sz w:val="20"/>
                <w:szCs w:val="20"/>
              </w:rPr>
              <w:t>Atividade 2 -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1F18">
              <w:rPr>
                <w:rFonts w:ascii="Arial" w:hAnsi="Arial" w:cs="Arial"/>
                <w:bCs/>
                <w:sz w:val="20"/>
                <w:szCs w:val="20"/>
              </w:rPr>
              <w:t>Planta baixa (3 cômodos).</w:t>
            </w:r>
          </w:p>
        </w:tc>
      </w:tr>
      <w:tr w:rsidR="005C07AD" w:rsidRPr="00705477" w14:paraId="7FF83B6B" w14:textId="77777777" w:rsidTr="000D2C2A">
        <w:tc>
          <w:tcPr>
            <w:tcW w:w="2833" w:type="dxa"/>
          </w:tcPr>
          <w:p w14:paraId="1F42BD6E" w14:textId="77777777"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EE5E3BF" w14:textId="7519718F" w:rsidR="00C93A0F" w:rsidRDefault="00711F18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3A0F"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C93A0F">
              <w:rPr>
                <w:rFonts w:ascii="Arial" w:hAnsi="Arial" w:cs="Arial"/>
                <w:sz w:val="20"/>
                <w:szCs w:val="20"/>
              </w:rPr>
              <w:t>4</w:t>
            </w:r>
            <w:r w:rsidR="00C93A0F"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C93A0F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="00C93A0F" w:rsidRPr="00705477">
              <w:rPr>
                <w:rFonts w:ascii="Arial" w:hAnsi="Arial" w:cs="Arial"/>
                <w:sz w:val="20"/>
                <w:szCs w:val="20"/>
              </w:rPr>
              <w:t>ÀS</w:t>
            </w:r>
            <w:r w:rsidR="00C93A0F"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745EEA74" w14:textId="77777777" w:rsidR="00C93A0F" w:rsidRDefault="00C93A0F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555CB2" w14:textId="77777777" w:rsidR="00C93A0F" w:rsidRPr="00705477" w:rsidRDefault="00C93A0F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7DD222E7" w14:textId="77777777" w:rsidR="00C93A0F" w:rsidRDefault="00C93A0F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14:paraId="0191FD12" w14:textId="77777777" w:rsidR="005C07AD" w:rsidRPr="00705477" w:rsidRDefault="005C07AD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14:paraId="7DEA6CDE" w14:textId="77777777" w:rsidR="00FE4F85" w:rsidRDefault="00FE4F85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255F6EF2" w14:textId="77777777" w:rsidR="005C07AD" w:rsidRPr="00705477" w:rsidRDefault="005C07AD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FFBC6" w14:textId="77777777" w:rsidR="005C07AD" w:rsidRPr="00705477" w:rsidRDefault="005C07AD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20DACE2C" w14:textId="51BC7B25" w:rsidR="005C07AD" w:rsidRPr="00705477" w:rsidRDefault="00711F18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47 e 48.</w:t>
            </w:r>
          </w:p>
        </w:tc>
        <w:tc>
          <w:tcPr>
            <w:tcW w:w="2707" w:type="dxa"/>
          </w:tcPr>
          <w:p w14:paraId="2BBA589F" w14:textId="542BDDCC" w:rsidR="005C07AD" w:rsidRPr="00705477" w:rsidRDefault="005C07AD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14:paraId="76E7F395" w14:textId="77777777" w:rsidR="00FE4F85" w:rsidRDefault="00FE4F85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3B789D48" w14:textId="77777777" w:rsidR="005C07AD" w:rsidRDefault="005C07AD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69A44" w14:textId="77777777" w:rsidR="005C07AD" w:rsidRDefault="00FE4F85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14:paraId="52C8E4A4" w14:textId="77777777" w:rsidR="00FE4F85" w:rsidRPr="00705477" w:rsidRDefault="00915360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14:paraId="7C9A0EE0" w14:textId="77777777" w:rsidTr="000D2C2A">
        <w:tblPrEx>
          <w:tblLook w:val="04A0" w:firstRow="1" w:lastRow="0" w:firstColumn="1" w:lastColumn="0" w:noHBand="0" w:noVBand="1"/>
        </w:tblPrEx>
        <w:trPr>
          <w:gridAfter w:val="1"/>
          <w:wAfter w:w="43" w:type="dxa"/>
        </w:trPr>
        <w:tc>
          <w:tcPr>
            <w:tcW w:w="2833" w:type="dxa"/>
          </w:tcPr>
          <w:p w14:paraId="0C7D818E" w14:textId="77777777" w:rsidR="00711F18" w:rsidRDefault="00711F18" w:rsidP="00711F18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  <w:p w14:paraId="381A47DB" w14:textId="77777777" w:rsidR="00711F18" w:rsidRDefault="00711F18" w:rsidP="00711F18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  <w:p w14:paraId="1E71A659" w14:textId="45DFDC7B" w:rsidR="00226984" w:rsidRDefault="00711F18" w:rsidP="00711F18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/>
              </w:rPr>
              <w:t>F</w:t>
            </w:r>
          </w:p>
          <w:p w14:paraId="3AD5AC13" w14:textId="77777777" w:rsidR="00711F18" w:rsidRDefault="00711F18" w:rsidP="00711F18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/>
              </w:rPr>
              <w:t>E</w:t>
            </w:r>
          </w:p>
          <w:p w14:paraId="309B782B" w14:textId="77777777" w:rsidR="00711F18" w:rsidRDefault="00711F18" w:rsidP="00711F18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/>
              </w:rPr>
              <w:t>R</w:t>
            </w:r>
          </w:p>
          <w:p w14:paraId="27483818" w14:textId="77777777" w:rsidR="00711F18" w:rsidRDefault="00711F18" w:rsidP="00711F18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/>
              </w:rPr>
              <w:t>I</w:t>
            </w:r>
          </w:p>
          <w:p w14:paraId="230568FF" w14:textId="77777777" w:rsidR="00711F18" w:rsidRDefault="00711F18" w:rsidP="00711F18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/>
              </w:rPr>
              <w:t>A</w:t>
            </w:r>
          </w:p>
          <w:p w14:paraId="0B4ACA09" w14:textId="77777777" w:rsidR="00711F18" w:rsidRDefault="00711F18" w:rsidP="00711F18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/>
              </w:rPr>
              <w:t>D</w:t>
            </w:r>
          </w:p>
          <w:p w14:paraId="7084E384" w14:textId="4F35629B" w:rsidR="00711F18" w:rsidRPr="005F1F68" w:rsidRDefault="00711F18" w:rsidP="00711F18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t-BR"/>
              </w:rPr>
              <w:t>O</w:t>
            </w:r>
          </w:p>
        </w:tc>
        <w:tc>
          <w:tcPr>
            <w:tcW w:w="2829" w:type="dxa"/>
          </w:tcPr>
          <w:p w14:paraId="208B020B" w14:textId="77777777" w:rsidR="00E37DD7" w:rsidRDefault="00E37DD7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 20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14:paraId="0FDA187F" w14:textId="77777777" w:rsidR="00E37DD7" w:rsidRPr="00705477" w:rsidRDefault="00E37DD7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EA71F7" w14:textId="40B29C0E" w:rsidR="00E22DFA" w:rsidRPr="00151F83" w:rsidRDefault="00E37DD7" w:rsidP="00711F1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711F1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62DF1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3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14:paraId="0922E28E" w14:textId="77777777" w:rsidR="00711862" w:rsidRDefault="00711862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1A5A228D" w14:textId="59132426" w:rsidR="00B04A3C" w:rsidRDefault="00BC6B48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B62DF1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1E1765">
              <w:rPr>
                <w:rFonts w:ascii="Arial" w:hAnsi="Arial" w:cs="Arial"/>
                <w:sz w:val="20"/>
                <w:szCs w:val="20"/>
                <w:lang w:val="pt-BR"/>
              </w:rPr>
              <w:t>Correção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ativ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>idades do livro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 –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  50 a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 57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EEC4136" w14:textId="2395FAF2" w:rsidR="001E1765" w:rsidRDefault="001E1765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Explicação  da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proofErr w:type="gramEnd"/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do 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livro 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>páginas 58 a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 65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188E5AC2" w14:textId="77777777" w:rsidR="00B04A3C" w:rsidRDefault="00B04A3C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83C896A" w14:textId="179E4446" w:rsidR="00F73BE2" w:rsidRDefault="00F73BE2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" Para Casa"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e " Geometria"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5705F2E" w14:textId="77777777" w:rsidR="00F73BE2" w:rsidRDefault="00F73BE2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3003FFA" w14:textId="77777777" w:rsidR="000670FA" w:rsidRDefault="000670FA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6H 20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14:paraId="2ED96DE1" w14:textId="6D66B0EC" w:rsidR="000670FA" w:rsidRDefault="000670FA" w:rsidP="00711F1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Zoom</w:t>
            </w:r>
            <w:r w:rsidR="00711F1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gramStart"/>
            <w:r w:rsidR="00711F1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Plantão</w:t>
            </w:r>
            <w:proofErr w:type="gramEnd"/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dúvidas</w:t>
            </w:r>
            <w:r w:rsidR="00711F18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  <w:p w14:paraId="66591718" w14:textId="77777777" w:rsidR="003C3140" w:rsidRDefault="003C3140" w:rsidP="00711F1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2D7E311" w14:textId="77777777" w:rsidR="003C3140" w:rsidRPr="000670FA" w:rsidRDefault="003F00C8" w:rsidP="00711F1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51" w:type="dxa"/>
          </w:tcPr>
          <w:p w14:paraId="2DA93BC6" w14:textId="77777777" w:rsidR="00800960" w:rsidRDefault="00800960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5066F897" w14:textId="77777777" w:rsidR="005C07AD" w:rsidRPr="00705477" w:rsidRDefault="005C07AD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B94A5" w14:textId="77777777" w:rsidR="005C07AD" w:rsidRDefault="003C3140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3F00C8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96244F9" w14:textId="77777777" w:rsidR="00994D5F" w:rsidRDefault="00127BC3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FCE5C9" w14:textId="62A356A5" w:rsidR="000C1C86" w:rsidRDefault="00092CCC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proofErr w:type="gramStart"/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>Explicação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atividades do livro 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>páginas 148 a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 159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76084E58" w14:textId="77777777" w:rsidR="000C1C86" w:rsidRDefault="000C1C86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7B28FC3" w14:textId="77777777" w:rsidR="000C1C86" w:rsidRDefault="000C1C86" w:rsidP="00711F1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</w:p>
          <w:p w14:paraId="1FD7A701" w14:textId="2FDC8F30" w:rsidR="00AD14DC" w:rsidRDefault="00AD14DC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Explicação das atividades do livro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50 a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60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5F815DB7" w14:textId="2987C194" w:rsidR="00A535B6" w:rsidRDefault="00A535B6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Pintura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capas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atividades 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,</w:t>
            </w:r>
            <w:proofErr w:type="gramEnd"/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 das avaliações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bimestrais e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 das datas comemorativas (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Independência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 do Brasil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e 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n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cio da 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rimavera)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581A0309" w14:textId="77777777" w:rsidR="00711F18" w:rsidRDefault="00711F18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7BEEFA5" w14:textId="2ACD6A8F" w:rsidR="001762FC" w:rsidRPr="002514C6" w:rsidRDefault="00AD14DC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Leitura: " Para Casa."</w:t>
            </w:r>
          </w:p>
        </w:tc>
        <w:tc>
          <w:tcPr>
            <w:tcW w:w="2707" w:type="dxa"/>
          </w:tcPr>
          <w:p w14:paraId="49A326BB" w14:textId="77777777" w:rsidR="00E81FC9" w:rsidRDefault="00E81FC9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0B3E3" w14:textId="77777777" w:rsidR="00711F18" w:rsidRDefault="00711F18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3C6F3" w14:textId="77777777" w:rsidR="00711F18" w:rsidRDefault="00711F18" w:rsidP="00711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1748CC" w14:textId="77777777" w:rsidR="00711F18" w:rsidRDefault="00711F18" w:rsidP="00711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292FE1" w14:textId="77777777" w:rsidR="00711F18" w:rsidRDefault="00711F18" w:rsidP="00711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386FD" w14:textId="2A508C75" w:rsidR="00711F18" w:rsidRPr="00711F18" w:rsidRDefault="00711F18" w:rsidP="00711F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1F18">
              <w:rPr>
                <w:rFonts w:ascii="Arial" w:hAnsi="Arial" w:cs="Arial"/>
                <w:b/>
                <w:sz w:val="24"/>
                <w:szCs w:val="24"/>
              </w:rPr>
              <w:t>PONTO</w:t>
            </w:r>
          </w:p>
          <w:p w14:paraId="51E91C7F" w14:textId="0944BF41" w:rsidR="00711F18" w:rsidRPr="00E81FC9" w:rsidRDefault="00711F18" w:rsidP="00711F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1F18">
              <w:rPr>
                <w:rFonts w:ascii="Arial" w:hAnsi="Arial" w:cs="Arial"/>
                <w:b/>
                <w:sz w:val="24"/>
                <w:szCs w:val="24"/>
              </w:rPr>
              <w:t>FACULTATIVO</w:t>
            </w:r>
          </w:p>
        </w:tc>
        <w:tc>
          <w:tcPr>
            <w:tcW w:w="2829" w:type="dxa"/>
          </w:tcPr>
          <w:p w14:paraId="02C5749F" w14:textId="77777777" w:rsidR="00800960" w:rsidRDefault="00800960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6C17A04C" w14:textId="77777777" w:rsidR="005C07AD" w:rsidRPr="00705477" w:rsidRDefault="005C07AD" w:rsidP="00711F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6D67B7" w14:textId="77777777" w:rsidR="005C07AD" w:rsidRDefault="005C07AD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D3AC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5D3AC0">
              <w:rPr>
                <w:rFonts w:ascii="Arial" w:hAnsi="Arial" w:cs="Arial"/>
                <w:b/>
                <w:sz w:val="20"/>
                <w:szCs w:val="20"/>
              </w:rPr>
              <w:t>caderno 3)</w:t>
            </w:r>
          </w:p>
          <w:p w14:paraId="3D30BBCF" w14:textId="77777777" w:rsidR="00A97C68" w:rsidRDefault="00A97C68" w:rsidP="00711F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1D65C" w14:textId="327B2F8F" w:rsidR="005D3AC0" w:rsidRDefault="005D3AC0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AA231D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das  at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>ividades</w:t>
            </w:r>
            <w:proofErr w:type="gramEnd"/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="00A221EC">
              <w:rPr>
                <w:rFonts w:ascii="Arial" w:hAnsi="Arial" w:cs="Arial"/>
                <w:sz w:val="20"/>
                <w:szCs w:val="20"/>
                <w:lang w:val="pt-BR"/>
              </w:rPr>
              <w:t>do livro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A221EC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A221EC">
              <w:rPr>
                <w:rFonts w:ascii="Arial" w:hAnsi="Arial" w:cs="Arial"/>
                <w:sz w:val="20"/>
                <w:szCs w:val="20"/>
                <w:lang w:val="pt-BR"/>
              </w:rPr>
              <w:t xml:space="preserve">  188  a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A221EC">
              <w:rPr>
                <w:rFonts w:ascii="Arial" w:hAnsi="Arial" w:cs="Arial"/>
                <w:sz w:val="20"/>
                <w:szCs w:val="20"/>
                <w:lang w:val="pt-BR"/>
              </w:rPr>
              <w:t xml:space="preserve"> 194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8A938F4" w14:textId="77777777" w:rsidR="00AA231D" w:rsidRDefault="00AA231D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EFA9E96" w14:textId="35C3DE97" w:rsidR="00AA231D" w:rsidRDefault="00AA231D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Explicação  das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atividades  do livro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1</w:t>
            </w:r>
            <w:r w:rsidR="00A221EC">
              <w:rPr>
                <w:rFonts w:ascii="Arial" w:hAnsi="Arial" w:cs="Arial"/>
                <w:sz w:val="20"/>
                <w:szCs w:val="20"/>
                <w:lang w:val="pt-BR"/>
              </w:rPr>
              <w:t>95  a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A221EC">
              <w:rPr>
                <w:rFonts w:ascii="Arial" w:hAnsi="Arial" w:cs="Arial"/>
                <w:sz w:val="20"/>
                <w:szCs w:val="20"/>
                <w:lang w:val="pt-BR"/>
              </w:rPr>
              <w:t xml:space="preserve"> 206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4FA2D84D" w14:textId="77777777" w:rsidR="002514C6" w:rsidRDefault="002514C6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550ECD2" w14:textId="363F1ADA" w:rsidR="009D4EAC" w:rsidRPr="000C382E" w:rsidRDefault="000C382E" w:rsidP="00711F1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C382E">
              <w:rPr>
                <w:rFonts w:ascii="Arial" w:hAnsi="Arial" w:cs="Arial"/>
                <w:sz w:val="20"/>
                <w:szCs w:val="20"/>
                <w:lang w:val="pt-BR"/>
              </w:rPr>
              <w:t>- Leitura</w:t>
            </w:r>
            <w:r w:rsidR="00A221EC">
              <w:rPr>
                <w:rFonts w:ascii="Arial" w:hAnsi="Arial" w:cs="Arial"/>
                <w:sz w:val="20"/>
                <w:szCs w:val="20"/>
                <w:lang w:val="pt-BR"/>
              </w:rPr>
              <w:t>: " Memória: lembranças e esquecimento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711F18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14:paraId="3D39985E" w14:textId="257DAFDD" w:rsidR="005C07AD" w:rsidRPr="00705477" w:rsidRDefault="00711F18" w:rsidP="00A97C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2CCC"/>
    <w:rsid w:val="000A79F5"/>
    <w:rsid w:val="000B5F17"/>
    <w:rsid w:val="000C1C86"/>
    <w:rsid w:val="000C382E"/>
    <w:rsid w:val="000D0066"/>
    <w:rsid w:val="000D2C2A"/>
    <w:rsid w:val="000D5B01"/>
    <w:rsid w:val="000E421E"/>
    <w:rsid w:val="0011394E"/>
    <w:rsid w:val="0011625A"/>
    <w:rsid w:val="00127BC3"/>
    <w:rsid w:val="00151F83"/>
    <w:rsid w:val="00162C6C"/>
    <w:rsid w:val="00175B07"/>
    <w:rsid w:val="001762FC"/>
    <w:rsid w:val="00176AE9"/>
    <w:rsid w:val="001945AC"/>
    <w:rsid w:val="001954E5"/>
    <w:rsid w:val="001A1D84"/>
    <w:rsid w:val="001C3431"/>
    <w:rsid w:val="001D20EE"/>
    <w:rsid w:val="001E1765"/>
    <w:rsid w:val="001E3BDE"/>
    <w:rsid w:val="001E7E91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2D46F3"/>
    <w:rsid w:val="002E0594"/>
    <w:rsid w:val="00353AC5"/>
    <w:rsid w:val="00382713"/>
    <w:rsid w:val="0038357C"/>
    <w:rsid w:val="003B7F72"/>
    <w:rsid w:val="003C3140"/>
    <w:rsid w:val="003F00C8"/>
    <w:rsid w:val="003F0E8B"/>
    <w:rsid w:val="00400003"/>
    <w:rsid w:val="00403E64"/>
    <w:rsid w:val="00453B11"/>
    <w:rsid w:val="0047051F"/>
    <w:rsid w:val="00470531"/>
    <w:rsid w:val="0048500B"/>
    <w:rsid w:val="00490AE3"/>
    <w:rsid w:val="00495C4A"/>
    <w:rsid w:val="004A0885"/>
    <w:rsid w:val="004A131F"/>
    <w:rsid w:val="004C3AD0"/>
    <w:rsid w:val="004C5647"/>
    <w:rsid w:val="004E4E73"/>
    <w:rsid w:val="004F0F28"/>
    <w:rsid w:val="004F3D5C"/>
    <w:rsid w:val="00515099"/>
    <w:rsid w:val="00524E96"/>
    <w:rsid w:val="00560754"/>
    <w:rsid w:val="00591127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5313"/>
    <w:rsid w:val="00633049"/>
    <w:rsid w:val="0064074A"/>
    <w:rsid w:val="00657940"/>
    <w:rsid w:val="00661B8E"/>
    <w:rsid w:val="00685788"/>
    <w:rsid w:val="006A2F5E"/>
    <w:rsid w:val="006A3038"/>
    <w:rsid w:val="006B3025"/>
    <w:rsid w:val="00705477"/>
    <w:rsid w:val="0070602A"/>
    <w:rsid w:val="00711862"/>
    <w:rsid w:val="00711F18"/>
    <w:rsid w:val="007277E4"/>
    <w:rsid w:val="00753361"/>
    <w:rsid w:val="007653FE"/>
    <w:rsid w:val="0077368D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23247"/>
    <w:rsid w:val="00825252"/>
    <w:rsid w:val="008C3514"/>
    <w:rsid w:val="008D1420"/>
    <w:rsid w:val="008E27C5"/>
    <w:rsid w:val="008E4E34"/>
    <w:rsid w:val="008E7316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2A75"/>
    <w:rsid w:val="00994D5F"/>
    <w:rsid w:val="009A12D6"/>
    <w:rsid w:val="009C0E1E"/>
    <w:rsid w:val="009D4EAC"/>
    <w:rsid w:val="00A07175"/>
    <w:rsid w:val="00A221EC"/>
    <w:rsid w:val="00A535B6"/>
    <w:rsid w:val="00A72927"/>
    <w:rsid w:val="00A97C68"/>
    <w:rsid w:val="00AA231D"/>
    <w:rsid w:val="00AA4890"/>
    <w:rsid w:val="00AD10C0"/>
    <w:rsid w:val="00AD14DC"/>
    <w:rsid w:val="00AD495E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6CA"/>
    <w:rsid w:val="00BC6B48"/>
    <w:rsid w:val="00BD37FB"/>
    <w:rsid w:val="00BD3DF5"/>
    <w:rsid w:val="00BF5B33"/>
    <w:rsid w:val="00C2472F"/>
    <w:rsid w:val="00C331D2"/>
    <w:rsid w:val="00C34A94"/>
    <w:rsid w:val="00C93A0F"/>
    <w:rsid w:val="00CA52A4"/>
    <w:rsid w:val="00CC736A"/>
    <w:rsid w:val="00CE03E2"/>
    <w:rsid w:val="00CF3FD1"/>
    <w:rsid w:val="00D0677C"/>
    <w:rsid w:val="00D11189"/>
    <w:rsid w:val="00D20F09"/>
    <w:rsid w:val="00D271AB"/>
    <w:rsid w:val="00D432EF"/>
    <w:rsid w:val="00D600C2"/>
    <w:rsid w:val="00DA0BBE"/>
    <w:rsid w:val="00DA28D1"/>
    <w:rsid w:val="00DC081A"/>
    <w:rsid w:val="00E22DFA"/>
    <w:rsid w:val="00E37DD7"/>
    <w:rsid w:val="00E4105F"/>
    <w:rsid w:val="00E6299B"/>
    <w:rsid w:val="00E81FC9"/>
    <w:rsid w:val="00E873AF"/>
    <w:rsid w:val="00E90068"/>
    <w:rsid w:val="00E93694"/>
    <w:rsid w:val="00EB1AEF"/>
    <w:rsid w:val="00EB6BB7"/>
    <w:rsid w:val="00EC03D2"/>
    <w:rsid w:val="00ED4FE2"/>
    <w:rsid w:val="00EE5FD7"/>
    <w:rsid w:val="00EE7A88"/>
    <w:rsid w:val="00EF76C7"/>
    <w:rsid w:val="00F12BCB"/>
    <w:rsid w:val="00F6253E"/>
    <w:rsid w:val="00F655D3"/>
    <w:rsid w:val="00F73BE2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86C8"/>
  <w15:docId w15:val="{5A198147-AE13-4706-B64A-CC827912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2</cp:revision>
  <dcterms:created xsi:type="dcterms:W3CDTF">2020-10-09T11:19:00Z</dcterms:created>
  <dcterms:modified xsi:type="dcterms:W3CDTF">2020-10-09T11:19:00Z</dcterms:modified>
</cp:coreProperties>
</file>