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14:paraId="589ECD21" w14:textId="777777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14:paraId="28C64055" w14:textId="77777777"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2838CC75" wp14:editId="26087CC5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 wp14:anchorId="2EA76A5C" wp14:editId="67A80843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14:paraId="5AF80FAC" w14:textId="777777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14:paraId="5A9681A2" w14:textId="7EF59885" w:rsidR="00705477" w:rsidRPr="00705477" w:rsidRDefault="00B36C8C" w:rsidP="00EB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1E17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14:paraId="59C8C9B0" w14:textId="77777777" w:rsidTr="000D2C2A">
        <w:tc>
          <w:tcPr>
            <w:tcW w:w="2833" w:type="dxa"/>
          </w:tcPr>
          <w:p w14:paraId="76E8AF9A" w14:textId="226FDF32" w:rsidR="001954E5" w:rsidRPr="00705477" w:rsidRDefault="001E1765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(5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09496BB6" w14:textId="38D24161" w:rsidR="001954E5" w:rsidRPr="00705477" w:rsidRDefault="001E176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(6/10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14:paraId="3A267DB2" w14:textId="4445F8F8" w:rsidR="001954E5" w:rsidRPr="00705477" w:rsidRDefault="001E176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(7/10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14:paraId="29B6327F" w14:textId="4B6D1676" w:rsidR="001954E5" w:rsidRPr="00705477" w:rsidRDefault="001E1765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(8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9112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14:paraId="408C19DB" w14:textId="33039AF0" w:rsidR="001954E5" w:rsidRPr="00705477" w:rsidRDefault="001E1765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(9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9112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14:paraId="2E5D8C51" w14:textId="77777777" w:rsidTr="000D2C2A">
        <w:tc>
          <w:tcPr>
            <w:tcW w:w="2833" w:type="dxa"/>
          </w:tcPr>
          <w:p w14:paraId="7EB43566" w14:textId="77777777"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627186BC" w14:textId="77777777"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ABDBA" w14:textId="77777777" w:rsidR="005C07AD" w:rsidRPr="00705477" w:rsidRDefault="00915360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14:paraId="67CBC55B" w14:textId="77777777"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14:paraId="0F5F323E" w14:textId="77777777"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9F4908" w14:textId="77777777" w:rsidR="00FE4F85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E626C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14:paraId="52172381" w14:textId="48CC497F" w:rsidR="00E626C1" w:rsidRPr="00E626C1" w:rsidRDefault="00E626C1" w:rsidP="00C93A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26C1">
              <w:rPr>
                <w:rFonts w:ascii="Arial" w:hAnsi="Arial" w:cs="Arial"/>
                <w:bCs/>
                <w:sz w:val="20"/>
                <w:szCs w:val="20"/>
              </w:rPr>
              <w:t>Atividade 1 – Planta baixa</w:t>
            </w:r>
          </w:p>
        </w:tc>
        <w:tc>
          <w:tcPr>
            <w:tcW w:w="2951" w:type="dxa"/>
          </w:tcPr>
          <w:p w14:paraId="5CB9E16E" w14:textId="77777777"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A236F" w14:textId="77777777"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E376F" w14:textId="77777777"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14:paraId="68A17C8E" w14:textId="77777777"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44E9F" w14:textId="77777777"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B8E6FA" w14:textId="77777777"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14:paraId="4A95108E" w14:textId="77777777"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14:paraId="53A8F026" w14:textId="77777777"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D568F6" w14:textId="77777777"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E626C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14:paraId="1311D679" w14:textId="31287F48" w:rsidR="00E626C1" w:rsidRPr="00705477" w:rsidRDefault="00E626C1" w:rsidP="00FE4F85">
            <w:pPr>
              <w:rPr>
                <w:rFonts w:ascii="Arial" w:hAnsi="Arial" w:cs="Arial"/>
                <w:sz w:val="20"/>
                <w:szCs w:val="20"/>
              </w:rPr>
            </w:pPr>
            <w:r w:rsidRPr="00E626C1">
              <w:rPr>
                <w:rFonts w:ascii="Arial" w:hAnsi="Arial" w:cs="Arial"/>
                <w:bCs/>
                <w:sz w:val="20"/>
                <w:szCs w:val="20"/>
              </w:rPr>
              <w:t>Atividade 1 – Planta baixa</w:t>
            </w:r>
          </w:p>
        </w:tc>
      </w:tr>
      <w:tr w:rsidR="005C07AD" w:rsidRPr="00705477" w14:paraId="4412F0F2" w14:textId="77777777" w:rsidTr="000D2C2A">
        <w:tc>
          <w:tcPr>
            <w:tcW w:w="2833" w:type="dxa"/>
          </w:tcPr>
          <w:p w14:paraId="11D5F66B" w14:textId="77777777" w:rsidR="005C07AD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14:paraId="585B1181" w14:textId="77777777"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B6944" w14:textId="77777777"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14:paraId="08C222A8" w14:textId="56410CAF" w:rsidR="005C07AD" w:rsidRPr="00705477" w:rsidRDefault="00E626C1" w:rsidP="00591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páginas: 44 até 47.</w:t>
            </w:r>
          </w:p>
        </w:tc>
        <w:tc>
          <w:tcPr>
            <w:tcW w:w="2829" w:type="dxa"/>
          </w:tcPr>
          <w:p w14:paraId="2BCB5AD1" w14:textId="77777777"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3367DE71" w14:textId="77777777"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D58B6" w14:textId="77777777" w:rsidR="00C93A0F" w:rsidRPr="00705477" w:rsidRDefault="00C93A0F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0AD118C9" w14:textId="53349601"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E626C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14:paraId="12B08242" w14:textId="73B873FC" w:rsidR="005C07AD" w:rsidRPr="00705477" w:rsidRDefault="00E626C1" w:rsidP="00E37D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Zoom.</w:t>
            </w:r>
          </w:p>
        </w:tc>
        <w:tc>
          <w:tcPr>
            <w:tcW w:w="2951" w:type="dxa"/>
          </w:tcPr>
          <w:p w14:paraId="46308D9E" w14:textId="77777777"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4FB5B1C7" w14:textId="77777777"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71EECC" w14:textId="77777777" w:rsidR="005C07AD" w:rsidRPr="00705477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14:paraId="15E2B0E0" w14:textId="433A5A52" w:rsidR="005C07AD" w:rsidRPr="00705477" w:rsidRDefault="00E626C1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páginas: 4</w:t>
            </w:r>
            <w:r>
              <w:rPr>
                <w:rFonts w:ascii="Arial" w:hAnsi="Arial" w:cs="Arial"/>
                <w:sz w:val="20"/>
                <w:szCs w:val="20"/>
              </w:rPr>
              <w:t>6 e 47.</w:t>
            </w:r>
          </w:p>
        </w:tc>
        <w:tc>
          <w:tcPr>
            <w:tcW w:w="2707" w:type="dxa"/>
          </w:tcPr>
          <w:p w14:paraId="32EC6D49" w14:textId="77777777"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33294889" w14:textId="77777777"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118F48" w14:textId="77777777"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</w:t>
            </w:r>
            <w:r w:rsidR="00E626C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14:paraId="51D08064" w14:textId="18128A25" w:rsidR="00E626C1" w:rsidRPr="00E626C1" w:rsidRDefault="00E626C1" w:rsidP="005911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26C1">
              <w:rPr>
                <w:rFonts w:ascii="Arial" w:hAnsi="Arial" w:cs="Arial"/>
                <w:bCs/>
                <w:sz w:val="20"/>
                <w:szCs w:val="20"/>
              </w:rPr>
              <w:t>Treino na flauta.</w:t>
            </w:r>
          </w:p>
        </w:tc>
        <w:tc>
          <w:tcPr>
            <w:tcW w:w="2872" w:type="dxa"/>
            <w:gridSpan w:val="2"/>
          </w:tcPr>
          <w:p w14:paraId="43B7E3CF" w14:textId="77777777"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00AB42B6" w14:textId="77777777"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2AF0AC" w14:textId="77777777" w:rsidR="005C07AD" w:rsidRDefault="00FE4F85" w:rsidP="005911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14:paraId="565BA077" w14:textId="77777777" w:rsidR="00FE4F85" w:rsidRDefault="00915360" w:rsidP="005911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14:paraId="1B5FC4F0" w14:textId="4DA0A06F" w:rsidR="00E626C1" w:rsidRPr="00E626C1" w:rsidRDefault="00E626C1" w:rsidP="0059112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6C1">
              <w:rPr>
                <w:rFonts w:ascii="Arial" w:hAnsi="Arial" w:cs="Arial"/>
                <w:b/>
                <w:bCs/>
                <w:sz w:val="20"/>
                <w:szCs w:val="20"/>
              </w:rPr>
              <w:t>Aula no Zoom.</w:t>
            </w:r>
          </w:p>
        </w:tc>
      </w:tr>
      <w:tr w:rsidR="005C07AD" w14:paraId="683D7550" w14:textId="77777777" w:rsidTr="000D2C2A">
        <w:tblPrEx>
          <w:tblLook w:val="04A0" w:firstRow="1" w:lastRow="0" w:firstColumn="1" w:lastColumn="0" w:noHBand="0" w:noVBand="1"/>
        </w:tblPrEx>
        <w:trPr>
          <w:gridAfter w:val="1"/>
          <w:wAfter w:w="43" w:type="dxa"/>
        </w:trPr>
        <w:tc>
          <w:tcPr>
            <w:tcW w:w="2833" w:type="dxa"/>
          </w:tcPr>
          <w:p w14:paraId="44FBCFAC" w14:textId="77777777" w:rsidR="005C07AD" w:rsidRDefault="005C07AD" w:rsidP="00E62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14:paraId="0B5AD666" w14:textId="77777777" w:rsidR="005C07AD" w:rsidRPr="00705477" w:rsidRDefault="005C07AD" w:rsidP="00E62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DFC386" w14:textId="5D8A97D2" w:rsidR="002454C7" w:rsidRDefault="00EF76C7" w:rsidP="00E626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 xml:space="preserve"> (caderno </w:t>
            </w:r>
            <w:r w:rsidR="00E626C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15CB58F" w14:textId="77777777" w:rsidR="002454C7" w:rsidRDefault="002454C7" w:rsidP="00E626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AE0C8A" w14:textId="4E68FB2E" w:rsidR="003C3140" w:rsidRDefault="00226984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0C1C86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B04A3C">
              <w:rPr>
                <w:rFonts w:ascii="Arial" w:hAnsi="Arial" w:cs="Arial"/>
                <w:sz w:val="20"/>
                <w:szCs w:val="20"/>
                <w:lang w:val="pt-BR"/>
              </w:rPr>
              <w:t>Explicação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das</w:t>
            </w:r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 xml:space="preserve"> atividades do livro páginas  50 a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 xml:space="preserve"> 60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5C23B896" w14:textId="77777777" w:rsidR="00226984" w:rsidRDefault="00226984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616D4402" w14:textId="77777777" w:rsidR="00B04A3C" w:rsidRDefault="001E1765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Leitura: " Para Casa.</w:t>
            </w:r>
            <w:r w:rsidR="00591127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</w:p>
          <w:p w14:paraId="37D6E1AF" w14:textId="77777777" w:rsidR="00B04A3C" w:rsidRDefault="00B04A3C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99CD210" w14:textId="77777777" w:rsidR="00226984" w:rsidRPr="005F1F68" w:rsidRDefault="00226984" w:rsidP="00E626C1">
            <w:pPr>
              <w:pStyle w:val="SemEspaamento"/>
              <w:jc w:val="both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</w:p>
        </w:tc>
        <w:tc>
          <w:tcPr>
            <w:tcW w:w="2829" w:type="dxa"/>
          </w:tcPr>
          <w:p w14:paraId="72F58BB1" w14:textId="77777777" w:rsidR="00E37DD7" w:rsidRDefault="00E37DD7" w:rsidP="00E62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14:paraId="50FD0221" w14:textId="77777777" w:rsidR="00E37DD7" w:rsidRPr="00705477" w:rsidRDefault="00E37DD7" w:rsidP="00E62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479D82" w14:textId="4A91874A" w:rsidR="00E22DFA" w:rsidRPr="00151F83" w:rsidRDefault="00E37DD7" w:rsidP="00E626C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 w:rsidR="00E626C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B62DF1"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3</w:t>
            </w:r>
            <w:r w:rsidR="00661B8E"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</w:p>
          <w:p w14:paraId="77723ED1" w14:textId="77777777" w:rsidR="00711862" w:rsidRDefault="00711862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4E0D9C6" w14:textId="615D74AE" w:rsidR="00B04A3C" w:rsidRDefault="00BC6B48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B62DF1">
              <w:rPr>
                <w:rFonts w:ascii="Arial" w:hAnsi="Arial" w:cs="Arial"/>
                <w:sz w:val="20"/>
                <w:szCs w:val="20"/>
                <w:lang w:val="pt-BR"/>
              </w:rPr>
              <w:t xml:space="preserve"> 1: </w:t>
            </w:r>
            <w:r w:rsidR="001E1765">
              <w:rPr>
                <w:rFonts w:ascii="Arial" w:hAnsi="Arial" w:cs="Arial"/>
                <w:sz w:val="20"/>
                <w:szCs w:val="20"/>
                <w:lang w:val="pt-BR"/>
              </w:rPr>
              <w:t>Correção</w:t>
            </w:r>
            <w:r w:rsidR="00B04A3C">
              <w:rPr>
                <w:rFonts w:ascii="Arial" w:hAnsi="Arial" w:cs="Arial"/>
                <w:sz w:val="20"/>
                <w:szCs w:val="20"/>
                <w:lang w:val="pt-BR"/>
              </w:rPr>
              <w:t xml:space="preserve"> das</w:t>
            </w:r>
            <w:r w:rsidR="00591127">
              <w:rPr>
                <w:rFonts w:ascii="Arial" w:hAnsi="Arial" w:cs="Arial"/>
                <w:sz w:val="20"/>
                <w:szCs w:val="20"/>
                <w:lang w:val="pt-BR"/>
              </w:rPr>
              <w:t xml:space="preserve"> ativ</w:t>
            </w:r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>idades do livro páginas  36 a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 xml:space="preserve"> 49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59521DB6" w14:textId="77777777" w:rsidR="00E626C1" w:rsidRDefault="00E626C1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10F78E3" w14:textId="61C1ED80" w:rsidR="001E1765" w:rsidRDefault="001E1765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Explicação  da</w:t>
            </w:r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 xml:space="preserve">s atividades do </w:t>
            </w:r>
            <w:r w:rsidR="007B228E">
              <w:rPr>
                <w:rFonts w:ascii="Arial" w:hAnsi="Arial" w:cs="Arial"/>
                <w:sz w:val="20"/>
                <w:szCs w:val="20"/>
                <w:lang w:val="pt-BR"/>
              </w:rPr>
              <w:t>livro páginas 50 a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7B228E">
              <w:rPr>
                <w:rFonts w:ascii="Arial" w:hAnsi="Arial" w:cs="Arial"/>
                <w:sz w:val="20"/>
                <w:szCs w:val="20"/>
                <w:lang w:val="pt-BR"/>
              </w:rPr>
              <w:t xml:space="preserve"> 57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799D9552" w14:textId="77777777" w:rsidR="00B04A3C" w:rsidRDefault="00B04A3C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D766A8B" w14:textId="67C1211D" w:rsidR="00F73BE2" w:rsidRDefault="00F73BE2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" Para Casa"</w:t>
            </w:r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 xml:space="preserve"> e " Geometria"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32E224CC" w14:textId="77777777" w:rsidR="00F73BE2" w:rsidRDefault="00F73BE2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8AA78D5" w14:textId="77777777" w:rsidR="000670FA" w:rsidRPr="00E626C1" w:rsidRDefault="000670FA" w:rsidP="00E626C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6C1">
              <w:rPr>
                <w:rFonts w:ascii="Arial" w:hAnsi="Arial" w:cs="Arial"/>
                <w:b/>
                <w:bCs/>
                <w:sz w:val="20"/>
                <w:szCs w:val="20"/>
              </w:rPr>
              <w:t>DAS 16H 20MIN  ÀS 17H</w:t>
            </w:r>
          </w:p>
          <w:p w14:paraId="6D551E0D" w14:textId="0B251C9F" w:rsidR="000670FA" w:rsidRDefault="000670FA" w:rsidP="00E626C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>Zoom</w:t>
            </w:r>
            <w:r w:rsidR="00E626C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- p</w:t>
            </w: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>lantão de dúvidas</w:t>
            </w:r>
          </w:p>
          <w:p w14:paraId="756ED015" w14:textId="77777777" w:rsidR="003C3140" w:rsidRDefault="003C3140" w:rsidP="00E626C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7319D1B" w14:textId="77777777" w:rsidR="003C3140" w:rsidRPr="000670FA" w:rsidRDefault="003F00C8" w:rsidP="00E626C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51" w:type="dxa"/>
          </w:tcPr>
          <w:p w14:paraId="0B43F211" w14:textId="77777777" w:rsidR="00800960" w:rsidRDefault="00800960" w:rsidP="00E62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48AA37BD" w14:textId="77777777" w:rsidR="005C07AD" w:rsidRPr="00705477" w:rsidRDefault="005C07AD" w:rsidP="00E626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92507" w14:textId="77777777" w:rsidR="005C07AD" w:rsidRDefault="003C3140" w:rsidP="00E626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3F00C8">
              <w:rPr>
                <w:rFonts w:ascii="Arial" w:hAnsi="Arial" w:cs="Arial"/>
                <w:b/>
                <w:sz w:val="20"/>
                <w:szCs w:val="20"/>
              </w:rPr>
              <w:t xml:space="preserve"> (caderno 3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67E4F70" w14:textId="77777777" w:rsidR="00994D5F" w:rsidRDefault="00127BC3" w:rsidP="00E62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BA69FB" w14:textId="745359C2" w:rsidR="000C1C86" w:rsidRDefault="00092CCC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 w:rsidR="00F73BE2">
              <w:rPr>
                <w:rFonts w:ascii="Arial" w:hAnsi="Arial" w:cs="Arial"/>
                <w:sz w:val="20"/>
                <w:szCs w:val="20"/>
                <w:lang w:val="pt-BR"/>
              </w:rPr>
              <w:t xml:space="preserve"> 1: Correção</w:t>
            </w:r>
            <w:r w:rsidR="000C1C86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da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591127">
              <w:rPr>
                <w:rFonts w:ascii="Arial" w:hAnsi="Arial" w:cs="Arial"/>
                <w:sz w:val="20"/>
                <w:szCs w:val="20"/>
                <w:lang w:val="pt-BR"/>
              </w:rPr>
              <w:t>atividades do livro páginas 142 a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591127">
              <w:rPr>
                <w:rFonts w:ascii="Arial" w:hAnsi="Arial" w:cs="Arial"/>
                <w:sz w:val="20"/>
                <w:szCs w:val="20"/>
                <w:lang w:val="pt-BR"/>
              </w:rPr>
              <w:t xml:space="preserve"> 147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7880AA68" w14:textId="3CA74A63" w:rsidR="000C1C86" w:rsidRDefault="000C1C86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8DD7986" w14:textId="77777777" w:rsidR="00E626C1" w:rsidRDefault="00E626C1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B164B05" w14:textId="77777777" w:rsidR="000C1C86" w:rsidRDefault="000C1C86" w:rsidP="00E626C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762FC"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Português</w:t>
            </w:r>
          </w:p>
          <w:p w14:paraId="2148E6BF" w14:textId="77777777" w:rsidR="000C1C86" w:rsidRDefault="000C1C86" w:rsidP="00E626C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4C8DE78" w14:textId="0E051932" w:rsidR="000C1C86" w:rsidRDefault="000C1C86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</w:t>
            </w:r>
            <w:r w:rsidR="00F73BE2">
              <w:rPr>
                <w:rFonts w:ascii="Arial" w:hAnsi="Arial" w:cs="Arial"/>
                <w:sz w:val="20"/>
                <w:szCs w:val="20"/>
                <w:lang w:val="pt-BR"/>
              </w:rPr>
              <w:t>: Correção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das atividades do livro páginas </w:t>
            </w:r>
            <w:r w:rsidR="0059112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>50 a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 xml:space="preserve"> 60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</w:p>
          <w:p w14:paraId="290B5419" w14:textId="77777777" w:rsidR="001762FC" w:rsidRPr="002514C6" w:rsidRDefault="001762FC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7" w:type="dxa"/>
          </w:tcPr>
          <w:p w14:paraId="2663416E" w14:textId="77777777" w:rsidR="00800960" w:rsidRDefault="00800960" w:rsidP="00E62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48D1E251" w14:textId="77777777" w:rsidR="005C07AD" w:rsidRPr="00705477" w:rsidRDefault="005C07AD" w:rsidP="00E626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E41099" w14:textId="77777777" w:rsidR="003F00C8" w:rsidRDefault="003F00C8" w:rsidP="00E626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  (caderno 3)</w:t>
            </w:r>
          </w:p>
          <w:p w14:paraId="665D88E2" w14:textId="77777777" w:rsidR="00CE03E2" w:rsidRDefault="00CE03E2" w:rsidP="00E62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5934FF" w14:textId="715E0AD7" w:rsidR="00524E96" w:rsidRDefault="00711862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524E96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AA231D">
              <w:rPr>
                <w:rFonts w:ascii="Arial" w:hAnsi="Arial" w:cs="Arial"/>
                <w:sz w:val="20"/>
                <w:szCs w:val="20"/>
                <w:lang w:val="pt-BR"/>
              </w:rPr>
              <w:t>:  Correção</w:t>
            </w:r>
            <w:r w:rsidR="00400003">
              <w:rPr>
                <w:rFonts w:ascii="Arial" w:hAnsi="Arial" w:cs="Arial"/>
                <w:sz w:val="20"/>
                <w:szCs w:val="20"/>
                <w:lang w:val="pt-BR"/>
              </w:rPr>
              <w:t xml:space="preserve">  das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a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 xml:space="preserve">tividades  do livro: páginas  </w:t>
            </w:r>
            <w:r w:rsidR="000E5A50">
              <w:rPr>
                <w:rFonts w:ascii="Arial" w:hAnsi="Arial" w:cs="Arial"/>
                <w:sz w:val="20"/>
                <w:szCs w:val="20"/>
                <w:lang w:val="pt-BR"/>
              </w:rPr>
              <w:t>11</w:t>
            </w:r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>3  a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 xml:space="preserve"> 122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5252EDE2" w14:textId="77777777" w:rsidR="00C34A94" w:rsidRDefault="00C34A94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27CC95F" w14:textId="12E08A8F" w:rsidR="00711862" w:rsidRDefault="00825252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</w:t>
            </w:r>
            <w:r w:rsidR="00AA231D">
              <w:rPr>
                <w:rFonts w:ascii="Arial" w:hAnsi="Arial" w:cs="Arial"/>
                <w:sz w:val="20"/>
                <w:szCs w:val="20"/>
                <w:lang w:val="pt-BR"/>
              </w:rPr>
              <w:t>Explicação das</w:t>
            </w:r>
            <w:r w:rsidR="00F73BE2">
              <w:rPr>
                <w:rFonts w:ascii="Arial" w:hAnsi="Arial" w:cs="Arial"/>
                <w:sz w:val="20"/>
                <w:szCs w:val="20"/>
                <w:lang w:val="pt-BR"/>
              </w:rPr>
              <w:t xml:space="preserve"> ativi</w:t>
            </w:r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>dades do livro páginas 123 e 129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18462C4A" w14:textId="77777777" w:rsidR="00C34A94" w:rsidRDefault="00C34A94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71DC023" w14:textId="4B304872" w:rsidR="00C34A94" w:rsidRPr="00E873AF" w:rsidRDefault="00F73BE2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 Leitura; " Ponto de chegada</w:t>
            </w:r>
            <w:r w:rsidR="00AA231D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 xml:space="preserve"> e " " O ciclo da água na natureza"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  <w:tc>
          <w:tcPr>
            <w:tcW w:w="2829" w:type="dxa"/>
          </w:tcPr>
          <w:p w14:paraId="4176E22F" w14:textId="77777777" w:rsidR="00800960" w:rsidRDefault="00800960" w:rsidP="00E62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08CFFA92" w14:textId="77777777" w:rsidR="005C07AD" w:rsidRPr="00705477" w:rsidRDefault="005C07AD" w:rsidP="00E62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CC702F" w14:textId="77777777" w:rsidR="005C07AD" w:rsidRDefault="005C07AD" w:rsidP="00E626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8500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D3AC0">
              <w:rPr>
                <w:rFonts w:ascii="Arial" w:hAnsi="Arial" w:cs="Arial"/>
                <w:b/>
                <w:sz w:val="20"/>
                <w:szCs w:val="20"/>
              </w:rPr>
              <w:t>(caderno 3)</w:t>
            </w:r>
          </w:p>
          <w:p w14:paraId="16F876F2" w14:textId="77777777" w:rsidR="00A97C68" w:rsidRDefault="00A97C68" w:rsidP="00E626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F7DA69" w14:textId="5461783D" w:rsidR="005D3AC0" w:rsidRDefault="005D3AC0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AA231D">
              <w:rPr>
                <w:rFonts w:ascii="Arial" w:hAnsi="Arial" w:cs="Arial"/>
                <w:sz w:val="20"/>
                <w:szCs w:val="20"/>
                <w:lang w:val="pt-BR"/>
              </w:rPr>
              <w:t xml:space="preserve"> 1:  Correção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 das  at</w:t>
            </w:r>
            <w:r w:rsidR="00825252">
              <w:rPr>
                <w:rFonts w:ascii="Arial" w:hAnsi="Arial" w:cs="Arial"/>
                <w:sz w:val="20"/>
                <w:szCs w:val="20"/>
                <w:lang w:val="pt-BR"/>
              </w:rPr>
              <w:t xml:space="preserve">ividades  </w:t>
            </w:r>
            <w:r w:rsidR="00C34A94">
              <w:rPr>
                <w:rFonts w:ascii="Arial" w:hAnsi="Arial" w:cs="Arial"/>
                <w:sz w:val="20"/>
                <w:szCs w:val="20"/>
                <w:lang w:val="pt-BR"/>
              </w:rPr>
              <w:t>do livro: páginas  182  a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 xml:space="preserve">té </w:t>
            </w:r>
            <w:r w:rsidR="00C34A94">
              <w:rPr>
                <w:rFonts w:ascii="Arial" w:hAnsi="Arial" w:cs="Arial"/>
                <w:sz w:val="20"/>
                <w:szCs w:val="20"/>
                <w:lang w:val="pt-BR"/>
              </w:rPr>
              <w:t>187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4382C656" w14:textId="77777777" w:rsidR="00AA231D" w:rsidRDefault="00AA231D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AFFA311" w14:textId="3997B508" w:rsidR="00AA231D" w:rsidRDefault="00AA231D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 Explicação  das  atividades  do livro: páginas  188  a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194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0C1F8424" w14:textId="77777777" w:rsidR="002514C6" w:rsidRDefault="002514C6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01D1F10" w14:textId="0C08C13C" w:rsidR="009D4EAC" w:rsidRPr="000C382E" w:rsidRDefault="000C382E" w:rsidP="00E626C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C382E">
              <w:rPr>
                <w:rFonts w:ascii="Arial" w:hAnsi="Arial" w:cs="Arial"/>
                <w:sz w:val="20"/>
                <w:szCs w:val="20"/>
                <w:lang w:val="pt-BR"/>
              </w:rPr>
              <w:t>- Leitura</w:t>
            </w:r>
            <w:r w:rsidR="00AA231D">
              <w:rPr>
                <w:rFonts w:ascii="Arial" w:hAnsi="Arial" w:cs="Arial"/>
                <w:sz w:val="20"/>
                <w:szCs w:val="20"/>
                <w:lang w:val="pt-BR"/>
              </w:rPr>
              <w:t>: " A escrita alfabética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 w:rsidR="00E626C1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</w:tbl>
    <w:p w14:paraId="18CA695D" w14:textId="77777777"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51A"/>
    <w:rsid w:val="00004B21"/>
    <w:rsid w:val="000130F7"/>
    <w:rsid w:val="00016168"/>
    <w:rsid w:val="00044C5D"/>
    <w:rsid w:val="00050183"/>
    <w:rsid w:val="000670FA"/>
    <w:rsid w:val="000732E4"/>
    <w:rsid w:val="00077E93"/>
    <w:rsid w:val="00092CCC"/>
    <w:rsid w:val="000A79F5"/>
    <w:rsid w:val="000B5F17"/>
    <w:rsid w:val="000C1C86"/>
    <w:rsid w:val="000C382E"/>
    <w:rsid w:val="000D0066"/>
    <w:rsid w:val="000D2C2A"/>
    <w:rsid w:val="000D5B01"/>
    <w:rsid w:val="000E421E"/>
    <w:rsid w:val="000E5A50"/>
    <w:rsid w:val="0011394E"/>
    <w:rsid w:val="0011625A"/>
    <w:rsid w:val="00127BC3"/>
    <w:rsid w:val="00151F83"/>
    <w:rsid w:val="00162C6C"/>
    <w:rsid w:val="00175B07"/>
    <w:rsid w:val="001762FC"/>
    <w:rsid w:val="00176AE9"/>
    <w:rsid w:val="001945AC"/>
    <w:rsid w:val="001954E5"/>
    <w:rsid w:val="001A1D84"/>
    <w:rsid w:val="001C3431"/>
    <w:rsid w:val="001D20EE"/>
    <w:rsid w:val="001E1765"/>
    <w:rsid w:val="001E3BDE"/>
    <w:rsid w:val="001E7E91"/>
    <w:rsid w:val="002243AE"/>
    <w:rsid w:val="00226984"/>
    <w:rsid w:val="002304D2"/>
    <w:rsid w:val="002454C7"/>
    <w:rsid w:val="002514C6"/>
    <w:rsid w:val="00264246"/>
    <w:rsid w:val="0027336C"/>
    <w:rsid w:val="00277654"/>
    <w:rsid w:val="00281E28"/>
    <w:rsid w:val="00286A51"/>
    <w:rsid w:val="002903FA"/>
    <w:rsid w:val="002A1BCD"/>
    <w:rsid w:val="002A251A"/>
    <w:rsid w:val="002B6B2A"/>
    <w:rsid w:val="002B6ED8"/>
    <w:rsid w:val="002C6EAE"/>
    <w:rsid w:val="002D46F3"/>
    <w:rsid w:val="002E0594"/>
    <w:rsid w:val="00353AC5"/>
    <w:rsid w:val="00382713"/>
    <w:rsid w:val="0038357C"/>
    <w:rsid w:val="003B7F72"/>
    <w:rsid w:val="003C3140"/>
    <w:rsid w:val="003D1BAD"/>
    <w:rsid w:val="003F00C8"/>
    <w:rsid w:val="003F0E8B"/>
    <w:rsid w:val="00400003"/>
    <w:rsid w:val="00403E64"/>
    <w:rsid w:val="00453B11"/>
    <w:rsid w:val="0047051F"/>
    <w:rsid w:val="00470531"/>
    <w:rsid w:val="0048500B"/>
    <w:rsid w:val="00490AE3"/>
    <w:rsid w:val="00495C4A"/>
    <w:rsid w:val="004A0885"/>
    <w:rsid w:val="004A131F"/>
    <w:rsid w:val="004C2E21"/>
    <w:rsid w:val="004C3AD0"/>
    <w:rsid w:val="004C5647"/>
    <w:rsid w:val="004E4E73"/>
    <w:rsid w:val="004F0F28"/>
    <w:rsid w:val="004F3D5C"/>
    <w:rsid w:val="00515099"/>
    <w:rsid w:val="00524E96"/>
    <w:rsid w:val="00560754"/>
    <w:rsid w:val="00591127"/>
    <w:rsid w:val="00592D50"/>
    <w:rsid w:val="00595F6D"/>
    <w:rsid w:val="005B0F5B"/>
    <w:rsid w:val="005B2122"/>
    <w:rsid w:val="005C07AD"/>
    <w:rsid w:val="005C507F"/>
    <w:rsid w:val="005D2E49"/>
    <w:rsid w:val="005D3AC0"/>
    <w:rsid w:val="005D3DEA"/>
    <w:rsid w:val="005F1F68"/>
    <w:rsid w:val="0060567B"/>
    <w:rsid w:val="00616F79"/>
    <w:rsid w:val="00625313"/>
    <w:rsid w:val="00633049"/>
    <w:rsid w:val="00661B8E"/>
    <w:rsid w:val="00685788"/>
    <w:rsid w:val="006A2F5E"/>
    <w:rsid w:val="006A3038"/>
    <w:rsid w:val="006B3025"/>
    <w:rsid w:val="006E60D8"/>
    <w:rsid w:val="00705477"/>
    <w:rsid w:val="0070602A"/>
    <w:rsid w:val="00711862"/>
    <w:rsid w:val="007277E4"/>
    <w:rsid w:val="00753361"/>
    <w:rsid w:val="007653FE"/>
    <w:rsid w:val="0077368D"/>
    <w:rsid w:val="0079197C"/>
    <w:rsid w:val="007A270C"/>
    <w:rsid w:val="007A319C"/>
    <w:rsid w:val="007A37A1"/>
    <w:rsid w:val="007B228E"/>
    <w:rsid w:val="007C2137"/>
    <w:rsid w:val="007D464D"/>
    <w:rsid w:val="007E4886"/>
    <w:rsid w:val="00800960"/>
    <w:rsid w:val="008043F0"/>
    <w:rsid w:val="00823247"/>
    <w:rsid w:val="00825252"/>
    <w:rsid w:val="008C3514"/>
    <w:rsid w:val="008E27C5"/>
    <w:rsid w:val="008E4E34"/>
    <w:rsid w:val="008E7316"/>
    <w:rsid w:val="00905D00"/>
    <w:rsid w:val="00915360"/>
    <w:rsid w:val="009178F6"/>
    <w:rsid w:val="00922E13"/>
    <w:rsid w:val="00933A54"/>
    <w:rsid w:val="00933B50"/>
    <w:rsid w:val="00934B46"/>
    <w:rsid w:val="009515FE"/>
    <w:rsid w:val="00955983"/>
    <w:rsid w:val="009571AB"/>
    <w:rsid w:val="00985746"/>
    <w:rsid w:val="00992A75"/>
    <w:rsid w:val="00994D5F"/>
    <w:rsid w:val="009A12D6"/>
    <w:rsid w:val="009C0E1E"/>
    <w:rsid w:val="009D4EAC"/>
    <w:rsid w:val="00A07175"/>
    <w:rsid w:val="00A72927"/>
    <w:rsid w:val="00A97C68"/>
    <w:rsid w:val="00AA231D"/>
    <w:rsid w:val="00AA4890"/>
    <w:rsid w:val="00AD10C0"/>
    <w:rsid w:val="00AD495E"/>
    <w:rsid w:val="00AF2F1F"/>
    <w:rsid w:val="00B04A3C"/>
    <w:rsid w:val="00B06098"/>
    <w:rsid w:val="00B36C8C"/>
    <w:rsid w:val="00B402E2"/>
    <w:rsid w:val="00B40836"/>
    <w:rsid w:val="00B44544"/>
    <w:rsid w:val="00B4491A"/>
    <w:rsid w:val="00B46C69"/>
    <w:rsid w:val="00B5452E"/>
    <w:rsid w:val="00B55106"/>
    <w:rsid w:val="00B61268"/>
    <w:rsid w:val="00B62DF1"/>
    <w:rsid w:val="00B72259"/>
    <w:rsid w:val="00B729D9"/>
    <w:rsid w:val="00B9233C"/>
    <w:rsid w:val="00B929D8"/>
    <w:rsid w:val="00BA26CA"/>
    <w:rsid w:val="00BC6B48"/>
    <w:rsid w:val="00BD37FB"/>
    <w:rsid w:val="00BD3DF5"/>
    <w:rsid w:val="00BF5B33"/>
    <w:rsid w:val="00C2472F"/>
    <w:rsid w:val="00C331D2"/>
    <w:rsid w:val="00C34A94"/>
    <w:rsid w:val="00C93A0F"/>
    <w:rsid w:val="00CA52A4"/>
    <w:rsid w:val="00CC736A"/>
    <w:rsid w:val="00CE03E2"/>
    <w:rsid w:val="00CF3FD1"/>
    <w:rsid w:val="00D0677C"/>
    <w:rsid w:val="00D11189"/>
    <w:rsid w:val="00D20F09"/>
    <w:rsid w:val="00D271AB"/>
    <w:rsid w:val="00D600C2"/>
    <w:rsid w:val="00DA0BBE"/>
    <w:rsid w:val="00DA28D1"/>
    <w:rsid w:val="00DC081A"/>
    <w:rsid w:val="00E22DFA"/>
    <w:rsid w:val="00E37DD7"/>
    <w:rsid w:val="00E4105F"/>
    <w:rsid w:val="00E626C1"/>
    <w:rsid w:val="00E6299B"/>
    <w:rsid w:val="00E873AF"/>
    <w:rsid w:val="00E90068"/>
    <w:rsid w:val="00E93694"/>
    <w:rsid w:val="00EB1AEF"/>
    <w:rsid w:val="00EB6BB7"/>
    <w:rsid w:val="00EC03D2"/>
    <w:rsid w:val="00ED4FE2"/>
    <w:rsid w:val="00EE5FD7"/>
    <w:rsid w:val="00EE7A88"/>
    <w:rsid w:val="00EF76C7"/>
    <w:rsid w:val="00F12BCB"/>
    <w:rsid w:val="00F6253E"/>
    <w:rsid w:val="00F655D3"/>
    <w:rsid w:val="00F73BE2"/>
    <w:rsid w:val="00F85CB2"/>
    <w:rsid w:val="00FB706B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31CB"/>
  <w15:docId w15:val="{A7DC35DE-9B6E-4072-BA1F-3B0586FC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Lucas Barreto</cp:lastModifiedBy>
  <cp:revision>10</cp:revision>
  <dcterms:created xsi:type="dcterms:W3CDTF">2020-09-08T20:29:00Z</dcterms:created>
  <dcterms:modified xsi:type="dcterms:W3CDTF">2020-09-24T02:18:00Z</dcterms:modified>
</cp:coreProperties>
</file>