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1D0A80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1D0A80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291D47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1D0A80">
        <w:trPr>
          <w:jc w:val="center"/>
        </w:trPr>
        <w:tc>
          <w:tcPr>
            <w:tcW w:w="2833" w:type="dxa"/>
          </w:tcPr>
          <w:p w:rsidR="001954E5" w:rsidRPr="00B418DE" w:rsidRDefault="001954E5" w:rsidP="002404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02/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1954E5" w:rsidRPr="00B418DE" w:rsidRDefault="001954E5" w:rsidP="002404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2404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2404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24045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4045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1D0A80">
        <w:trPr>
          <w:jc w:val="center"/>
        </w:trPr>
        <w:tc>
          <w:tcPr>
            <w:tcW w:w="2833" w:type="dxa"/>
          </w:tcPr>
          <w:p w:rsidR="008F0BD3" w:rsidRDefault="008F0BD3" w:rsidP="00240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450" w:rsidRDefault="001D0A80" w:rsidP="001D0A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450">
              <w:rPr>
                <w:rFonts w:ascii="Arial" w:hAnsi="Arial" w:cs="Arial"/>
                <w:b/>
                <w:sz w:val="24"/>
                <w:szCs w:val="24"/>
              </w:rPr>
              <w:t xml:space="preserve">FERIADO </w:t>
            </w:r>
          </w:p>
          <w:p w:rsidR="00931155" w:rsidRPr="00B418DE" w:rsidRDefault="00931155" w:rsidP="001D0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BD3" w:rsidRPr="00B418DE" w:rsidTr="001D0A80">
        <w:trPr>
          <w:jc w:val="center"/>
        </w:trPr>
        <w:tc>
          <w:tcPr>
            <w:tcW w:w="2833" w:type="dxa"/>
          </w:tcPr>
          <w:p w:rsidR="008F0BD3" w:rsidRDefault="008F0BD3" w:rsidP="00E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1D47" w:rsidRDefault="00291D47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1D47" w:rsidRDefault="00291D47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EAB" w:rsidRPr="0024045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450">
              <w:rPr>
                <w:rFonts w:ascii="Arial" w:hAnsi="Arial" w:cs="Arial"/>
                <w:b/>
                <w:sz w:val="24"/>
                <w:szCs w:val="24"/>
              </w:rPr>
              <w:t xml:space="preserve">FERIADO </w:t>
            </w:r>
          </w:p>
          <w:p w:rsidR="00EA7EAB" w:rsidRPr="00B418DE" w:rsidRDefault="00EA7EAB" w:rsidP="00E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F0BD3" w:rsidRPr="00B418DE" w:rsidRDefault="001D0A8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A80">
              <w:rPr>
                <w:rFonts w:ascii="Arial" w:hAnsi="Arial" w:cs="Arial"/>
                <w:b/>
                <w:sz w:val="20"/>
                <w:szCs w:val="20"/>
              </w:rPr>
              <w:t>Atividade Avaliativa</w:t>
            </w:r>
          </w:p>
        </w:tc>
        <w:tc>
          <w:tcPr>
            <w:tcW w:w="2829" w:type="dxa"/>
          </w:tcPr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291D47" w:rsidRPr="001D0A80" w:rsidRDefault="00291D47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A80">
              <w:rPr>
                <w:rFonts w:ascii="Arial" w:hAnsi="Arial" w:cs="Arial"/>
                <w:b/>
                <w:sz w:val="20"/>
                <w:szCs w:val="20"/>
              </w:rPr>
              <w:t>Atividade Avaliativa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1D0A80" w:rsidRPr="00B418DE" w:rsidTr="001D0A80">
        <w:trPr>
          <w:jc w:val="center"/>
        </w:trPr>
        <w:tc>
          <w:tcPr>
            <w:tcW w:w="2833" w:type="dxa"/>
          </w:tcPr>
          <w:p w:rsidR="001D0A80" w:rsidRDefault="001D0A80" w:rsidP="00E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A80" w:rsidRDefault="001D0A80" w:rsidP="00E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0A80" w:rsidRPr="0024045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0450">
              <w:rPr>
                <w:rFonts w:ascii="Arial" w:hAnsi="Arial" w:cs="Arial"/>
                <w:b/>
                <w:sz w:val="24"/>
                <w:szCs w:val="24"/>
              </w:rPr>
              <w:t xml:space="preserve">FERIADO </w:t>
            </w:r>
          </w:p>
          <w:p w:rsidR="001D0A80" w:rsidRPr="00B418DE" w:rsidRDefault="001D0A80" w:rsidP="00EA7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1D0A80" w:rsidRPr="00B418DE" w:rsidRDefault="001D0A80" w:rsidP="001D0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1D0A80" w:rsidRPr="00B418DE" w:rsidRDefault="001D0A80" w:rsidP="001D0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A80" w:rsidRDefault="001D0A80" w:rsidP="001D0A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1D0A80" w:rsidRPr="00291D47" w:rsidRDefault="001D0A80" w:rsidP="001D0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D47">
              <w:rPr>
                <w:rFonts w:ascii="Arial" w:hAnsi="Arial" w:cs="Arial"/>
                <w:sz w:val="20"/>
                <w:szCs w:val="20"/>
              </w:rPr>
              <w:t xml:space="preserve">Atividade 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Maquete: As pirâmides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Gizé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1D0A80" w:rsidRPr="00B418DE" w:rsidRDefault="001D0A8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1D0A80" w:rsidRPr="00B418DE" w:rsidRDefault="001D0A8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B418DE" w:rsidRDefault="001D0A8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1D0A80" w:rsidRPr="00B418DE" w:rsidRDefault="001D0A8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1D0A80" w:rsidRDefault="001D0A8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B418DE" w:rsidRDefault="001D0A8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B418DE" w:rsidRDefault="001D0A8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1D0A80" w:rsidRPr="00B418DE" w:rsidRDefault="001D0A80" w:rsidP="005C3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1D0A80" w:rsidRPr="00B418DE" w:rsidRDefault="001D0A80" w:rsidP="005C3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A80" w:rsidRDefault="001D0A80" w:rsidP="005C37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1D0A80" w:rsidRPr="00291D47" w:rsidRDefault="001D0A80" w:rsidP="005C37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D47">
              <w:rPr>
                <w:rFonts w:ascii="Arial" w:hAnsi="Arial" w:cs="Arial"/>
                <w:sz w:val="20"/>
                <w:szCs w:val="20"/>
              </w:rPr>
              <w:t xml:space="preserve">Atividade 5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Maquete: As pirâmides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Gizé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0A80" w:rsidRPr="00B418DE" w:rsidTr="001D0A80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1D0A8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0A8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1D0A8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1D0A8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1D0A8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1D0A8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1D0A8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1D0A80" w:rsidRPr="00240450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</w:p>
          <w:p w:rsidR="001D0A80" w:rsidRPr="00521A31" w:rsidRDefault="001D0A80" w:rsidP="00EA7E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1D0A80" w:rsidRPr="00B418DE" w:rsidRDefault="001D0A80" w:rsidP="00291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1D0A80" w:rsidRPr="00B418DE" w:rsidRDefault="001D0A80" w:rsidP="00291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Avaliativa </w:t>
            </w:r>
            <w:r w:rsidR="00386D5C">
              <w:rPr>
                <w:rFonts w:ascii="Arial" w:hAnsi="Arial" w:cs="Arial"/>
                <w:b/>
                <w:bCs/>
                <w:sz w:val="20"/>
                <w:szCs w:val="20"/>
              </w:rPr>
              <w:t>Mensal</w:t>
            </w: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0A80" w:rsidRPr="008272EF" w:rsidRDefault="001D0A80" w:rsidP="00291D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Não haverá lição de casa.</w:t>
            </w:r>
          </w:p>
        </w:tc>
        <w:tc>
          <w:tcPr>
            <w:tcW w:w="2829" w:type="dxa"/>
          </w:tcPr>
          <w:p w:rsidR="001D0A80" w:rsidRPr="00B418DE" w:rsidRDefault="001D0A80" w:rsidP="00291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1D0A80" w:rsidRPr="00B418DE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1D0A80" w:rsidRDefault="001D0A80" w:rsidP="00291D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Avaliativa </w:t>
            </w:r>
            <w:r w:rsidR="00386D5C">
              <w:rPr>
                <w:rFonts w:ascii="Arial" w:hAnsi="Arial" w:cs="Arial"/>
                <w:b/>
                <w:bCs/>
                <w:sz w:val="20"/>
                <w:szCs w:val="20"/>
              </w:rPr>
              <w:t>Mensal</w:t>
            </w: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D0A80" w:rsidRPr="00BB791B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Não haverá lição de casa.</w:t>
            </w: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56688A" w:rsidRDefault="001D0A80" w:rsidP="001D0A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Zoom às 16h00.</w:t>
            </w:r>
            <w:bookmarkStart w:id="0" w:name="_GoBack"/>
            <w:bookmarkEnd w:id="0"/>
          </w:p>
        </w:tc>
        <w:tc>
          <w:tcPr>
            <w:tcW w:w="2829" w:type="dxa"/>
          </w:tcPr>
          <w:p w:rsidR="001D0A80" w:rsidRPr="00B418DE" w:rsidRDefault="001D0A80" w:rsidP="00291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1D0A80" w:rsidRPr="00B418DE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1D0A80" w:rsidRDefault="001D0A80" w:rsidP="00291D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Avaliativa </w:t>
            </w:r>
            <w:r w:rsidR="00386D5C">
              <w:rPr>
                <w:rFonts w:ascii="Arial" w:hAnsi="Arial" w:cs="Arial"/>
                <w:b/>
                <w:bCs/>
                <w:sz w:val="20"/>
                <w:szCs w:val="20"/>
              </w:rPr>
              <w:t>Mensal</w:t>
            </w: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D0A80" w:rsidRPr="00BB791B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E51C14" w:rsidRDefault="001D0A80" w:rsidP="00291D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Não haverá lição de casa.</w:t>
            </w:r>
          </w:p>
        </w:tc>
        <w:tc>
          <w:tcPr>
            <w:tcW w:w="2829" w:type="dxa"/>
          </w:tcPr>
          <w:p w:rsidR="001D0A80" w:rsidRPr="00B418DE" w:rsidRDefault="001D0A80" w:rsidP="00291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1D0A80" w:rsidRPr="00B418DE" w:rsidRDefault="001D0A80" w:rsidP="00291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1D0A80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1D0A80" w:rsidRDefault="001D0A80" w:rsidP="00291D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Avaliativa </w:t>
            </w:r>
            <w:r w:rsidR="00386D5C">
              <w:rPr>
                <w:rFonts w:ascii="Arial" w:hAnsi="Arial" w:cs="Arial"/>
                <w:b/>
                <w:bCs/>
                <w:sz w:val="20"/>
                <w:szCs w:val="20"/>
              </w:rPr>
              <w:t>Mensal</w:t>
            </w:r>
            <w:r w:rsidRPr="001D0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D0A80" w:rsidRPr="00BB791B" w:rsidRDefault="001D0A80" w:rsidP="00291D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A80" w:rsidRPr="00F95AFA" w:rsidRDefault="001D0A80" w:rsidP="00291D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Não haverá lição de casa.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17943"/>
    <w:rsid w:val="00052EAA"/>
    <w:rsid w:val="00071D36"/>
    <w:rsid w:val="00074656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0F1C60"/>
    <w:rsid w:val="0011625A"/>
    <w:rsid w:val="001321D8"/>
    <w:rsid w:val="001374C5"/>
    <w:rsid w:val="00146865"/>
    <w:rsid w:val="00162CFB"/>
    <w:rsid w:val="00174F5A"/>
    <w:rsid w:val="001944A2"/>
    <w:rsid w:val="001954E5"/>
    <w:rsid w:val="001D0A80"/>
    <w:rsid w:val="001D20EE"/>
    <w:rsid w:val="001D4E62"/>
    <w:rsid w:val="001D5290"/>
    <w:rsid w:val="001E3AD2"/>
    <w:rsid w:val="001E6F47"/>
    <w:rsid w:val="001E7E91"/>
    <w:rsid w:val="0021135A"/>
    <w:rsid w:val="002243AE"/>
    <w:rsid w:val="00236B9F"/>
    <w:rsid w:val="00240450"/>
    <w:rsid w:val="00243397"/>
    <w:rsid w:val="00244869"/>
    <w:rsid w:val="002522AE"/>
    <w:rsid w:val="002553F4"/>
    <w:rsid w:val="002724DC"/>
    <w:rsid w:val="002826B3"/>
    <w:rsid w:val="00290770"/>
    <w:rsid w:val="00291D47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0EBA"/>
    <w:rsid w:val="00384A74"/>
    <w:rsid w:val="00386D5C"/>
    <w:rsid w:val="003B3BF2"/>
    <w:rsid w:val="003C29ED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73D6E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829DA"/>
    <w:rsid w:val="008874B4"/>
    <w:rsid w:val="00894959"/>
    <w:rsid w:val="008A1865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22E13"/>
    <w:rsid w:val="00931155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41951"/>
    <w:rsid w:val="00A52E2F"/>
    <w:rsid w:val="00A662E0"/>
    <w:rsid w:val="00A81F9A"/>
    <w:rsid w:val="00AA0CC5"/>
    <w:rsid w:val="00AA22E2"/>
    <w:rsid w:val="00AA499A"/>
    <w:rsid w:val="00AE3CDF"/>
    <w:rsid w:val="00AE553E"/>
    <w:rsid w:val="00AF12FB"/>
    <w:rsid w:val="00AF1E8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71BDE"/>
    <w:rsid w:val="00BA0027"/>
    <w:rsid w:val="00BA5B7A"/>
    <w:rsid w:val="00BB791B"/>
    <w:rsid w:val="00BE14EF"/>
    <w:rsid w:val="00BE1543"/>
    <w:rsid w:val="00BE5D75"/>
    <w:rsid w:val="00BF21A1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72464"/>
    <w:rsid w:val="00D7593B"/>
    <w:rsid w:val="00D809EA"/>
    <w:rsid w:val="00D9397B"/>
    <w:rsid w:val="00D97F91"/>
    <w:rsid w:val="00DC081A"/>
    <w:rsid w:val="00DD4FC0"/>
    <w:rsid w:val="00E00874"/>
    <w:rsid w:val="00E15A14"/>
    <w:rsid w:val="00E17603"/>
    <w:rsid w:val="00E251DE"/>
    <w:rsid w:val="00E26E41"/>
    <w:rsid w:val="00E26F1E"/>
    <w:rsid w:val="00E313C2"/>
    <w:rsid w:val="00E51C14"/>
    <w:rsid w:val="00E6059E"/>
    <w:rsid w:val="00E61020"/>
    <w:rsid w:val="00E832CD"/>
    <w:rsid w:val="00EA03BB"/>
    <w:rsid w:val="00EA3FA6"/>
    <w:rsid w:val="00EA7EAB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94BA-4A24-4455-A54F-ED1BA90F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83</cp:revision>
  <dcterms:created xsi:type="dcterms:W3CDTF">2020-08-24T16:04:00Z</dcterms:created>
  <dcterms:modified xsi:type="dcterms:W3CDTF">2020-10-22T02:06:00Z</dcterms:modified>
</cp:coreProperties>
</file>