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BB03" w14:textId="77777777" w:rsidR="000D7792" w:rsidRDefault="000D7792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2829"/>
        <w:gridCol w:w="2829"/>
        <w:gridCol w:w="2829"/>
        <w:gridCol w:w="2829"/>
        <w:gridCol w:w="38"/>
      </w:tblGrid>
      <w:tr w:rsidR="000D7792" w14:paraId="1EB986AA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6F33510E" w14:textId="4B5C0916" w:rsidR="000D7792" w:rsidRDefault="00D001D3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A300939" wp14:editId="0A71CC8D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DEAC9B" wp14:editId="6D03F1B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7792" w14:paraId="18323C10" w14:textId="77777777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3839B06E" w14:textId="77777777" w:rsidR="000D7792" w:rsidRPr="00FB389A" w:rsidRDefault="000D7792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0D7792" w14:paraId="46AC5AA2" w14:textId="77777777">
        <w:tc>
          <w:tcPr>
            <w:tcW w:w="2828" w:type="dxa"/>
          </w:tcPr>
          <w:p w14:paraId="0806EE0C" w14:textId="3CB62268" w:rsidR="000D7792" w:rsidRPr="00FB389A" w:rsidRDefault="000D7792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(5/10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15E76818" w14:textId="3252D3A9" w:rsidR="000D7792" w:rsidRPr="00FB389A" w:rsidRDefault="000D7792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(6/10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069D531" w14:textId="2E8ED91B" w:rsidR="000D7792" w:rsidRPr="00FB389A" w:rsidRDefault="000D7792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(7/10/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14:paraId="48A5F0A2" w14:textId="392BAB10" w:rsidR="000D7792" w:rsidRPr="00FB389A" w:rsidRDefault="000D7792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(8/10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1853172A" w14:textId="689A9DF3" w:rsidR="000D7792" w:rsidRPr="00FB389A" w:rsidRDefault="000D7792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(9/10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C747B6" w14:paraId="7158C9C4" w14:textId="77777777">
        <w:tc>
          <w:tcPr>
            <w:tcW w:w="2828" w:type="dxa"/>
          </w:tcPr>
          <w:p w14:paraId="5D1DD16A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F7C42B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2D9EB4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302E4D9D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F358D75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5480A8FB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280DF" w14:textId="76D01479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14:paraId="66DF791A" w14:textId="27AE4C03" w:rsidR="00C747B6" w:rsidRPr="00193369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369">
              <w:rPr>
                <w:rFonts w:ascii="Arial" w:hAnsi="Arial" w:cs="Arial"/>
                <w:sz w:val="20"/>
                <w:szCs w:val="20"/>
              </w:rPr>
              <w:t>Atividade 1 – Reproduzir o desenho no caderno.</w:t>
            </w:r>
          </w:p>
        </w:tc>
        <w:tc>
          <w:tcPr>
            <w:tcW w:w="2829" w:type="dxa"/>
          </w:tcPr>
          <w:p w14:paraId="2635C512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D60938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CA6B2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40152FD2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07D86D86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F4621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14:paraId="14EE662E" w14:textId="2307F174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Jogo da memória instrumental</w:t>
            </w:r>
          </w:p>
        </w:tc>
        <w:tc>
          <w:tcPr>
            <w:tcW w:w="2867" w:type="dxa"/>
            <w:gridSpan w:val="2"/>
          </w:tcPr>
          <w:p w14:paraId="74FFB7DF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14:paraId="113DD80E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965640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14:paraId="55211613" w14:textId="7E777B76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369">
              <w:rPr>
                <w:rFonts w:ascii="Arial" w:hAnsi="Arial" w:cs="Arial"/>
                <w:sz w:val="20"/>
                <w:szCs w:val="20"/>
              </w:rPr>
              <w:t>Atividade 1 – Reproduzir o desenho no caderno.</w:t>
            </w:r>
          </w:p>
        </w:tc>
      </w:tr>
      <w:tr w:rsidR="00C747B6" w14:paraId="5FEB5E7C" w14:textId="77777777">
        <w:tc>
          <w:tcPr>
            <w:tcW w:w="2828" w:type="dxa"/>
          </w:tcPr>
          <w:p w14:paraId="4293BF89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927C31C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74E8EE" w14:textId="7E2187F3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6769678A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18D18C" w14:textId="67319AB2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Livro - páginas 48 até 58.</w:t>
            </w:r>
          </w:p>
          <w:p w14:paraId="202BAE98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D5C2AD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7E0F864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CA5EFBE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B1694" w14:textId="51B6197C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51FC89A8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CDFB58" w14:textId="07F932E1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Livro - páginas 50 até 61.</w:t>
            </w:r>
          </w:p>
        </w:tc>
        <w:tc>
          <w:tcPr>
            <w:tcW w:w="2829" w:type="dxa"/>
          </w:tcPr>
          <w:p w14:paraId="54B0B78D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1A7E83DA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94FDB1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28D52B52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EBAF3A" w14:textId="1BE10EC8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Livro - páginas 59 até 71;</w:t>
            </w:r>
          </w:p>
          <w:p w14:paraId="2400C8BA" w14:textId="77777777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E04A9" w14:textId="5A4C096D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Folha - atividade adaptada: Entrevista.</w:t>
            </w:r>
          </w:p>
          <w:p w14:paraId="1EF590E7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0C8744D2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C67F592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4AE3D" w14:textId="32128A04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14:paraId="0C45991E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DD4FF3" w14:textId="27CA832C" w:rsidR="00C747B6" w:rsidRP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7B6">
              <w:rPr>
                <w:rFonts w:ascii="Arial" w:hAnsi="Arial" w:cs="Arial"/>
                <w:sz w:val="20"/>
                <w:szCs w:val="20"/>
              </w:rPr>
              <w:t>Livro - páginas 62 a</w:t>
            </w:r>
            <w:r w:rsidR="00AC231F">
              <w:rPr>
                <w:rFonts w:ascii="Arial" w:hAnsi="Arial" w:cs="Arial"/>
                <w:sz w:val="20"/>
                <w:szCs w:val="20"/>
              </w:rPr>
              <w:t>té</w:t>
            </w:r>
            <w:r w:rsidRPr="00C747B6">
              <w:rPr>
                <w:rFonts w:ascii="Arial" w:hAnsi="Arial" w:cs="Arial"/>
                <w:sz w:val="20"/>
                <w:szCs w:val="20"/>
              </w:rPr>
              <w:t xml:space="preserve"> 70.</w:t>
            </w:r>
          </w:p>
        </w:tc>
        <w:tc>
          <w:tcPr>
            <w:tcW w:w="2867" w:type="dxa"/>
            <w:gridSpan w:val="2"/>
          </w:tcPr>
          <w:p w14:paraId="7F7EAA16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14:paraId="39501B3C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18F68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14:paraId="755774FA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2F7FC0" w14:textId="1624F7FB" w:rsidR="00C747B6" w:rsidRPr="00AC231F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31F">
              <w:rPr>
                <w:rFonts w:ascii="Arial" w:hAnsi="Arial" w:cs="Arial"/>
                <w:sz w:val="20"/>
                <w:szCs w:val="20"/>
              </w:rPr>
              <w:t>Livro</w:t>
            </w:r>
            <w:r w:rsidR="00AC231F">
              <w:rPr>
                <w:rFonts w:ascii="Arial" w:hAnsi="Arial" w:cs="Arial"/>
                <w:sz w:val="20"/>
                <w:szCs w:val="20"/>
              </w:rPr>
              <w:t xml:space="preserve">  - p</w:t>
            </w:r>
            <w:r w:rsidRPr="00AC231F">
              <w:rPr>
                <w:rFonts w:ascii="Arial" w:hAnsi="Arial" w:cs="Arial"/>
                <w:sz w:val="20"/>
                <w:szCs w:val="20"/>
              </w:rPr>
              <w:t>áginas 72 a</w:t>
            </w:r>
            <w:r w:rsidR="00AC231F">
              <w:rPr>
                <w:rFonts w:ascii="Arial" w:hAnsi="Arial" w:cs="Arial"/>
                <w:sz w:val="20"/>
                <w:szCs w:val="20"/>
              </w:rPr>
              <w:t>té</w:t>
            </w:r>
            <w:r w:rsidRPr="00AC231F">
              <w:rPr>
                <w:rFonts w:ascii="Arial" w:hAnsi="Arial" w:cs="Arial"/>
                <w:sz w:val="20"/>
                <w:szCs w:val="20"/>
              </w:rPr>
              <w:t xml:space="preserve"> 80.</w:t>
            </w:r>
          </w:p>
          <w:p w14:paraId="3444B601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070241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E52CD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7B6" w14:paraId="1C49CC8A" w14:textId="77777777">
        <w:tc>
          <w:tcPr>
            <w:tcW w:w="2828" w:type="dxa"/>
          </w:tcPr>
          <w:p w14:paraId="639496FB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56711684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799F0B" w14:textId="234A0418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698BD120" w14:textId="3DB69737" w:rsidR="00AC231F" w:rsidRPr="00AC231F" w:rsidRDefault="00AC231F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231F">
              <w:rPr>
                <w:rFonts w:ascii="Arial" w:hAnsi="Arial" w:cs="Arial"/>
                <w:sz w:val="20"/>
                <w:szCs w:val="20"/>
              </w:rPr>
              <w:t>Livro – páginas: 48 e 49.</w:t>
            </w:r>
          </w:p>
          <w:p w14:paraId="4400BF5B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BB9D089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528206BD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495AF2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14:paraId="1DE1587D" w14:textId="77777777" w:rsidR="00C747B6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 w:rsidR="00AC231F"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  <w:p w14:paraId="5632F165" w14:textId="08C5B8F8" w:rsidR="00823A17" w:rsidRPr="00FB389A" w:rsidRDefault="00823A17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7B6396B7" w14:textId="77777777" w:rsidR="00C747B6" w:rsidRPr="00FB389A" w:rsidRDefault="00C747B6" w:rsidP="00AC231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14:paraId="3699E151" w14:textId="77777777" w:rsidR="00C747B6" w:rsidRPr="00FB389A" w:rsidRDefault="00C747B6" w:rsidP="00AC231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65BD90" w14:textId="77777777" w:rsidR="00C747B6" w:rsidRPr="00FB389A" w:rsidRDefault="00C747B6" w:rsidP="00AC231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14:paraId="02260EB0" w14:textId="50E118D1" w:rsidR="00C747B6" w:rsidRPr="00FB389A" w:rsidRDefault="00AC231F" w:rsidP="00AC231F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Review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animais.</w:t>
            </w:r>
          </w:p>
        </w:tc>
        <w:tc>
          <w:tcPr>
            <w:tcW w:w="2829" w:type="dxa"/>
          </w:tcPr>
          <w:p w14:paraId="090E3375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8C7DB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77D772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14:paraId="6B90F227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6BA5F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48AE0C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C747B6" w14:paraId="02BF7BCE" w14:textId="77777777">
        <w:tc>
          <w:tcPr>
            <w:tcW w:w="2828" w:type="dxa"/>
          </w:tcPr>
          <w:p w14:paraId="54F4A4C4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4861E638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C9C536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14:paraId="4D9FA4C6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811906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A9AD87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4F7316A5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D388E0A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ADBDCB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56FC60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14:paraId="2D1CAA5F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14:paraId="3FC0BA88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0B9D6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A63D0D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14:paraId="1E025177" w14:textId="77777777" w:rsidR="00C747B6" w:rsidRPr="00FB389A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14:paraId="59FC134D" w14:textId="77777777" w:rsidR="00C747B6" w:rsidRPr="00FB389A" w:rsidRDefault="00C747B6" w:rsidP="00C747B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663A50" w14:textId="77777777" w:rsidR="00C747B6" w:rsidRDefault="00C747B6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14:paraId="62240B45" w14:textId="77777777" w:rsidR="00823A17" w:rsidRDefault="00823A17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14:paraId="367D5F58" w14:textId="25C06D0B" w:rsidR="00823A17" w:rsidRPr="00FB389A" w:rsidRDefault="00823A17" w:rsidP="00C747B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D303B" w14:textId="77777777" w:rsidR="000D7792" w:rsidRDefault="000D7792">
      <w:pPr>
        <w:pStyle w:val="Normal1"/>
        <w:rPr>
          <w:rFonts w:ascii="Arial" w:hAnsi="Arial" w:cs="Arial"/>
          <w:sz w:val="20"/>
          <w:szCs w:val="20"/>
        </w:rPr>
      </w:pPr>
    </w:p>
    <w:sectPr w:rsidR="000D7792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1"/>
    <w:rsid w:val="00011329"/>
    <w:rsid w:val="000C1E0E"/>
    <w:rsid w:val="000D7792"/>
    <w:rsid w:val="000E2A59"/>
    <w:rsid w:val="0010260A"/>
    <w:rsid w:val="00110DE3"/>
    <w:rsid w:val="00154ACC"/>
    <w:rsid w:val="00171F4F"/>
    <w:rsid w:val="00183B94"/>
    <w:rsid w:val="00193369"/>
    <w:rsid w:val="001B5BC9"/>
    <w:rsid w:val="001D0350"/>
    <w:rsid w:val="001E6FFC"/>
    <w:rsid w:val="00201EBB"/>
    <w:rsid w:val="00236F07"/>
    <w:rsid w:val="0029272D"/>
    <w:rsid w:val="00292B61"/>
    <w:rsid w:val="002978B4"/>
    <w:rsid w:val="002B30CF"/>
    <w:rsid w:val="002B704E"/>
    <w:rsid w:val="002E3A7E"/>
    <w:rsid w:val="002E6C4B"/>
    <w:rsid w:val="00344D81"/>
    <w:rsid w:val="00365C9B"/>
    <w:rsid w:val="00376F8E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23044"/>
    <w:rsid w:val="0054599E"/>
    <w:rsid w:val="00561424"/>
    <w:rsid w:val="00564269"/>
    <w:rsid w:val="00596715"/>
    <w:rsid w:val="005D72AF"/>
    <w:rsid w:val="00636DF8"/>
    <w:rsid w:val="00650C86"/>
    <w:rsid w:val="00651CEE"/>
    <w:rsid w:val="00655A07"/>
    <w:rsid w:val="00657D3D"/>
    <w:rsid w:val="006A0987"/>
    <w:rsid w:val="006D0459"/>
    <w:rsid w:val="006D1A55"/>
    <w:rsid w:val="006F4DCB"/>
    <w:rsid w:val="006F5091"/>
    <w:rsid w:val="00740773"/>
    <w:rsid w:val="0075609C"/>
    <w:rsid w:val="00770E67"/>
    <w:rsid w:val="007B020B"/>
    <w:rsid w:val="007E1065"/>
    <w:rsid w:val="00812741"/>
    <w:rsid w:val="00813280"/>
    <w:rsid w:val="00823A17"/>
    <w:rsid w:val="00835558"/>
    <w:rsid w:val="008519D6"/>
    <w:rsid w:val="00862B76"/>
    <w:rsid w:val="00874219"/>
    <w:rsid w:val="00891C5F"/>
    <w:rsid w:val="00896820"/>
    <w:rsid w:val="009C304A"/>
    <w:rsid w:val="009C4CB6"/>
    <w:rsid w:val="009E0108"/>
    <w:rsid w:val="009E22A8"/>
    <w:rsid w:val="00A04767"/>
    <w:rsid w:val="00A20322"/>
    <w:rsid w:val="00A205B7"/>
    <w:rsid w:val="00A329A1"/>
    <w:rsid w:val="00A516F9"/>
    <w:rsid w:val="00A638D5"/>
    <w:rsid w:val="00AA6B55"/>
    <w:rsid w:val="00AC231F"/>
    <w:rsid w:val="00AF6364"/>
    <w:rsid w:val="00B615A0"/>
    <w:rsid w:val="00B64058"/>
    <w:rsid w:val="00B72772"/>
    <w:rsid w:val="00BA4837"/>
    <w:rsid w:val="00BF19A4"/>
    <w:rsid w:val="00C20F0C"/>
    <w:rsid w:val="00C24DD3"/>
    <w:rsid w:val="00C51F41"/>
    <w:rsid w:val="00C54ADD"/>
    <w:rsid w:val="00C579B0"/>
    <w:rsid w:val="00C60425"/>
    <w:rsid w:val="00C747B6"/>
    <w:rsid w:val="00C8331C"/>
    <w:rsid w:val="00CD64F1"/>
    <w:rsid w:val="00D001D3"/>
    <w:rsid w:val="00D2225E"/>
    <w:rsid w:val="00D47C50"/>
    <w:rsid w:val="00D50FF7"/>
    <w:rsid w:val="00D72720"/>
    <w:rsid w:val="00DA01EC"/>
    <w:rsid w:val="00DD0455"/>
    <w:rsid w:val="00DF0FBA"/>
    <w:rsid w:val="00E04BF0"/>
    <w:rsid w:val="00E13C9D"/>
    <w:rsid w:val="00E4420A"/>
    <w:rsid w:val="00E70A03"/>
    <w:rsid w:val="00E82795"/>
    <w:rsid w:val="00E86227"/>
    <w:rsid w:val="00EA55DE"/>
    <w:rsid w:val="00EC40A2"/>
    <w:rsid w:val="00F51721"/>
    <w:rsid w:val="00F934A3"/>
    <w:rsid w:val="00FB389A"/>
    <w:rsid w:val="00FD3632"/>
    <w:rsid w:val="00F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51C20"/>
  <w15:docId w15:val="{F397721B-B734-4C3D-9A43-8D3199E2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27"/>
    <w:pPr>
      <w:spacing w:after="200" w:line="276" w:lineRule="auto"/>
    </w:p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Lucas Barreto</cp:lastModifiedBy>
  <cp:revision>6</cp:revision>
  <dcterms:created xsi:type="dcterms:W3CDTF">2020-09-24T00:58:00Z</dcterms:created>
  <dcterms:modified xsi:type="dcterms:W3CDTF">2020-09-24T01:52:00Z</dcterms:modified>
</cp:coreProperties>
</file>