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E" w:rsidRDefault="0068232E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68232E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8232E" w:rsidRDefault="00BC0DD6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251657728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68232E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8232E" w:rsidRPr="00FB389A" w:rsidRDefault="0068232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68232E">
        <w:tc>
          <w:tcPr>
            <w:tcW w:w="2828" w:type="dxa"/>
          </w:tcPr>
          <w:p w:rsidR="0068232E" w:rsidRPr="00FB389A" w:rsidRDefault="0068232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(26/10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8232E" w:rsidRPr="00FB389A" w:rsidRDefault="0068232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(27/10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8232E" w:rsidRPr="00FB389A" w:rsidRDefault="0068232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(28/10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68232E" w:rsidRPr="00FB389A" w:rsidRDefault="0068232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(29/10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68232E" w:rsidRPr="00FB389A" w:rsidRDefault="0068232E" w:rsidP="00BF1BDE">
            <w:pPr>
              <w:pStyle w:val="normal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(30/10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BE5D3B">
        <w:tc>
          <w:tcPr>
            <w:tcW w:w="2828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BE5D3B" w:rsidRPr="00FB389A" w:rsidRDefault="00BE5D3B" w:rsidP="00BE5D3B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BE5D3B" w:rsidRPr="00FB389A" w:rsidRDefault="00BE5D3B" w:rsidP="00BE5D3B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Default="00BE5D3B" w:rsidP="00BE5D3B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ARTES – PRÔ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:rsidR="00BE5D3B" w:rsidRPr="00BF1BDE" w:rsidRDefault="00BE5D3B" w:rsidP="00BE5D3B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1BDE">
              <w:rPr>
                <w:rFonts w:ascii="Arial" w:hAnsi="Arial" w:cs="Arial"/>
                <w:bCs/>
                <w:sz w:val="20"/>
                <w:szCs w:val="20"/>
              </w:rPr>
              <w:t xml:space="preserve">Atividade 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F1B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Hora de aventura ( Finn</w:t>
            </w:r>
            <w:r w:rsidR="00A277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Jake)</w:t>
            </w:r>
            <w:r w:rsidR="001F0F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BE5D3B" w:rsidRPr="00BF1BDE" w:rsidRDefault="00BE5D3B" w:rsidP="00BF1BDE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1BDE">
              <w:rPr>
                <w:rFonts w:ascii="Arial" w:hAnsi="Arial" w:cs="Arial"/>
                <w:bCs/>
                <w:sz w:val="20"/>
                <w:szCs w:val="20"/>
              </w:rPr>
              <w:t>Conhecendo o som corporal das coisas.</w:t>
            </w:r>
          </w:p>
        </w:tc>
        <w:tc>
          <w:tcPr>
            <w:tcW w:w="2867" w:type="dxa"/>
            <w:gridSpan w:val="2"/>
          </w:tcPr>
          <w:p w:rsidR="00BE5D3B" w:rsidRPr="00FB389A" w:rsidRDefault="00BE5D3B" w:rsidP="001F58D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BE5D3B" w:rsidRPr="00FB389A" w:rsidRDefault="00BE5D3B" w:rsidP="001F58D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Default="00BE5D3B" w:rsidP="001F58D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ARTES – PRÔ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:rsidR="00BE5D3B" w:rsidRDefault="00BE5D3B" w:rsidP="001F58D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1BDE">
              <w:rPr>
                <w:rFonts w:ascii="Arial" w:hAnsi="Arial" w:cs="Arial"/>
                <w:bCs/>
                <w:sz w:val="20"/>
                <w:szCs w:val="20"/>
              </w:rPr>
              <w:t xml:space="preserve">Atividade 4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F1B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Hora de aventura ( Finn</w:t>
            </w:r>
            <w:r w:rsidR="00A277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 Jake)</w:t>
            </w:r>
            <w:r w:rsidR="001F0FE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E5D3B" w:rsidRPr="00BF1BDE" w:rsidRDefault="00BE5D3B" w:rsidP="001F58D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5D3B">
        <w:tc>
          <w:tcPr>
            <w:tcW w:w="2828" w:type="dxa"/>
          </w:tcPr>
          <w:p w:rsidR="00BE5D3B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BE5D3B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D3B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:rsidR="00BE5D3B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1F0FE2" w:rsidRDefault="00BE5D3B" w:rsidP="00A04767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>Livro 4 – páginas: 19 até 29;</w:t>
            </w:r>
          </w:p>
          <w:p w:rsidR="00BE5D3B" w:rsidRPr="001F0FE2" w:rsidRDefault="00BE5D3B" w:rsidP="00A04767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5D3B" w:rsidRPr="001F0FE2" w:rsidRDefault="00BE5D3B" w:rsidP="00A04767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</w:p>
          <w:p w:rsidR="00BE5D3B" w:rsidRPr="00FB389A" w:rsidRDefault="00BE5D3B" w:rsidP="00BE5D3B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>Singular e plural.</w:t>
            </w: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BE5D3B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1F0FE2" w:rsidRDefault="00BE5D3B" w:rsidP="00BF1BDE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>Livro 4 – páginas: 19 até 30.</w:t>
            </w: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Default="00BE5D3B" w:rsidP="00650C8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BE5D3B" w:rsidRDefault="00BE5D3B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1F0FE2" w:rsidRDefault="00BE5D3B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>Livro 4 – páginas: 123 até 130.</w:t>
            </w:r>
          </w:p>
          <w:p w:rsidR="00BE5D3B" w:rsidRPr="00FB389A" w:rsidRDefault="00BE5D3B" w:rsidP="00650C8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Default="00BE5D3B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BE5D3B" w:rsidRDefault="00BE5D3B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1F0FE2" w:rsidRDefault="00BE5D3B" w:rsidP="00BF1BDE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>Livro 4 – páginas: 83 até 93.</w:t>
            </w:r>
          </w:p>
        </w:tc>
        <w:tc>
          <w:tcPr>
            <w:tcW w:w="2867" w:type="dxa"/>
            <w:gridSpan w:val="2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BE5D3B" w:rsidRPr="001F0FE2" w:rsidRDefault="001F0FE2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E5D3B" w:rsidRPr="001F0FE2">
              <w:rPr>
                <w:rFonts w:ascii="Arial" w:hAnsi="Arial" w:cs="Arial"/>
                <w:bCs/>
                <w:sz w:val="20"/>
                <w:szCs w:val="20"/>
              </w:rPr>
              <w:t>Livro 4 - páginas 160 até 163;</w:t>
            </w:r>
          </w:p>
          <w:p w:rsidR="00BE5D3B" w:rsidRPr="001F0FE2" w:rsidRDefault="00BE5D3B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5D3B" w:rsidRPr="001F0FE2" w:rsidRDefault="00BE5D3B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</w:p>
          <w:p w:rsidR="00BE5D3B" w:rsidRPr="001F0FE2" w:rsidRDefault="00BE5D3B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>Dia das Crianças;</w:t>
            </w:r>
          </w:p>
          <w:p w:rsidR="00BE5D3B" w:rsidRPr="001F0FE2" w:rsidRDefault="00BE5D3B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F0FE2">
              <w:rPr>
                <w:rFonts w:ascii="Arial" w:hAnsi="Arial" w:cs="Arial"/>
                <w:bCs/>
                <w:sz w:val="20"/>
                <w:szCs w:val="20"/>
              </w:rPr>
              <w:t>Dia dos Professores.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D3B">
        <w:tc>
          <w:tcPr>
            <w:tcW w:w="2828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BE5D3B" w:rsidRPr="00BE5D3B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5D3B">
              <w:rPr>
                <w:rFonts w:ascii="Arial" w:hAnsi="Arial" w:cs="Arial"/>
                <w:bCs/>
                <w:sz w:val="20"/>
                <w:szCs w:val="20"/>
              </w:rPr>
              <w:t>Livro – páginas 54 até 57.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BE5D3B" w:rsidRPr="00FB389A" w:rsidRDefault="00BE5D3B" w:rsidP="00BF1BDE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BE5D3B" w:rsidRPr="001F0FE2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0FE2">
              <w:rPr>
                <w:rFonts w:ascii="Arial" w:hAnsi="Arial" w:cs="Arial"/>
                <w:b/>
                <w:sz w:val="20"/>
                <w:szCs w:val="20"/>
              </w:rPr>
              <w:t>Aula Zoom de Inglês</w:t>
            </w: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BE5D3B">
        <w:tc>
          <w:tcPr>
            <w:tcW w:w="2828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BE5D3B" w:rsidRPr="00FB389A" w:rsidRDefault="00BE5D3B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5D3B" w:rsidRPr="00FB389A" w:rsidRDefault="00BE5D3B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68232E" w:rsidRDefault="0068232E">
      <w:pPr>
        <w:pStyle w:val="normal0"/>
        <w:rPr>
          <w:rFonts w:ascii="Arial" w:hAnsi="Arial" w:cs="Arial"/>
          <w:sz w:val="20"/>
          <w:szCs w:val="20"/>
        </w:rPr>
      </w:pPr>
    </w:p>
    <w:sectPr w:rsidR="0068232E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11329"/>
    <w:rsid w:val="000B2BDD"/>
    <w:rsid w:val="000C1E0E"/>
    <w:rsid w:val="000E2A59"/>
    <w:rsid w:val="0010260A"/>
    <w:rsid w:val="00110DE3"/>
    <w:rsid w:val="00154ACC"/>
    <w:rsid w:val="00183B94"/>
    <w:rsid w:val="001B5BC9"/>
    <w:rsid w:val="001D0350"/>
    <w:rsid w:val="001E6FFC"/>
    <w:rsid w:val="001F0FE2"/>
    <w:rsid w:val="00201EBB"/>
    <w:rsid w:val="00236F07"/>
    <w:rsid w:val="00292B61"/>
    <w:rsid w:val="002978B4"/>
    <w:rsid w:val="002B704E"/>
    <w:rsid w:val="002E3A7E"/>
    <w:rsid w:val="002E6C4B"/>
    <w:rsid w:val="00344D81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978B0"/>
    <w:rsid w:val="004C764B"/>
    <w:rsid w:val="004E138E"/>
    <w:rsid w:val="00506277"/>
    <w:rsid w:val="00512C1A"/>
    <w:rsid w:val="00523044"/>
    <w:rsid w:val="0054599E"/>
    <w:rsid w:val="00561424"/>
    <w:rsid w:val="00564269"/>
    <w:rsid w:val="00596715"/>
    <w:rsid w:val="005E57B4"/>
    <w:rsid w:val="00650C86"/>
    <w:rsid w:val="00651CEE"/>
    <w:rsid w:val="0068232E"/>
    <w:rsid w:val="006A0987"/>
    <w:rsid w:val="006D1A55"/>
    <w:rsid w:val="006F4DCB"/>
    <w:rsid w:val="00740773"/>
    <w:rsid w:val="00755F3E"/>
    <w:rsid w:val="0075609C"/>
    <w:rsid w:val="00770E67"/>
    <w:rsid w:val="007B020B"/>
    <w:rsid w:val="007C0367"/>
    <w:rsid w:val="007E1065"/>
    <w:rsid w:val="00812741"/>
    <w:rsid w:val="00813280"/>
    <w:rsid w:val="00835558"/>
    <w:rsid w:val="008519D6"/>
    <w:rsid w:val="00862B76"/>
    <w:rsid w:val="00874219"/>
    <w:rsid w:val="00891C5F"/>
    <w:rsid w:val="00896820"/>
    <w:rsid w:val="009273C0"/>
    <w:rsid w:val="009C304A"/>
    <w:rsid w:val="009E0108"/>
    <w:rsid w:val="009E22A8"/>
    <w:rsid w:val="009E743E"/>
    <w:rsid w:val="00A04767"/>
    <w:rsid w:val="00A20322"/>
    <w:rsid w:val="00A205B7"/>
    <w:rsid w:val="00A27720"/>
    <w:rsid w:val="00A329A1"/>
    <w:rsid w:val="00A516F9"/>
    <w:rsid w:val="00A638D5"/>
    <w:rsid w:val="00AA6B55"/>
    <w:rsid w:val="00AD73D8"/>
    <w:rsid w:val="00AF6364"/>
    <w:rsid w:val="00B615A0"/>
    <w:rsid w:val="00B64058"/>
    <w:rsid w:val="00B72772"/>
    <w:rsid w:val="00BC0DD6"/>
    <w:rsid w:val="00BE5D3B"/>
    <w:rsid w:val="00BF1BDE"/>
    <w:rsid w:val="00BF4B0F"/>
    <w:rsid w:val="00C20F0C"/>
    <w:rsid w:val="00C24DD3"/>
    <w:rsid w:val="00C51F41"/>
    <w:rsid w:val="00C54ADD"/>
    <w:rsid w:val="00C579B0"/>
    <w:rsid w:val="00C60425"/>
    <w:rsid w:val="00C650E8"/>
    <w:rsid w:val="00C8331C"/>
    <w:rsid w:val="00CF4BAD"/>
    <w:rsid w:val="00D2225E"/>
    <w:rsid w:val="00D47C50"/>
    <w:rsid w:val="00D50FF7"/>
    <w:rsid w:val="00D72720"/>
    <w:rsid w:val="00DD0455"/>
    <w:rsid w:val="00DF0FBA"/>
    <w:rsid w:val="00E04BF0"/>
    <w:rsid w:val="00E13C9D"/>
    <w:rsid w:val="00E4420A"/>
    <w:rsid w:val="00E70A03"/>
    <w:rsid w:val="00E82795"/>
    <w:rsid w:val="00E86227"/>
    <w:rsid w:val="00EA55DE"/>
    <w:rsid w:val="00EC40A2"/>
    <w:rsid w:val="00F51721"/>
    <w:rsid w:val="00F934A3"/>
    <w:rsid w:val="00FB389A"/>
    <w:rsid w:val="00F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1243</Characters>
  <Application>Microsoft Office Word</Application>
  <DocSecurity>0</DocSecurity>
  <Lines>10</Lines>
  <Paragraphs>2</Paragraphs>
  <ScaleCrop>false</ScaleCrop>
  <Company>Home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11</cp:revision>
  <cp:lastPrinted>2020-10-22T20:09:00Z</cp:lastPrinted>
  <dcterms:created xsi:type="dcterms:W3CDTF">2020-10-20T19:09:00Z</dcterms:created>
  <dcterms:modified xsi:type="dcterms:W3CDTF">2020-10-22T20:15:00Z</dcterms:modified>
</cp:coreProperties>
</file>