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14:paraId="2B64DD79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67EDDDDA" w14:textId="77777777"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3EE53E81" wp14:editId="7B9BBB4B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 wp14:anchorId="206D23AF" wp14:editId="15FEB8BC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14:paraId="0F937136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54EFD38B" w14:textId="380A47CB" w:rsidR="00705477" w:rsidRPr="00836CF9" w:rsidRDefault="001954E5" w:rsidP="006C4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14:paraId="058954CF" w14:textId="77777777" w:rsidTr="00557382">
        <w:tc>
          <w:tcPr>
            <w:tcW w:w="2793" w:type="dxa"/>
          </w:tcPr>
          <w:p w14:paraId="6DFEEAB9" w14:textId="77777777" w:rsidR="001954E5" w:rsidRPr="00836CF9" w:rsidRDefault="0011649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(26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14:paraId="266B892D" w14:textId="77777777" w:rsidR="001954E5" w:rsidRPr="00836CF9" w:rsidRDefault="00116498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(27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14:paraId="1E61771B" w14:textId="77777777"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116498">
              <w:rPr>
                <w:rFonts w:ascii="Arial" w:hAnsi="Arial" w:cs="Arial"/>
                <w:b/>
                <w:sz w:val="20"/>
                <w:szCs w:val="20"/>
              </w:rPr>
              <w:t>(28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14:paraId="0597EC4E" w14:textId="77777777" w:rsidR="001954E5" w:rsidRPr="00836CF9" w:rsidRDefault="00116498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(29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14:paraId="35BF4365" w14:textId="77777777" w:rsidR="001954E5" w:rsidRPr="00836CF9" w:rsidRDefault="00116498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(30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14:paraId="73A3570F" w14:textId="77777777" w:rsidTr="00557382">
        <w:tc>
          <w:tcPr>
            <w:tcW w:w="2793" w:type="dxa"/>
          </w:tcPr>
          <w:p w14:paraId="008737E2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5E7792CB" w14:textId="77777777" w:rsidR="00557382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770B5" w14:textId="77777777"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4BBB9177" w14:textId="77777777" w:rsidR="005117F6" w:rsidRDefault="00116498" w:rsidP="005117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</w:t>
            </w:r>
          </w:p>
          <w:p w14:paraId="75C86788" w14:textId="77777777" w:rsidR="005117F6" w:rsidRDefault="00116498" w:rsidP="00511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cardápio muitas opções;</w:t>
            </w:r>
          </w:p>
          <w:p w14:paraId="2438BC6D" w14:textId="77777777" w:rsidR="00116498" w:rsidRDefault="00116498" w:rsidP="00511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coral falando;</w:t>
            </w:r>
          </w:p>
          <w:p w14:paraId="2FA16A5B" w14:textId="75933C4A" w:rsidR="00116498" w:rsidRDefault="00116498" w:rsidP="005117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46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áginas 24 até 32) </w:t>
            </w:r>
          </w:p>
          <w:p w14:paraId="5E79E6D8" w14:textId="77777777" w:rsidR="00116498" w:rsidRDefault="00116498" w:rsidP="00046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9D8BE" w14:textId="77777777" w:rsidR="00116498" w:rsidRDefault="00116498" w:rsidP="00046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CB68E" w14:textId="77777777" w:rsidR="00557382" w:rsidRDefault="00603BE1" w:rsidP="00046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</w:t>
            </w:r>
          </w:p>
          <w:p w14:paraId="3A945501" w14:textId="77777777" w:rsidR="00C659B8" w:rsidRPr="005117F6" w:rsidRDefault="00116498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</w:t>
            </w:r>
            <w:r w:rsidR="00C659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14:paraId="678DE519" w14:textId="77777777" w:rsidR="00557382" w:rsidRPr="00836CF9" w:rsidRDefault="00886786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14:paraId="499AD2D6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74504" w14:textId="77777777" w:rsidR="00046A29" w:rsidRDefault="00557382" w:rsidP="00AF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6D3F8C28" w14:textId="77777777" w:rsidR="009E39B8" w:rsidRDefault="00313D8D" w:rsidP="0084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14:paraId="39F0D557" w14:textId="77777777" w:rsidR="00A96926" w:rsidRDefault="00313D8D" w:rsidP="0084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Atitudes sustentáveis;</w:t>
            </w:r>
          </w:p>
          <w:p w14:paraId="6735395A" w14:textId="77777777" w:rsidR="00313D8D" w:rsidRDefault="00313D8D" w:rsidP="0084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de cidadania;</w:t>
            </w:r>
          </w:p>
          <w:p w14:paraId="7FE62E39" w14:textId="77777777" w:rsidR="00313D8D" w:rsidRDefault="00313D8D" w:rsidP="0084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musicais;</w:t>
            </w:r>
          </w:p>
          <w:p w14:paraId="3C883C90" w14:textId="4EB04E46" w:rsidR="00313D8D" w:rsidRDefault="00313D8D" w:rsidP="00840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46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18 até 23)</w:t>
            </w:r>
          </w:p>
          <w:p w14:paraId="518843E4" w14:textId="77777777" w:rsidR="00840B74" w:rsidRDefault="00840B74" w:rsidP="00840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16B06" w14:textId="77777777" w:rsidR="00AF290D" w:rsidRPr="00AF290D" w:rsidRDefault="00A96926" w:rsidP="00AF29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14:paraId="1293C649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4A2A90CC" w14:textId="77777777" w:rsidR="004A23D6" w:rsidRDefault="004A23D6" w:rsidP="004A2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1B760" w14:textId="77777777" w:rsidR="0035353B" w:rsidRDefault="0035353B" w:rsidP="003535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14:paraId="02E4D2D8" w14:textId="77777777" w:rsidR="0035353B" w:rsidRDefault="00313D8D" w:rsidP="004A23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</w:t>
            </w:r>
            <w:r w:rsidR="003535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794A57" w14:textId="77777777" w:rsidR="0035353B" w:rsidRDefault="00313D8D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2 – A relação das pessoas com a natureza;</w:t>
            </w:r>
          </w:p>
          <w:p w14:paraId="0B25A2FC" w14:textId="77777777" w:rsidR="00313D8D" w:rsidRDefault="00313D8D" w:rsidP="004A2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previsão do tempo;</w:t>
            </w:r>
          </w:p>
          <w:p w14:paraId="3DEA4A94" w14:textId="0C56EF10" w:rsidR="00313D8D" w:rsidRDefault="00313D8D" w:rsidP="004A2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46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100 até 103)</w:t>
            </w:r>
          </w:p>
          <w:p w14:paraId="603BEFF9" w14:textId="77777777" w:rsidR="0035353B" w:rsidRPr="0035353B" w:rsidRDefault="0035353B" w:rsidP="004A23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205FC" w14:textId="77777777" w:rsidR="004A23D6" w:rsidRDefault="00803A5C" w:rsidP="004A23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</w:t>
            </w:r>
            <w:r w:rsidR="004A23D6">
              <w:rPr>
                <w:rFonts w:ascii="Arial" w:hAnsi="Arial" w:cs="Arial"/>
                <w:b/>
                <w:sz w:val="20"/>
                <w:szCs w:val="20"/>
              </w:rPr>
              <w:t>RIA</w:t>
            </w:r>
          </w:p>
          <w:p w14:paraId="0F5C8F48" w14:textId="77777777" w:rsidR="00B31BC0" w:rsidRDefault="00C659B8" w:rsidP="00B31BC0">
            <w:pPr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F18503" w14:textId="77777777" w:rsidR="00313D8D" w:rsidRDefault="00313D8D" w:rsidP="00B3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2 – Comemorações e festas das comunidades; </w:t>
            </w:r>
          </w:p>
          <w:p w14:paraId="0888A55A" w14:textId="77777777" w:rsidR="00B31BC0" w:rsidRDefault="00313D8D" w:rsidP="00B3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Festas e comemorações; </w:t>
            </w:r>
          </w:p>
          <w:p w14:paraId="7D3C187A" w14:textId="5D4C4110" w:rsidR="00B31BC0" w:rsidRDefault="00313D8D" w:rsidP="00B31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46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126 até 128</w:t>
            </w:r>
            <w:r w:rsidR="00B31BC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583F5A9" w14:textId="77777777" w:rsidR="004A23D6" w:rsidRPr="00A445C2" w:rsidRDefault="00C659B8" w:rsidP="004A23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741941" w14:textId="77777777" w:rsidR="00046A29" w:rsidRPr="005E32D6" w:rsidRDefault="004A23D6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C46CD5">
              <w:rPr>
                <w:rFonts w:ascii="Arial" w:hAnsi="Arial" w:cs="Arial"/>
                <w:sz w:val="20"/>
                <w:szCs w:val="20"/>
              </w:rPr>
              <w:t>rreção das atividades do livro</w:t>
            </w:r>
            <w:r w:rsidR="003F5B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7" w:type="dxa"/>
          </w:tcPr>
          <w:p w14:paraId="2AF9A9AE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46EF5499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D49FF" w14:textId="77777777" w:rsidR="00024A75" w:rsidRDefault="00D57535" w:rsidP="00024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14:paraId="555CA25D" w14:textId="77777777" w:rsidR="00313D8D" w:rsidRDefault="00313D8D" w:rsidP="00C65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14:paraId="5DCDA4BF" w14:textId="77777777" w:rsidR="00313D8D" w:rsidRDefault="00313D8D" w:rsidP="00C65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620DC" w14:textId="77777777" w:rsidR="00A445C2" w:rsidRDefault="00A445C2" w:rsidP="00C6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Contando o tempo; </w:t>
            </w:r>
          </w:p>
          <w:p w14:paraId="789759DB" w14:textId="77777777" w:rsidR="00A445C2" w:rsidRDefault="00A445C2" w:rsidP="00C65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F20C4" w14:textId="3F69FE64" w:rsidR="00BF4054" w:rsidRPr="00BF4054" w:rsidRDefault="00A445C2" w:rsidP="00C6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46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73 até 79).</w:t>
            </w:r>
          </w:p>
          <w:p w14:paraId="1978E2EF" w14:textId="77777777" w:rsidR="00175912" w:rsidRDefault="00175912" w:rsidP="00046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6BB99" w14:textId="77777777" w:rsidR="00024A75" w:rsidRDefault="009D341E" w:rsidP="00024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A445C2">
              <w:rPr>
                <w:rFonts w:ascii="Arial" w:hAnsi="Arial" w:cs="Arial"/>
                <w:sz w:val="20"/>
                <w:szCs w:val="20"/>
              </w:rPr>
              <w:t>rreção das atividades do livro.</w:t>
            </w:r>
          </w:p>
          <w:p w14:paraId="1077AF15" w14:textId="77777777" w:rsidR="00557382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46B94" w14:textId="77777777" w:rsidR="009F1C2D" w:rsidRDefault="009F1C2D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FFA63" w14:textId="77777777" w:rsidR="009F1C2D" w:rsidRPr="00E23058" w:rsidRDefault="009F1C2D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56D577D6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56633EB5" w14:textId="77777777" w:rsidR="00175912" w:rsidRDefault="0017591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98A29" w14:textId="77777777" w:rsidR="00C659B8" w:rsidRDefault="00B10120" w:rsidP="00C65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43E609A8" w14:textId="77777777" w:rsidR="0010186B" w:rsidRDefault="00C659B8" w:rsidP="00C65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14:paraId="6B0D45CC" w14:textId="77777777" w:rsidR="00B10120" w:rsidRDefault="00116498" w:rsidP="00C6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Sumário ou índice;</w:t>
            </w:r>
          </w:p>
          <w:p w14:paraId="773BA628" w14:textId="77777777" w:rsidR="00116498" w:rsidRDefault="00116498" w:rsidP="00C6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Muitas palavras;</w:t>
            </w:r>
          </w:p>
          <w:p w14:paraId="42606E7A" w14:textId="77777777" w:rsidR="0010186B" w:rsidRDefault="00B10120" w:rsidP="00C6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Quem avisa amigo é;</w:t>
            </w:r>
          </w:p>
          <w:p w14:paraId="087B1DA2" w14:textId="77777777" w:rsidR="0010186B" w:rsidRDefault="0010186B" w:rsidP="00C65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C851F" w14:textId="22F76C31" w:rsidR="00C659B8" w:rsidRDefault="00116498" w:rsidP="00C6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46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33 até 39</w:t>
            </w:r>
            <w:r w:rsidR="00C659B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4FBFC16" w14:textId="77777777" w:rsidR="00A90248" w:rsidRDefault="00A90248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29B5A" w14:textId="77777777" w:rsidR="0010186B" w:rsidRDefault="0010186B" w:rsidP="00101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90EB0D9" w14:textId="77777777" w:rsidR="0010186B" w:rsidRPr="00C659B8" w:rsidRDefault="0010186B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652" w:rsidRPr="00836CF9" w14:paraId="32345876" w14:textId="77777777" w:rsidTr="00557382">
        <w:tc>
          <w:tcPr>
            <w:tcW w:w="2793" w:type="dxa"/>
          </w:tcPr>
          <w:p w14:paraId="5C4FDFAC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7F44A1D2" w14:textId="77777777" w:rsidR="006C4652" w:rsidRPr="00836CF9" w:rsidRDefault="006C4652" w:rsidP="006C4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0FB6A" w14:textId="08FE5704" w:rsidR="006C4652" w:rsidRDefault="006C4652" w:rsidP="006C46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205CE54F" w14:textId="01CB30CA" w:rsidR="006C4652" w:rsidRPr="006C4652" w:rsidRDefault="006C4652" w:rsidP="006C46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4652">
              <w:rPr>
                <w:rFonts w:ascii="Arial" w:hAnsi="Arial" w:cs="Arial"/>
                <w:bCs/>
                <w:sz w:val="20"/>
                <w:szCs w:val="20"/>
              </w:rPr>
              <w:t>Livro – páginas 50 e 51.</w:t>
            </w:r>
          </w:p>
          <w:p w14:paraId="4BB9CA61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3195BFE9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58F00ADC" w14:textId="77777777" w:rsidR="006C4652" w:rsidRPr="00836CF9" w:rsidRDefault="006C4652" w:rsidP="006C4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D8320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14:paraId="4BFC1700" w14:textId="063113AB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4 – João e o Pé de Feijão.</w:t>
            </w:r>
          </w:p>
        </w:tc>
        <w:tc>
          <w:tcPr>
            <w:tcW w:w="2790" w:type="dxa"/>
          </w:tcPr>
          <w:p w14:paraId="210B3391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5C60FFA" w14:textId="77777777" w:rsidR="006C4652" w:rsidRPr="00836CF9" w:rsidRDefault="006C4652" w:rsidP="006C4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FBC8A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25D0E85B" w14:textId="130773D8" w:rsidR="006C4652" w:rsidRPr="006C4652" w:rsidRDefault="006C4652" w:rsidP="006C4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652">
              <w:rPr>
                <w:rFonts w:ascii="Arial" w:hAnsi="Arial" w:cs="Arial"/>
                <w:b/>
                <w:bCs/>
                <w:sz w:val="20"/>
                <w:szCs w:val="20"/>
              </w:rPr>
              <w:t>Aula no Zoom de Inglês</w:t>
            </w:r>
          </w:p>
        </w:tc>
        <w:tc>
          <w:tcPr>
            <w:tcW w:w="2787" w:type="dxa"/>
          </w:tcPr>
          <w:p w14:paraId="5A6EA5F3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1E152A3" w14:textId="77777777" w:rsidR="006C4652" w:rsidRPr="00836CF9" w:rsidRDefault="006C4652" w:rsidP="006C4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C1E9E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14:paraId="639F6059" w14:textId="3A968ADB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e ausência do som.</w:t>
            </w:r>
          </w:p>
        </w:tc>
        <w:tc>
          <w:tcPr>
            <w:tcW w:w="2828" w:type="dxa"/>
            <w:gridSpan w:val="2"/>
          </w:tcPr>
          <w:p w14:paraId="67A7CE41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BA07AB7" w14:textId="77777777" w:rsidR="006C4652" w:rsidRPr="00836CF9" w:rsidRDefault="006C4652" w:rsidP="006C4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095EC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14:paraId="248234E7" w14:textId="33D4579A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4 – João e o Pé de Feijão.</w:t>
            </w:r>
          </w:p>
        </w:tc>
      </w:tr>
      <w:tr w:rsidR="006C4652" w:rsidRPr="00836CF9" w14:paraId="33B68D68" w14:textId="77777777" w:rsidTr="00557382">
        <w:tc>
          <w:tcPr>
            <w:tcW w:w="2793" w:type="dxa"/>
          </w:tcPr>
          <w:p w14:paraId="1D3278D7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29F02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ACD77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14:paraId="139941D9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797FDFB8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39B69765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AD9C8" w14:textId="77777777" w:rsidR="006C4652" w:rsidRPr="00836CF9" w:rsidRDefault="006C4652" w:rsidP="006C46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62E18A32" w14:textId="4BC6EEA3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EF796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14:paraId="017F9761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16DF1758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F39CE" w14:textId="77777777" w:rsidR="006C4652" w:rsidRPr="00836CF9" w:rsidRDefault="006C4652" w:rsidP="006C46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14:paraId="1CA9409C" w14:textId="77777777" w:rsidR="006C4652" w:rsidRPr="00836CF9" w:rsidRDefault="006C4652" w:rsidP="006C46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14:paraId="24205550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5957A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41604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14:paraId="62FD6B7C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2F1155E8" w14:textId="77777777" w:rsidR="006C4652" w:rsidRPr="00836CF9" w:rsidRDefault="006C4652" w:rsidP="006C4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9614C" w14:textId="77777777" w:rsidR="006C4652" w:rsidRPr="00836CF9" w:rsidRDefault="006C4652" w:rsidP="006C46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14:paraId="7D5B9EBA" w14:textId="77777777"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98338" w14:textId="77777777" w:rsidR="009C1593" w:rsidRDefault="009C1593" w:rsidP="007B7A67">
      <w:pPr>
        <w:spacing w:after="0" w:line="240" w:lineRule="auto"/>
      </w:pPr>
      <w:r>
        <w:separator/>
      </w:r>
    </w:p>
  </w:endnote>
  <w:endnote w:type="continuationSeparator" w:id="0">
    <w:p w14:paraId="44DFD3FD" w14:textId="77777777" w:rsidR="009C1593" w:rsidRDefault="009C1593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1B4B3" w14:textId="77777777" w:rsidR="009C1593" w:rsidRDefault="009C1593" w:rsidP="007B7A67">
      <w:pPr>
        <w:spacing w:after="0" w:line="240" w:lineRule="auto"/>
      </w:pPr>
      <w:r>
        <w:separator/>
      </w:r>
    </w:p>
  </w:footnote>
  <w:footnote w:type="continuationSeparator" w:id="0">
    <w:p w14:paraId="154E0FD2" w14:textId="77777777" w:rsidR="009C1593" w:rsidRDefault="009C1593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16498"/>
    <w:rsid w:val="00137075"/>
    <w:rsid w:val="00175912"/>
    <w:rsid w:val="001954E5"/>
    <w:rsid w:val="001A46D5"/>
    <w:rsid w:val="001A49CA"/>
    <w:rsid w:val="001D20EE"/>
    <w:rsid w:val="001F59F6"/>
    <w:rsid w:val="002243AE"/>
    <w:rsid w:val="002253A6"/>
    <w:rsid w:val="00227BAD"/>
    <w:rsid w:val="00244CB5"/>
    <w:rsid w:val="00260538"/>
    <w:rsid w:val="00271955"/>
    <w:rsid w:val="0027348E"/>
    <w:rsid w:val="002756B6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30023D"/>
    <w:rsid w:val="00303333"/>
    <w:rsid w:val="00313D8D"/>
    <w:rsid w:val="00315281"/>
    <w:rsid w:val="0033508C"/>
    <w:rsid w:val="0035353B"/>
    <w:rsid w:val="00353A58"/>
    <w:rsid w:val="00360B5C"/>
    <w:rsid w:val="003617BA"/>
    <w:rsid w:val="00362076"/>
    <w:rsid w:val="00362A3C"/>
    <w:rsid w:val="00372E11"/>
    <w:rsid w:val="00374575"/>
    <w:rsid w:val="00387099"/>
    <w:rsid w:val="003A7A07"/>
    <w:rsid w:val="003C1FC2"/>
    <w:rsid w:val="003C7419"/>
    <w:rsid w:val="003E5FB6"/>
    <w:rsid w:val="003F5BDC"/>
    <w:rsid w:val="00414D21"/>
    <w:rsid w:val="00420ACD"/>
    <w:rsid w:val="0043006B"/>
    <w:rsid w:val="0044160F"/>
    <w:rsid w:val="004501BA"/>
    <w:rsid w:val="00460741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D5A49"/>
    <w:rsid w:val="004F06DC"/>
    <w:rsid w:val="00503A18"/>
    <w:rsid w:val="005117F6"/>
    <w:rsid w:val="0052278A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5702D"/>
    <w:rsid w:val="006601BE"/>
    <w:rsid w:val="00661EB5"/>
    <w:rsid w:val="0066244F"/>
    <w:rsid w:val="00667485"/>
    <w:rsid w:val="0068236F"/>
    <w:rsid w:val="006934C2"/>
    <w:rsid w:val="006B4751"/>
    <w:rsid w:val="006C2F86"/>
    <w:rsid w:val="006C4652"/>
    <w:rsid w:val="006C77CA"/>
    <w:rsid w:val="006E675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E5942"/>
    <w:rsid w:val="007F1461"/>
    <w:rsid w:val="00803A5C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C1593"/>
    <w:rsid w:val="009C3570"/>
    <w:rsid w:val="009C7B44"/>
    <w:rsid w:val="009D2553"/>
    <w:rsid w:val="009D341E"/>
    <w:rsid w:val="009E39B8"/>
    <w:rsid w:val="009F1C2D"/>
    <w:rsid w:val="009F4DBB"/>
    <w:rsid w:val="009F6887"/>
    <w:rsid w:val="00A03D19"/>
    <w:rsid w:val="00A256CF"/>
    <w:rsid w:val="00A34D4B"/>
    <w:rsid w:val="00A445C2"/>
    <w:rsid w:val="00A541DA"/>
    <w:rsid w:val="00A7012A"/>
    <w:rsid w:val="00A74E11"/>
    <w:rsid w:val="00A90248"/>
    <w:rsid w:val="00A96926"/>
    <w:rsid w:val="00AA304B"/>
    <w:rsid w:val="00AA67B5"/>
    <w:rsid w:val="00AB3972"/>
    <w:rsid w:val="00AD4906"/>
    <w:rsid w:val="00AE302E"/>
    <w:rsid w:val="00AF290D"/>
    <w:rsid w:val="00AF77D8"/>
    <w:rsid w:val="00B04ABB"/>
    <w:rsid w:val="00B10120"/>
    <w:rsid w:val="00B14C4B"/>
    <w:rsid w:val="00B31BC0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BC5550"/>
    <w:rsid w:val="00BF4054"/>
    <w:rsid w:val="00C01675"/>
    <w:rsid w:val="00C21A1D"/>
    <w:rsid w:val="00C46CD5"/>
    <w:rsid w:val="00C659B8"/>
    <w:rsid w:val="00CA4F91"/>
    <w:rsid w:val="00CC684B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5EE7"/>
    <w:rsid w:val="00E06624"/>
    <w:rsid w:val="00E21C1C"/>
    <w:rsid w:val="00E23058"/>
    <w:rsid w:val="00E324B9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EF7968"/>
    <w:rsid w:val="00F0013E"/>
    <w:rsid w:val="00F03EF6"/>
    <w:rsid w:val="00F25627"/>
    <w:rsid w:val="00F266D2"/>
    <w:rsid w:val="00F4216E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4C9E"/>
  <w15:docId w15:val="{AD10E743-189F-DE48-A922-9903E9E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BB74-46C7-442D-A81C-7EC5D0D9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Lucas Barreto</cp:lastModifiedBy>
  <cp:revision>3</cp:revision>
  <cp:lastPrinted>2020-07-01T23:08:00Z</cp:lastPrinted>
  <dcterms:created xsi:type="dcterms:W3CDTF">2020-10-23T01:01:00Z</dcterms:created>
  <dcterms:modified xsi:type="dcterms:W3CDTF">2020-10-23T01:02:00Z</dcterms:modified>
</cp:coreProperties>
</file>