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1954E5" w:rsidRDefault="001954E5" w:rsidP="00362076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705477" w:rsidRPr="00836CF9" w:rsidRDefault="001954E5" w:rsidP="004927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7382" w:rsidRPr="00836CF9" w:rsidTr="00557382">
        <w:tc>
          <w:tcPr>
            <w:tcW w:w="2793" w:type="dxa"/>
          </w:tcPr>
          <w:p w:rsidR="001954E5" w:rsidRPr="00836CF9" w:rsidRDefault="00603BE1" w:rsidP="004927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(5/10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:rsidR="001954E5" w:rsidRPr="00836CF9" w:rsidRDefault="00603BE1" w:rsidP="004927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(6/10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49274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03BE1">
              <w:rPr>
                <w:rFonts w:ascii="Arial" w:hAnsi="Arial" w:cs="Arial"/>
                <w:b/>
                <w:sz w:val="20"/>
                <w:szCs w:val="20"/>
              </w:rPr>
              <w:t>7/10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:rsidR="001954E5" w:rsidRPr="00836CF9" w:rsidRDefault="00603BE1" w:rsidP="004927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(8/10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:rsidR="001954E5" w:rsidRPr="00836CF9" w:rsidRDefault="00603BE1" w:rsidP="004927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(9/10</w:t>
            </w:r>
            <w:r w:rsidR="007A1F3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Default="00557382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Default="00557382" w:rsidP="004927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C659B8" w:rsidRDefault="0049274B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74B">
              <w:rPr>
                <w:rFonts w:ascii="Arial" w:hAnsi="Arial" w:cs="Arial"/>
                <w:sz w:val="20"/>
                <w:szCs w:val="20"/>
              </w:rPr>
              <w:t xml:space="preserve">Livro 4 - </w:t>
            </w:r>
            <w:r w:rsidR="00C659B8" w:rsidRPr="0049274B">
              <w:rPr>
                <w:rFonts w:ascii="Arial" w:hAnsi="Arial" w:cs="Arial"/>
                <w:sz w:val="20"/>
                <w:szCs w:val="20"/>
              </w:rPr>
              <w:t xml:space="preserve">Unidade 6 </w:t>
            </w:r>
            <w:r w:rsidRPr="0049274B">
              <w:rPr>
                <w:rFonts w:ascii="Arial" w:hAnsi="Arial" w:cs="Arial"/>
                <w:sz w:val="20"/>
                <w:szCs w:val="20"/>
              </w:rPr>
              <w:t>– páginas 6 até 14.</w:t>
            </w:r>
          </w:p>
          <w:p w:rsidR="0049274B" w:rsidRPr="0049274B" w:rsidRDefault="0049274B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17F6" w:rsidRDefault="00C659B8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saber se tenho bons hábitos alimentares.</w:t>
            </w:r>
          </w:p>
          <w:p w:rsidR="00C659B8" w:rsidRDefault="00C659B8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</w:t>
            </w:r>
            <w:r w:rsidR="0010186B">
              <w:rPr>
                <w:rFonts w:ascii="Arial" w:hAnsi="Arial" w:cs="Arial"/>
                <w:sz w:val="20"/>
                <w:szCs w:val="20"/>
              </w:rPr>
              <w:t>ítulo 1:</w:t>
            </w:r>
            <w:r>
              <w:rPr>
                <w:rFonts w:ascii="Arial" w:hAnsi="Arial" w:cs="Arial"/>
                <w:sz w:val="20"/>
                <w:szCs w:val="20"/>
              </w:rPr>
              <w:t xml:space="preserve"> Uma escolha mais saudável.</w:t>
            </w:r>
          </w:p>
          <w:p w:rsidR="00C659B8" w:rsidRDefault="00C659B8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17F6" w:rsidRDefault="005117F6" w:rsidP="004927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Default="00603BE1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</w:t>
            </w:r>
          </w:p>
          <w:p w:rsidR="00C659B8" w:rsidRPr="005117F6" w:rsidRDefault="00C659B8" w:rsidP="004927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livro.</w:t>
            </w:r>
          </w:p>
        </w:tc>
        <w:tc>
          <w:tcPr>
            <w:tcW w:w="2796" w:type="dxa"/>
          </w:tcPr>
          <w:p w:rsidR="00557382" w:rsidRPr="00836CF9" w:rsidRDefault="00886786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57382" w:rsidRPr="00836CF9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:rsidR="00557382" w:rsidRPr="00836CF9" w:rsidRDefault="00557382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6A29" w:rsidRDefault="00557382" w:rsidP="004927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C659B8" w:rsidRDefault="00840B74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74B">
              <w:rPr>
                <w:rFonts w:ascii="Arial" w:hAnsi="Arial" w:cs="Arial"/>
                <w:sz w:val="20"/>
                <w:szCs w:val="20"/>
              </w:rPr>
              <w:t>Livro</w:t>
            </w:r>
            <w:r w:rsidR="00C659B8" w:rsidRPr="0049274B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49274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C659B8" w:rsidRPr="0049274B">
              <w:rPr>
                <w:rFonts w:ascii="Arial" w:hAnsi="Arial" w:cs="Arial"/>
                <w:sz w:val="20"/>
                <w:szCs w:val="20"/>
              </w:rPr>
              <w:t xml:space="preserve">Unidade 6 </w:t>
            </w:r>
            <w:r w:rsidR="0049274B">
              <w:rPr>
                <w:rFonts w:ascii="Arial" w:hAnsi="Arial" w:cs="Arial"/>
                <w:sz w:val="20"/>
                <w:szCs w:val="20"/>
              </w:rPr>
              <w:t>– páginas 6 até 13.</w:t>
            </w:r>
          </w:p>
          <w:p w:rsidR="0049274B" w:rsidRPr="0049274B" w:rsidRDefault="0049274B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9B8" w:rsidRDefault="00C659B8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Você sabe o que é uma pesquisa?</w:t>
            </w:r>
          </w:p>
          <w:p w:rsidR="00C659B8" w:rsidRDefault="0010186B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Capitulo </w:t>
            </w:r>
            <w:r w:rsidR="00C659B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659B8">
              <w:rPr>
                <w:rFonts w:ascii="Arial" w:hAnsi="Arial" w:cs="Arial"/>
                <w:sz w:val="20"/>
                <w:szCs w:val="20"/>
              </w:rPr>
              <w:t xml:space="preserve"> Prevendo situações;</w:t>
            </w:r>
          </w:p>
          <w:p w:rsidR="00C659B8" w:rsidRDefault="00C659B8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274B" w:rsidRDefault="0049274B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290D" w:rsidRPr="00AF290D" w:rsidRDefault="00840B74" w:rsidP="004927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2B0A0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90" w:type="dxa"/>
          </w:tcPr>
          <w:p w:rsidR="00557382" w:rsidRPr="00836CF9" w:rsidRDefault="00557382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4A23D6" w:rsidRDefault="004A23D6" w:rsidP="004927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3D6" w:rsidRDefault="004A23D6" w:rsidP="004927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C659B8" w:rsidRDefault="00C659B8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74B">
              <w:rPr>
                <w:rFonts w:ascii="Arial" w:hAnsi="Arial" w:cs="Arial"/>
                <w:sz w:val="20"/>
                <w:szCs w:val="20"/>
              </w:rPr>
              <w:t>Livro 4</w:t>
            </w:r>
            <w:r w:rsidR="0049274B">
              <w:rPr>
                <w:rFonts w:ascii="Arial" w:hAnsi="Arial" w:cs="Arial"/>
                <w:sz w:val="20"/>
                <w:szCs w:val="20"/>
              </w:rPr>
              <w:t xml:space="preserve"> - U</w:t>
            </w:r>
            <w:r w:rsidR="0010186B" w:rsidRPr="0049274B">
              <w:rPr>
                <w:rFonts w:ascii="Arial" w:hAnsi="Arial" w:cs="Arial"/>
                <w:sz w:val="20"/>
                <w:szCs w:val="20"/>
              </w:rPr>
              <w:t>nidade 4</w:t>
            </w:r>
            <w:r w:rsidRPr="0049274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9274B">
              <w:rPr>
                <w:rFonts w:ascii="Arial" w:hAnsi="Arial" w:cs="Arial"/>
                <w:sz w:val="20"/>
                <w:szCs w:val="20"/>
              </w:rPr>
              <w:t>- páginas 114 até 120.</w:t>
            </w:r>
          </w:p>
          <w:p w:rsidR="0049274B" w:rsidRPr="0049274B" w:rsidRDefault="0049274B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186B" w:rsidRDefault="0010186B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convivência ente as pessoas muda ao longo do tempo?</w:t>
            </w:r>
          </w:p>
          <w:p w:rsidR="004A23D6" w:rsidRDefault="0010186B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Capítulo 1: A vida em comunidade</w:t>
            </w:r>
          </w:p>
          <w:p w:rsidR="0049274B" w:rsidRDefault="004A23D6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9274B" w:rsidRDefault="0010186B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044">
              <w:rPr>
                <w:rFonts w:ascii="Arial" w:hAnsi="Arial" w:cs="Arial"/>
                <w:b/>
                <w:sz w:val="20"/>
                <w:szCs w:val="20"/>
              </w:rPr>
              <w:t>Caderno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49274B" w:rsidRDefault="0010186B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  <w:r w:rsidR="0049274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comemorativa</w:t>
            </w:r>
            <w:r w:rsidR="0049274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0186B" w:rsidRDefault="0010186B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 das crianças; </w:t>
            </w:r>
          </w:p>
          <w:p w:rsidR="0010186B" w:rsidRPr="00A256CF" w:rsidRDefault="0010186B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 dos professores.</w:t>
            </w:r>
          </w:p>
          <w:p w:rsidR="004A23D6" w:rsidRDefault="004A23D6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6A29" w:rsidRPr="005E32D6" w:rsidRDefault="004A23D6" w:rsidP="004927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="00C659B8">
              <w:rPr>
                <w:rFonts w:ascii="Arial" w:hAnsi="Arial" w:cs="Arial"/>
                <w:sz w:val="20"/>
                <w:szCs w:val="20"/>
              </w:rPr>
              <w:t>rreção das atividades do livro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87" w:type="dxa"/>
          </w:tcPr>
          <w:p w:rsidR="00557382" w:rsidRPr="00836CF9" w:rsidRDefault="00557382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836CF9" w:rsidRDefault="00557382" w:rsidP="004927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4A75" w:rsidRDefault="00D57535" w:rsidP="004927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C659B8" w:rsidRDefault="00C659B8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74B">
              <w:rPr>
                <w:rFonts w:ascii="Arial" w:hAnsi="Arial" w:cs="Arial"/>
                <w:sz w:val="20"/>
                <w:szCs w:val="20"/>
              </w:rPr>
              <w:t>Livro 4</w:t>
            </w:r>
            <w:r w:rsidR="0049274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49274B">
              <w:rPr>
                <w:rFonts w:ascii="Arial" w:hAnsi="Arial" w:cs="Arial"/>
                <w:sz w:val="20"/>
                <w:szCs w:val="20"/>
              </w:rPr>
              <w:t xml:space="preserve">Unidade 4 – </w:t>
            </w:r>
            <w:r w:rsidR="0049274B">
              <w:rPr>
                <w:rFonts w:ascii="Arial" w:hAnsi="Arial" w:cs="Arial"/>
                <w:sz w:val="20"/>
                <w:szCs w:val="20"/>
              </w:rPr>
              <w:t>páginas 64 até 69.</w:t>
            </w:r>
          </w:p>
          <w:p w:rsidR="0049274B" w:rsidRPr="0049274B" w:rsidRDefault="0049274B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39B8" w:rsidRDefault="00C659B8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 é a importância do sol para a Terra?</w:t>
            </w:r>
          </w:p>
          <w:p w:rsidR="00C659B8" w:rsidRDefault="00C659B8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</w:t>
            </w:r>
            <w:r w:rsidR="0010186B">
              <w:rPr>
                <w:rFonts w:ascii="Arial" w:hAnsi="Arial" w:cs="Arial"/>
                <w:sz w:val="20"/>
                <w:szCs w:val="20"/>
              </w:rPr>
              <w:t>ítulo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186B">
              <w:rPr>
                <w:rFonts w:ascii="Arial" w:hAnsi="Arial" w:cs="Arial"/>
                <w:sz w:val="20"/>
                <w:szCs w:val="20"/>
              </w:rPr>
              <w:t>1:</w:t>
            </w:r>
            <w:r>
              <w:rPr>
                <w:rFonts w:ascii="Arial" w:hAnsi="Arial" w:cs="Arial"/>
                <w:sz w:val="20"/>
                <w:szCs w:val="20"/>
              </w:rPr>
              <w:t xml:space="preserve"> O sol ilumina e aquece a Terra. </w:t>
            </w:r>
          </w:p>
          <w:p w:rsidR="00C659B8" w:rsidRDefault="00C659B8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presença dos raios solares na Terra.</w:t>
            </w:r>
          </w:p>
          <w:p w:rsidR="00F03EF6" w:rsidRDefault="00024A75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24A75" w:rsidRDefault="00024A75" w:rsidP="004927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A9024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57382" w:rsidRPr="00E23058" w:rsidRDefault="00557382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28" w:type="dxa"/>
            <w:gridSpan w:val="2"/>
          </w:tcPr>
          <w:p w:rsidR="00557382" w:rsidRPr="00836CF9" w:rsidRDefault="00557382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175912" w:rsidRDefault="00175912" w:rsidP="004927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9B8" w:rsidRDefault="00C659B8" w:rsidP="004927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10186B" w:rsidRDefault="00C659B8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74B">
              <w:rPr>
                <w:rFonts w:ascii="Arial" w:hAnsi="Arial" w:cs="Arial"/>
                <w:sz w:val="20"/>
                <w:szCs w:val="20"/>
              </w:rPr>
              <w:t>Livro 4</w:t>
            </w:r>
            <w:r w:rsidR="0049274B" w:rsidRPr="0049274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10186B" w:rsidRPr="0049274B">
              <w:rPr>
                <w:rFonts w:ascii="Arial" w:hAnsi="Arial" w:cs="Arial"/>
                <w:sz w:val="20"/>
                <w:szCs w:val="20"/>
              </w:rPr>
              <w:t>Unidade 4</w:t>
            </w:r>
            <w:r w:rsidR="0049274B">
              <w:rPr>
                <w:rFonts w:ascii="Arial" w:hAnsi="Arial" w:cs="Arial"/>
                <w:sz w:val="20"/>
                <w:szCs w:val="20"/>
              </w:rPr>
              <w:t xml:space="preserve"> – páginas 90 até 97.</w:t>
            </w:r>
          </w:p>
          <w:p w:rsidR="0049274B" w:rsidRPr="0049274B" w:rsidRDefault="0049274B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186B" w:rsidRDefault="0010186B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Como a natureza afeta o dia a dia das pessoas? </w:t>
            </w:r>
          </w:p>
          <w:p w:rsidR="00C659B8" w:rsidRDefault="0010186B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Capítulo 1: Os ritmos da natureza</w:t>
            </w:r>
            <w:r w:rsidR="00C659B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0186B" w:rsidRDefault="0010186B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Fenômenos naturais;</w:t>
            </w:r>
          </w:p>
          <w:p w:rsidR="0010186B" w:rsidRDefault="0010186B" w:rsidP="00492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186B" w:rsidRDefault="0010186B" w:rsidP="004927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0186B" w:rsidRPr="00C659B8" w:rsidRDefault="0010186B" w:rsidP="004927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382" w:rsidRPr="00836CF9" w:rsidTr="00557382">
        <w:tc>
          <w:tcPr>
            <w:tcW w:w="2793" w:type="dxa"/>
          </w:tcPr>
          <w:p w:rsidR="00AA67B5" w:rsidRPr="00836CF9" w:rsidRDefault="00AA67B5" w:rsidP="00AA67B5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AA67B5" w:rsidRPr="00836CF9" w:rsidRDefault="00AA67B5" w:rsidP="00AA6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7B5" w:rsidRDefault="00AA67B5" w:rsidP="00AA67B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57382" w:rsidRPr="00836CF9" w:rsidRDefault="00BD1F7D" w:rsidP="00BD1F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F7D">
              <w:rPr>
                <w:rFonts w:ascii="Arial" w:hAnsi="Arial" w:cs="Arial"/>
                <w:sz w:val="20"/>
                <w:szCs w:val="20"/>
              </w:rPr>
              <w:t>Vocabulary Review – Parts of the house.</w:t>
            </w:r>
          </w:p>
        </w:tc>
        <w:tc>
          <w:tcPr>
            <w:tcW w:w="2796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557382" w:rsidRPr="00836CF9" w:rsidRDefault="00BD1F7D" w:rsidP="00BD1F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1 -  Desenho do Pinóquio.</w:t>
            </w:r>
          </w:p>
        </w:tc>
        <w:tc>
          <w:tcPr>
            <w:tcW w:w="2790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57382" w:rsidRPr="00836CF9" w:rsidRDefault="00BD1F7D" w:rsidP="00BD1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 41 até 45.</w:t>
            </w:r>
          </w:p>
        </w:tc>
        <w:tc>
          <w:tcPr>
            <w:tcW w:w="2787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557382" w:rsidRPr="00836CF9" w:rsidRDefault="00BD1F7D" w:rsidP="00BD1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Reconhecimento do som.</w:t>
            </w:r>
          </w:p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557382" w:rsidRPr="00836CF9" w:rsidRDefault="00BD1F7D" w:rsidP="00BD1F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1 -  Desenho do Pinóquio.</w:t>
            </w: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7382" w:rsidRDefault="00557382" w:rsidP="00BD1F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BD1F7D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BD1F7D" w:rsidRPr="00836CF9" w:rsidRDefault="00BD1F7D" w:rsidP="00BD1F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</w:tc>
        <w:tc>
          <w:tcPr>
            <w:tcW w:w="2790" w:type="dxa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BD1F7D" w:rsidRPr="00836CF9" w:rsidRDefault="00BD1F7D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</w:tc>
      </w:tr>
    </w:tbl>
    <w:p w:rsidR="00414D21" w:rsidRPr="00836CF9" w:rsidRDefault="00414D21">
      <w:pPr>
        <w:rPr>
          <w:rFonts w:ascii="Arial" w:hAnsi="Arial" w:cs="Arial"/>
          <w:sz w:val="20"/>
          <w:szCs w:val="20"/>
        </w:rPr>
      </w:pP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5E3" w:rsidRDefault="00DD75E3" w:rsidP="007B7A67">
      <w:pPr>
        <w:spacing w:after="0" w:line="240" w:lineRule="auto"/>
      </w:pPr>
      <w:r>
        <w:separator/>
      </w:r>
    </w:p>
  </w:endnote>
  <w:endnote w:type="continuationSeparator" w:id="0">
    <w:p w:rsidR="00DD75E3" w:rsidRDefault="00DD75E3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5E3" w:rsidRDefault="00DD75E3" w:rsidP="007B7A67">
      <w:pPr>
        <w:spacing w:after="0" w:line="240" w:lineRule="auto"/>
      </w:pPr>
      <w:r>
        <w:separator/>
      </w:r>
    </w:p>
  </w:footnote>
  <w:footnote w:type="continuationSeparator" w:id="0">
    <w:p w:rsidR="00DD75E3" w:rsidRDefault="00DD75E3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A"/>
    <w:rsid w:val="00000953"/>
    <w:rsid w:val="00002DD7"/>
    <w:rsid w:val="00004BBF"/>
    <w:rsid w:val="00004C0F"/>
    <w:rsid w:val="00024A75"/>
    <w:rsid w:val="00046A29"/>
    <w:rsid w:val="000556DC"/>
    <w:rsid w:val="000748C3"/>
    <w:rsid w:val="000D33A9"/>
    <w:rsid w:val="000E722C"/>
    <w:rsid w:val="000F07DA"/>
    <w:rsid w:val="000F08EA"/>
    <w:rsid w:val="0010186B"/>
    <w:rsid w:val="0010686C"/>
    <w:rsid w:val="00137075"/>
    <w:rsid w:val="00175912"/>
    <w:rsid w:val="001954E5"/>
    <w:rsid w:val="001A46D5"/>
    <w:rsid w:val="001A49CA"/>
    <w:rsid w:val="001D20EE"/>
    <w:rsid w:val="001F59F6"/>
    <w:rsid w:val="002243AE"/>
    <w:rsid w:val="002253A6"/>
    <w:rsid w:val="00227BAD"/>
    <w:rsid w:val="00244CB5"/>
    <w:rsid w:val="00260538"/>
    <w:rsid w:val="0027348E"/>
    <w:rsid w:val="002756B6"/>
    <w:rsid w:val="0029503D"/>
    <w:rsid w:val="002A251A"/>
    <w:rsid w:val="002A5F06"/>
    <w:rsid w:val="002B0A05"/>
    <w:rsid w:val="002B260F"/>
    <w:rsid w:val="002B6ED8"/>
    <w:rsid w:val="002C2E13"/>
    <w:rsid w:val="002C3B52"/>
    <w:rsid w:val="002E172A"/>
    <w:rsid w:val="0030023D"/>
    <w:rsid w:val="00303333"/>
    <w:rsid w:val="00315281"/>
    <w:rsid w:val="0033508C"/>
    <w:rsid w:val="00353A58"/>
    <w:rsid w:val="00360B5C"/>
    <w:rsid w:val="003617BA"/>
    <w:rsid w:val="00362076"/>
    <w:rsid w:val="00362A3C"/>
    <w:rsid w:val="00372E11"/>
    <w:rsid w:val="00387099"/>
    <w:rsid w:val="003A7A07"/>
    <w:rsid w:val="003C1FC2"/>
    <w:rsid w:val="003E5FB6"/>
    <w:rsid w:val="00414D21"/>
    <w:rsid w:val="00420ACD"/>
    <w:rsid w:val="0043006B"/>
    <w:rsid w:val="0044160F"/>
    <w:rsid w:val="004501BA"/>
    <w:rsid w:val="00460741"/>
    <w:rsid w:val="00480F63"/>
    <w:rsid w:val="00481443"/>
    <w:rsid w:val="00490C7B"/>
    <w:rsid w:val="0049274B"/>
    <w:rsid w:val="004A0D17"/>
    <w:rsid w:val="004A23D6"/>
    <w:rsid w:val="004A76E1"/>
    <w:rsid w:val="004C3CD2"/>
    <w:rsid w:val="004D23FC"/>
    <w:rsid w:val="004D29C7"/>
    <w:rsid w:val="004D47C8"/>
    <w:rsid w:val="004F06DC"/>
    <w:rsid w:val="00503A18"/>
    <w:rsid w:val="005117F6"/>
    <w:rsid w:val="00540C8F"/>
    <w:rsid w:val="00543BFC"/>
    <w:rsid w:val="00557382"/>
    <w:rsid w:val="00560FBD"/>
    <w:rsid w:val="005623E3"/>
    <w:rsid w:val="0056363F"/>
    <w:rsid w:val="0056492D"/>
    <w:rsid w:val="005709A4"/>
    <w:rsid w:val="00574E49"/>
    <w:rsid w:val="00577F46"/>
    <w:rsid w:val="005A06C9"/>
    <w:rsid w:val="005C507F"/>
    <w:rsid w:val="005D035C"/>
    <w:rsid w:val="005D2E49"/>
    <w:rsid w:val="005D6243"/>
    <w:rsid w:val="005E32D6"/>
    <w:rsid w:val="005F3971"/>
    <w:rsid w:val="0060078E"/>
    <w:rsid w:val="00603BE1"/>
    <w:rsid w:val="0065702D"/>
    <w:rsid w:val="006601BE"/>
    <w:rsid w:val="00661EB5"/>
    <w:rsid w:val="0066244F"/>
    <w:rsid w:val="0068236F"/>
    <w:rsid w:val="006934C2"/>
    <w:rsid w:val="006B4751"/>
    <w:rsid w:val="006C2F86"/>
    <w:rsid w:val="006C77CA"/>
    <w:rsid w:val="006E675A"/>
    <w:rsid w:val="00705477"/>
    <w:rsid w:val="0070602A"/>
    <w:rsid w:val="007223C3"/>
    <w:rsid w:val="007277E4"/>
    <w:rsid w:val="0073412D"/>
    <w:rsid w:val="00736563"/>
    <w:rsid w:val="00740BBC"/>
    <w:rsid w:val="00740F5A"/>
    <w:rsid w:val="00753361"/>
    <w:rsid w:val="007629A6"/>
    <w:rsid w:val="007653FE"/>
    <w:rsid w:val="0077370B"/>
    <w:rsid w:val="00775044"/>
    <w:rsid w:val="0079284E"/>
    <w:rsid w:val="007A1F3E"/>
    <w:rsid w:val="007A5D4A"/>
    <w:rsid w:val="007B257B"/>
    <w:rsid w:val="007B7A67"/>
    <w:rsid w:val="007E5942"/>
    <w:rsid w:val="007F1461"/>
    <w:rsid w:val="00836B9F"/>
    <w:rsid w:val="00836CF9"/>
    <w:rsid w:val="00840B74"/>
    <w:rsid w:val="00874730"/>
    <w:rsid w:val="00886786"/>
    <w:rsid w:val="00893583"/>
    <w:rsid w:val="008C0E05"/>
    <w:rsid w:val="008E5A79"/>
    <w:rsid w:val="008F2EFD"/>
    <w:rsid w:val="009515FE"/>
    <w:rsid w:val="00991654"/>
    <w:rsid w:val="009A12D6"/>
    <w:rsid w:val="009A151A"/>
    <w:rsid w:val="009C3570"/>
    <w:rsid w:val="009C7B44"/>
    <w:rsid w:val="009D2553"/>
    <w:rsid w:val="009E39B8"/>
    <w:rsid w:val="009F6887"/>
    <w:rsid w:val="00A03D19"/>
    <w:rsid w:val="00A256CF"/>
    <w:rsid w:val="00A34D4B"/>
    <w:rsid w:val="00A541DA"/>
    <w:rsid w:val="00A7012A"/>
    <w:rsid w:val="00A74E11"/>
    <w:rsid w:val="00A90248"/>
    <w:rsid w:val="00AA304B"/>
    <w:rsid w:val="00AA67B5"/>
    <w:rsid w:val="00AB3972"/>
    <w:rsid w:val="00AD4906"/>
    <w:rsid w:val="00AF290D"/>
    <w:rsid w:val="00AF77D8"/>
    <w:rsid w:val="00B04ABB"/>
    <w:rsid w:val="00B14C4B"/>
    <w:rsid w:val="00B41919"/>
    <w:rsid w:val="00B46C69"/>
    <w:rsid w:val="00B540E1"/>
    <w:rsid w:val="00B57798"/>
    <w:rsid w:val="00B66D63"/>
    <w:rsid w:val="00B70D00"/>
    <w:rsid w:val="00BA35E2"/>
    <w:rsid w:val="00BC06CD"/>
    <w:rsid w:val="00BC101B"/>
    <w:rsid w:val="00BD1F7D"/>
    <w:rsid w:val="00C01675"/>
    <w:rsid w:val="00C21A1D"/>
    <w:rsid w:val="00C659B8"/>
    <w:rsid w:val="00CA4F91"/>
    <w:rsid w:val="00CF3FD1"/>
    <w:rsid w:val="00CF479D"/>
    <w:rsid w:val="00D4053E"/>
    <w:rsid w:val="00D432A6"/>
    <w:rsid w:val="00D54759"/>
    <w:rsid w:val="00D57535"/>
    <w:rsid w:val="00D6161B"/>
    <w:rsid w:val="00DD75E3"/>
    <w:rsid w:val="00DE2770"/>
    <w:rsid w:val="00DF5EE7"/>
    <w:rsid w:val="00E06624"/>
    <w:rsid w:val="00E21C1C"/>
    <w:rsid w:val="00E23058"/>
    <w:rsid w:val="00E324B9"/>
    <w:rsid w:val="00E52C37"/>
    <w:rsid w:val="00E546A0"/>
    <w:rsid w:val="00E8024D"/>
    <w:rsid w:val="00E95027"/>
    <w:rsid w:val="00EB154D"/>
    <w:rsid w:val="00EC3441"/>
    <w:rsid w:val="00ED3A73"/>
    <w:rsid w:val="00ED4FE2"/>
    <w:rsid w:val="00EE4EB4"/>
    <w:rsid w:val="00F03EF6"/>
    <w:rsid w:val="00F25627"/>
    <w:rsid w:val="00F4216E"/>
    <w:rsid w:val="00F6253E"/>
    <w:rsid w:val="00F87968"/>
    <w:rsid w:val="00FA7473"/>
    <w:rsid w:val="00FC10C6"/>
    <w:rsid w:val="00FC1282"/>
    <w:rsid w:val="00FC52B7"/>
    <w:rsid w:val="00FE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6D43D-39CF-4843-93E5-33179AC3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Saah</cp:lastModifiedBy>
  <cp:revision>13</cp:revision>
  <cp:lastPrinted>2020-09-24T18:18:00Z</cp:lastPrinted>
  <dcterms:created xsi:type="dcterms:W3CDTF">2020-09-24T12:42:00Z</dcterms:created>
  <dcterms:modified xsi:type="dcterms:W3CDTF">2020-09-24T18:21:00Z</dcterms:modified>
</cp:coreProperties>
</file>