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85"/>
        <w:gridCol w:w="2791"/>
        <w:gridCol w:w="2788"/>
        <w:gridCol w:w="2794"/>
        <w:gridCol w:w="2799"/>
        <w:gridCol w:w="37"/>
      </w:tblGrid>
      <w:tr w:rsidR="00556FBA" w14:paraId="6F20831E" w14:textId="77777777" w:rsidTr="007A09B8">
        <w:trPr>
          <w:gridAfter w:val="1"/>
          <w:wAfter w:w="37" w:type="dxa"/>
        </w:trPr>
        <w:tc>
          <w:tcPr>
            <w:tcW w:w="13957" w:type="dxa"/>
            <w:gridSpan w:val="5"/>
          </w:tcPr>
          <w:p w14:paraId="4E6E0E1E" w14:textId="77777777"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3BBA7D9" wp14:editId="2122E7CE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5323979C" wp14:editId="177C2A58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14:paraId="3BEE6A26" w14:textId="77777777" w:rsidTr="007A09B8">
        <w:trPr>
          <w:gridAfter w:val="1"/>
          <w:wAfter w:w="37" w:type="dxa"/>
        </w:trPr>
        <w:tc>
          <w:tcPr>
            <w:tcW w:w="13957" w:type="dxa"/>
            <w:gridSpan w:val="5"/>
          </w:tcPr>
          <w:p w14:paraId="4D52F728" w14:textId="77777777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08AAF" w14:textId="0A7D2D4E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B35042F" w14:textId="77777777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14:paraId="7450B707" w14:textId="77777777" w:rsidTr="007A09B8">
        <w:tc>
          <w:tcPr>
            <w:tcW w:w="2785" w:type="dxa"/>
          </w:tcPr>
          <w:p w14:paraId="446B13F0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8B9C0" w14:textId="64ED161D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791" w:type="dxa"/>
          </w:tcPr>
          <w:p w14:paraId="2D2AD33E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6B8DB" w14:textId="411E8A9C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08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8" w:type="dxa"/>
          </w:tcPr>
          <w:p w14:paraId="3A1E8067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0B6E6" w14:textId="7072D6F6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09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4" w:type="dxa"/>
          </w:tcPr>
          <w:p w14:paraId="4AE57A55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92F47B" w14:textId="4CAAEB53"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36" w:type="dxa"/>
            <w:gridSpan w:val="2"/>
          </w:tcPr>
          <w:p w14:paraId="00B9F837" w14:textId="77777777"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40E2C" w14:textId="6A8E2D21"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14:paraId="1E65D001" w14:textId="77777777" w:rsidTr="007A09B8">
        <w:tc>
          <w:tcPr>
            <w:tcW w:w="2785" w:type="dxa"/>
          </w:tcPr>
          <w:p w14:paraId="578A7576" w14:textId="77777777" w:rsidR="00556FBA" w:rsidRPr="007A09B8" w:rsidRDefault="00556FBA" w:rsidP="007A0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E749D4" w14:textId="77777777" w:rsidR="00556FBA" w:rsidRPr="007A09B8" w:rsidRDefault="00556FBA" w:rsidP="007A0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24817D" w14:textId="77777777" w:rsidR="007A09B8" w:rsidRPr="007A09B8" w:rsidRDefault="007A09B8" w:rsidP="007A0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A5A81F" w14:textId="77777777" w:rsidR="007A09B8" w:rsidRDefault="007A09B8" w:rsidP="007A0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052399" w14:textId="77777777" w:rsidR="007A09B8" w:rsidRDefault="007A09B8" w:rsidP="007A0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F1EF6" w14:textId="77777777" w:rsidR="007A09B8" w:rsidRDefault="007A09B8" w:rsidP="007A0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6B779D" w14:textId="3B33707C" w:rsidR="007A09B8" w:rsidRPr="007A09B8" w:rsidRDefault="007A09B8" w:rsidP="007A0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9B8">
              <w:rPr>
                <w:rFonts w:ascii="Arial" w:hAnsi="Arial" w:cs="Arial"/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2791" w:type="dxa"/>
          </w:tcPr>
          <w:p w14:paraId="39D894AF" w14:textId="77777777" w:rsidR="00556FBA" w:rsidRPr="009B36CE" w:rsidRDefault="00556FBA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CBE76" w14:textId="77777777" w:rsidR="00556FBA" w:rsidRPr="009B36CE" w:rsidRDefault="00556FBA" w:rsidP="007A0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7DB39A3E" w14:textId="77777777" w:rsidR="00556FBA" w:rsidRPr="009B36CE" w:rsidRDefault="00556FBA" w:rsidP="007A0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3A30C1" w14:textId="77777777" w:rsidR="007A09B8" w:rsidRDefault="00776C02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F4D88CB" w14:textId="484E4858" w:rsidR="00217CA9" w:rsidRDefault="00625353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353">
              <w:rPr>
                <w:rFonts w:ascii="Arial" w:hAnsi="Arial" w:cs="Arial"/>
                <w:bCs/>
                <w:sz w:val="20"/>
                <w:szCs w:val="20"/>
              </w:rPr>
              <w:t>SITUAÇÕES COM ADIÇÃO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14E2B0EF" w14:textId="77777777" w:rsidR="007A09B8" w:rsidRDefault="00625353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OBSERVE CONTE E COMPLETE; </w:t>
            </w:r>
          </w:p>
          <w:p w14:paraId="700D2646" w14:textId="196D65AF" w:rsidR="00625353" w:rsidRDefault="00625353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ESCREVA O RESULTADO DAS ADIÇÕES.</w:t>
            </w:r>
          </w:p>
          <w:p w14:paraId="34ADF039" w14:textId="0FE58590" w:rsidR="00625353" w:rsidRDefault="00625353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757A87" w14:textId="77777777" w:rsidR="007A09B8" w:rsidRDefault="00625353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353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41AA65" w14:textId="57AA89CE" w:rsidR="00625353" w:rsidRPr="00625353" w:rsidRDefault="00625353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CONTE QUANTAS BOLINHAS HÁ EM CADA LADO DAS JOANINHAS.</w:t>
            </w:r>
          </w:p>
          <w:p w14:paraId="093787EE" w14:textId="4BB85E16" w:rsidR="00491C14" w:rsidRPr="004F0ED4" w:rsidRDefault="00491C14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8" w:type="dxa"/>
          </w:tcPr>
          <w:p w14:paraId="326659CD" w14:textId="77777777" w:rsidR="00556FBA" w:rsidRPr="009B36CE" w:rsidRDefault="00556FBA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8FEAFC" w14:textId="77777777" w:rsidR="00556FBA" w:rsidRPr="009B36CE" w:rsidRDefault="00556FBA" w:rsidP="007A0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54CCF928" w14:textId="255FB079" w:rsidR="00491C14" w:rsidRDefault="00491C14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1CD86" w14:textId="7B2B42FF" w:rsidR="00491C14" w:rsidRDefault="00491C14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B9778C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778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LIVRO</w:t>
            </w:r>
            <w:r w:rsidR="00B9778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778C">
              <w:rPr>
                <w:rFonts w:ascii="Arial" w:hAnsi="Arial" w:cs="Arial"/>
                <w:bCs/>
                <w:sz w:val="20"/>
                <w:szCs w:val="20"/>
              </w:rPr>
              <w:t>PÁG</w:t>
            </w:r>
            <w:r w:rsidR="00B9778C" w:rsidRPr="00B9778C">
              <w:rPr>
                <w:rFonts w:ascii="Arial" w:hAnsi="Arial" w:cs="Arial"/>
                <w:bCs/>
                <w:sz w:val="20"/>
                <w:szCs w:val="20"/>
              </w:rPr>
              <w:t>INA</w:t>
            </w:r>
            <w:r w:rsidRPr="00B9778C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E97B69" w:rsidRPr="00B9778C">
              <w:rPr>
                <w:rFonts w:ascii="Arial" w:hAnsi="Arial" w:cs="Arial"/>
                <w:bCs/>
                <w:sz w:val="20"/>
                <w:szCs w:val="20"/>
              </w:rPr>
              <w:t>77</w:t>
            </w:r>
            <w:r w:rsidR="00B9778C" w:rsidRPr="00B977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778C">
              <w:rPr>
                <w:rFonts w:ascii="Arial" w:hAnsi="Arial" w:cs="Arial"/>
                <w:bCs/>
                <w:sz w:val="20"/>
                <w:szCs w:val="20"/>
              </w:rPr>
              <w:t>ATÉ</w:t>
            </w:r>
            <w:r w:rsidR="00E97B69" w:rsidRPr="00B9778C">
              <w:rPr>
                <w:rFonts w:ascii="Arial" w:hAnsi="Arial" w:cs="Arial"/>
                <w:bCs/>
                <w:sz w:val="20"/>
                <w:szCs w:val="20"/>
              </w:rPr>
              <w:t xml:space="preserve"> 80</w:t>
            </w:r>
            <w:r w:rsidR="00B9778C" w:rsidRPr="00B977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ABC1704" w14:textId="15F64E4F" w:rsidR="00556FBA" w:rsidRPr="009B36CE" w:rsidRDefault="00AA758E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4" w:type="dxa"/>
          </w:tcPr>
          <w:p w14:paraId="6CCBAD52" w14:textId="77777777" w:rsidR="00556FBA" w:rsidRPr="009B36CE" w:rsidRDefault="00556FBA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51DD2" w14:textId="77777777" w:rsidR="00556FBA" w:rsidRPr="009B36CE" w:rsidRDefault="00556FBA" w:rsidP="007A0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61B2905A" w14:textId="77777777" w:rsidR="00556FBA" w:rsidRDefault="00556FBA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348D8" w14:textId="77777777" w:rsidR="00491C14" w:rsidRDefault="00556FBA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253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3318">
              <w:rPr>
                <w:rFonts w:ascii="Arial" w:hAnsi="Arial" w:cs="Arial"/>
                <w:bCs/>
                <w:sz w:val="20"/>
                <w:szCs w:val="20"/>
              </w:rPr>
              <w:t>EXPLORANDO A FAMÍLIA SILÁBICA “D”.</w:t>
            </w:r>
          </w:p>
          <w:p w14:paraId="15D5A151" w14:textId="77777777" w:rsidR="00FF3318" w:rsidRDefault="00FF3318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B67261" w14:textId="77777777" w:rsidR="00FF3318" w:rsidRDefault="00FF3318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9A0FE3" w14:textId="77777777" w:rsidR="00FF3318" w:rsidRDefault="00FF3318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B473A9" w14:textId="77777777" w:rsidR="00FF3318" w:rsidRDefault="00FF3318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37515E" w14:textId="77777777" w:rsidR="00B9778C" w:rsidRDefault="00FF3318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1AC8E34" w14:textId="34F51DF4" w:rsidR="00FF3318" w:rsidRPr="00FF3318" w:rsidRDefault="00FF3318" w:rsidP="007A09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AS PALAVRAS COM</w:t>
            </w:r>
            <w:r w:rsidR="00B9778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DA, DE, DI, DO E DU.</w:t>
            </w:r>
          </w:p>
        </w:tc>
        <w:tc>
          <w:tcPr>
            <w:tcW w:w="2836" w:type="dxa"/>
            <w:gridSpan w:val="2"/>
          </w:tcPr>
          <w:p w14:paraId="33D852DC" w14:textId="77777777" w:rsidR="00556FBA" w:rsidRPr="009B36CE" w:rsidRDefault="00556FBA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F7FF7" w14:textId="77777777" w:rsidR="00556FBA" w:rsidRPr="009B36CE" w:rsidRDefault="00556FBA" w:rsidP="007A0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5B0CE97E" w14:textId="77777777" w:rsidR="00556FBA" w:rsidRDefault="00556FBA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C6330" w14:textId="42F052C8" w:rsidR="00556FBA" w:rsidRPr="009B36CE" w:rsidRDefault="00556FBA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B9778C">
              <w:rPr>
                <w:rFonts w:ascii="Arial" w:hAnsi="Arial" w:cs="Arial"/>
                <w:b/>
                <w:sz w:val="20"/>
                <w:szCs w:val="20"/>
              </w:rPr>
              <w:t>S N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>O LIVRO</w:t>
            </w:r>
            <w:r w:rsidR="00B9778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2A2F" w:rsidRPr="00B9778C">
              <w:rPr>
                <w:rFonts w:ascii="Arial" w:hAnsi="Arial" w:cs="Arial"/>
                <w:bCs/>
                <w:sz w:val="20"/>
                <w:szCs w:val="20"/>
              </w:rPr>
              <w:t>PÁG</w:t>
            </w:r>
            <w:r w:rsidR="00B9778C" w:rsidRPr="00B9778C">
              <w:rPr>
                <w:rFonts w:ascii="Arial" w:hAnsi="Arial" w:cs="Arial"/>
                <w:bCs/>
                <w:sz w:val="20"/>
                <w:szCs w:val="20"/>
              </w:rPr>
              <w:t>INA</w:t>
            </w:r>
            <w:r w:rsidR="00012A2F" w:rsidRPr="00B9778C">
              <w:rPr>
                <w:rFonts w:ascii="Arial" w:hAnsi="Arial" w:cs="Arial"/>
                <w:bCs/>
                <w:sz w:val="20"/>
                <w:szCs w:val="20"/>
              </w:rPr>
              <w:t>S:</w:t>
            </w:r>
            <w:r w:rsidR="00C652BF" w:rsidRPr="00B977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97B69" w:rsidRPr="00B9778C">
              <w:rPr>
                <w:rFonts w:ascii="Arial" w:hAnsi="Arial" w:cs="Arial"/>
                <w:bCs/>
                <w:sz w:val="20"/>
                <w:szCs w:val="20"/>
              </w:rPr>
              <w:t>81</w:t>
            </w:r>
            <w:r w:rsidR="00B9778C" w:rsidRPr="00B9778C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 w:rsidR="000362C7" w:rsidRPr="00B977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97B69" w:rsidRPr="00B9778C">
              <w:rPr>
                <w:rFonts w:ascii="Arial" w:hAnsi="Arial" w:cs="Arial"/>
                <w:bCs/>
                <w:sz w:val="20"/>
                <w:szCs w:val="20"/>
              </w:rPr>
              <w:t>83</w:t>
            </w:r>
            <w:r w:rsidR="00B9778C" w:rsidRPr="00B977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A09B8" w:rsidRPr="00705477" w14:paraId="4FE42D84" w14:textId="77777777" w:rsidTr="007A09B8">
        <w:tc>
          <w:tcPr>
            <w:tcW w:w="2785" w:type="dxa"/>
          </w:tcPr>
          <w:p w14:paraId="2A824FC4" w14:textId="77777777" w:rsidR="007A09B8" w:rsidRPr="007A09B8" w:rsidRDefault="007A09B8" w:rsidP="007A0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3AE812" w14:textId="77777777" w:rsidR="007A09B8" w:rsidRPr="007A09B8" w:rsidRDefault="007A09B8" w:rsidP="007A0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E5DA86" w14:textId="77777777" w:rsidR="007A09B8" w:rsidRPr="007A09B8" w:rsidRDefault="007A09B8" w:rsidP="007A0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FADA1F" w14:textId="77777777" w:rsidR="007A09B8" w:rsidRDefault="007A09B8" w:rsidP="007A0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B0D684" w14:textId="2A8EB526" w:rsidR="007A09B8" w:rsidRPr="009B36CE" w:rsidRDefault="007A09B8" w:rsidP="007A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9B8">
              <w:rPr>
                <w:rFonts w:ascii="Arial" w:hAnsi="Arial" w:cs="Arial"/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2791" w:type="dxa"/>
          </w:tcPr>
          <w:p w14:paraId="2D22498A" w14:textId="77777777" w:rsidR="007A09B8" w:rsidRPr="009B36CE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C06D5" w14:textId="77777777" w:rsidR="007A09B8" w:rsidRPr="009B36CE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264EC8BC" w14:textId="77777777" w:rsidR="007A09B8" w:rsidRPr="009B36CE" w:rsidRDefault="007A09B8" w:rsidP="007A09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77A658" w14:textId="77777777" w:rsidR="007A09B8" w:rsidRPr="009B36CE" w:rsidRDefault="007A09B8" w:rsidP="007A0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043553D7" w14:textId="77777777" w:rsidR="007A09B8" w:rsidRPr="009B36CE" w:rsidRDefault="007A09B8" w:rsidP="007A0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14:paraId="0CDE18BB" w14:textId="77777777" w:rsidR="007A09B8" w:rsidRPr="009B36CE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</w:tcPr>
          <w:p w14:paraId="3F676532" w14:textId="77777777" w:rsidR="007A09B8" w:rsidRPr="009B36CE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20FE5" w14:textId="77777777" w:rsidR="007A09B8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7048B122" w14:textId="77777777" w:rsidR="007A09B8" w:rsidRPr="009B36CE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069C0" w14:textId="0E824F1E" w:rsidR="007A09B8" w:rsidRPr="009B36CE" w:rsidRDefault="007A09B8" w:rsidP="007A09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HISTÓRIA.</w:t>
            </w:r>
          </w:p>
          <w:p w14:paraId="37F2865E" w14:textId="3FC83D22" w:rsidR="007A09B8" w:rsidRDefault="007A09B8" w:rsidP="007A0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7FDE2261" w14:textId="4E510607" w:rsidR="007A09B8" w:rsidRDefault="007A09B8" w:rsidP="007A09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14:paraId="03A5C318" w14:textId="098E6CD9" w:rsidR="007A09B8" w:rsidRPr="009B36CE" w:rsidRDefault="007A09B8" w:rsidP="007A09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</w:tcPr>
          <w:p w14:paraId="093A291E" w14:textId="77777777" w:rsidR="007A09B8" w:rsidRPr="009B36CE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81C9F" w14:textId="77777777" w:rsidR="007A09B8" w:rsidRPr="009B36CE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447EC67E" w14:textId="77777777" w:rsidR="007A09B8" w:rsidRPr="009B36CE" w:rsidRDefault="007A09B8" w:rsidP="007A09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1BB98" w14:textId="77777777" w:rsidR="007A09B8" w:rsidRPr="009B36CE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14:paraId="4AF58724" w14:textId="77777777" w:rsidR="007A09B8" w:rsidRDefault="007A09B8" w:rsidP="007A09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14:paraId="47D69EAB" w14:textId="77777777" w:rsidR="007A09B8" w:rsidRPr="009B36CE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14:paraId="0F91E7E8" w14:textId="77777777" w:rsidR="007A09B8" w:rsidRPr="009B36CE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A6454" w14:textId="77777777" w:rsidR="007A09B8" w:rsidRPr="009B36CE" w:rsidRDefault="007A09B8" w:rsidP="007A09B8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4C031AAF" w14:textId="77777777" w:rsidR="007A09B8" w:rsidRDefault="007A09B8" w:rsidP="007A0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5A00FA" w14:textId="5B420338" w:rsidR="007A09B8" w:rsidRPr="009A7156" w:rsidRDefault="007A09B8" w:rsidP="007A09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JOGOS E BRINCADEIRAS.</w:t>
            </w:r>
          </w:p>
        </w:tc>
      </w:tr>
    </w:tbl>
    <w:p w14:paraId="7FB311B7" w14:textId="77777777"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BA"/>
    <w:rsid w:val="00012A2F"/>
    <w:rsid w:val="000362C7"/>
    <w:rsid w:val="00076326"/>
    <w:rsid w:val="000C62FA"/>
    <w:rsid w:val="00147293"/>
    <w:rsid w:val="00152211"/>
    <w:rsid w:val="00177362"/>
    <w:rsid w:val="001809DE"/>
    <w:rsid w:val="00194ADE"/>
    <w:rsid w:val="00202B2D"/>
    <w:rsid w:val="00217CA9"/>
    <w:rsid w:val="00296581"/>
    <w:rsid w:val="0030645A"/>
    <w:rsid w:val="003369B8"/>
    <w:rsid w:val="00341B70"/>
    <w:rsid w:val="00491C14"/>
    <w:rsid w:val="004F0ED4"/>
    <w:rsid w:val="005134B5"/>
    <w:rsid w:val="00556FBA"/>
    <w:rsid w:val="00625353"/>
    <w:rsid w:val="00661E32"/>
    <w:rsid w:val="006C4391"/>
    <w:rsid w:val="00776C02"/>
    <w:rsid w:val="007A09B8"/>
    <w:rsid w:val="007E085D"/>
    <w:rsid w:val="00843EE0"/>
    <w:rsid w:val="00865ECA"/>
    <w:rsid w:val="008C4946"/>
    <w:rsid w:val="008F4147"/>
    <w:rsid w:val="009A7156"/>
    <w:rsid w:val="009E06DD"/>
    <w:rsid w:val="009E207C"/>
    <w:rsid w:val="00A209E1"/>
    <w:rsid w:val="00A33B2E"/>
    <w:rsid w:val="00A948F0"/>
    <w:rsid w:val="00AA758E"/>
    <w:rsid w:val="00AE0140"/>
    <w:rsid w:val="00B078F8"/>
    <w:rsid w:val="00B773DD"/>
    <w:rsid w:val="00B9778C"/>
    <w:rsid w:val="00BC4688"/>
    <w:rsid w:val="00C652BF"/>
    <w:rsid w:val="00C73085"/>
    <w:rsid w:val="00D25C49"/>
    <w:rsid w:val="00D2792F"/>
    <w:rsid w:val="00E10B47"/>
    <w:rsid w:val="00E97B69"/>
    <w:rsid w:val="00FE672C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BB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Lucas Barreto</cp:lastModifiedBy>
  <cp:revision>2</cp:revision>
  <dcterms:created xsi:type="dcterms:W3CDTF">2020-09-03T22:52:00Z</dcterms:created>
  <dcterms:modified xsi:type="dcterms:W3CDTF">2020-09-03T22:52:00Z</dcterms:modified>
</cp:coreProperties>
</file>