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C72ACA">
        <w:tc>
          <w:tcPr>
            <w:tcW w:w="2802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F11B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1B4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9/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F11B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1B4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F11B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F11B41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F11B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F11B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11B4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F11B4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F11B4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11B4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34C3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41E2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VAMOS COLORIR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–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GIRASSOL;</w:t>
            </w: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F11B41">
              <w:rPr>
                <w:rFonts w:ascii="Arial" w:hAnsi="Arial" w:cs="Arial"/>
                <w:sz w:val="20"/>
                <w:szCs w:val="20"/>
              </w:rPr>
              <w:t>CUBRA OS PONTILHADOS DOS NÚMEROS ABAIXO;</w:t>
            </w: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Pr="00F9584B" w:rsidRDefault="00C72ACA" w:rsidP="00F11B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 </w:t>
            </w:r>
            <w:r w:rsidR="00F11B41">
              <w:rPr>
                <w:rFonts w:ascii="Arial" w:hAnsi="Arial" w:cs="Arial"/>
                <w:sz w:val="20"/>
                <w:szCs w:val="20"/>
              </w:rPr>
              <w:t>M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MINHOCA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72ACA">
              <w:rPr>
                <w:rFonts w:ascii="Arial" w:hAnsi="Arial" w:cs="Arial"/>
                <w:sz w:val="20"/>
                <w:szCs w:val="20"/>
              </w:rPr>
              <w:t>4</w:t>
            </w:r>
            <w:r w:rsidR="00F11B41">
              <w:rPr>
                <w:rFonts w:ascii="Arial" w:hAnsi="Arial" w:cs="Arial"/>
                <w:sz w:val="20"/>
                <w:szCs w:val="20"/>
              </w:rPr>
              <w:t>7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–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COLE AS PEÇAS NA SEQUÊNCIA CORRETA;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EB4" w:rsidRDefault="002F6EB4" w:rsidP="00F11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F11B41">
              <w:rPr>
                <w:rFonts w:ascii="Arial" w:hAnsi="Arial" w:cs="Arial"/>
                <w:sz w:val="20"/>
                <w:szCs w:val="20"/>
              </w:rPr>
              <w:t>3 –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O AVÔ DE DAVI DISSE PARA AS CRIANÇAS;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1B41" w:rsidRDefault="00F11B41" w:rsidP="00F11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INGLÊS: NÚMERO TRÊS - THREE.</w:t>
            </w: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F11B41">
              <w:rPr>
                <w:rFonts w:ascii="Arial" w:hAnsi="Arial" w:cs="Arial"/>
                <w:sz w:val="20"/>
                <w:szCs w:val="20"/>
              </w:rPr>
              <w:t>BOLINHAS DE PAPEL;</w:t>
            </w: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F11B41">
              <w:rPr>
                <w:rFonts w:ascii="Arial" w:hAnsi="Arial" w:cs="Arial"/>
                <w:sz w:val="20"/>
                <w:szCs w:val="20"/>
              </w:rPr>
              <w:t>VAMOS COLORIR – CAPA DO 3º BIMESTRE;</w:t>
            </w:r>
          </w:p>
          <w:p w:rsidR="00F11B41" w:rsidRDefault="00F11B41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11B41" w:rsidRDefault="00F11B41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HISTÓRIA MUDA: A URSINHA MALU.</w:t>
            </w:r>
          </w:p>
          <w:p w:rsidR="007B40A4" w:rsidRP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3 – PÁGINA: 4</w:t>
            </w:r>
            <w:r w:rsidR="00F11B41">
              <w:rPr>
                <w:rFonts w:ascii="Arial" w:hAnsi="Arial" w:cs="Arial"/>
                <w:sz w:val="20"/>
                <w:szCs w:val="20"/>
              </w:rPr>
              <w:t>9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>ÁGUA PARADA É UM PROBLEMA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4 – PÁGINAS: </w:t>
            </w:r>
            <w:r w:rsidR="00F11B41">
              <w:rPr>
                <w:rFonts w:ascii="Arial" w:hAnsi="Arial" w:cs="Arial"/>
                <w:sz w:val="20"/>
                <w:szCs w:val="20"/>
              </w:rPr>
              <w:t>54/55/56/57: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B41">
              <w:rPr>
                <w:rFonts w:ascii="Arial" w:hAnsi="Arial" w:cs="Arial"/>
                <w:sz w:val="20"/>
                <w:szCs w:val="20"/>
              </w:rPr>
              <w:t xml:space="preserve">COLEÇÕES E MUITAS COLEÇÕES; </w:t>
            </w:r>
          </w:p>
          <w:p w:rsidR="00F11B41" w:rsidRDefault="00F11B41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COLECIONAR É UM DESAFIO;</w:t>
            </w:r>
          </w:p>
          <w:p w:rsidR="00414C07" w:rsidRDefault="00F11B41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MINHA MÃE É  MOTORISTA;</w:t>
            </w:r>
          </w:p>
          <w:p w:rsidR="00DD07D4" w:rsidRPr="00F9584B" w:rsidRDefault="00DD07D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Default="007D2C04" w:rsidP="00F11B4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F11B41">
              <w:rPr>
                <w:rFonts w:ascii="Arial" w:hAnsi="Arial" w:cs="Arial"/>
                <w:bCs/>
                <w:sz w:val="20"/>
                <w:szCs w:val="20"/>
              </w:rPr>
              <w:t>LIGANDO NÚMEROS E LETRAS;</w:t>
            </w:r>
          </w:p>
          <w:p w:rsidR="00F11B41" w:rsidRDefault="00F11B41" w:rsidP="00F11B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1B41" w:rsidRPr="00F11B41" w:rsidRDefault="00F11B41" w:rsidP="00F11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B41">
              <w:rPr>
                <w:rFonts w:ascii="Arial" w:hAnsi="Arial" w:cs="Arial"/>
                <w:sz w:val="20"/>
                <w:szCs w:val="20"/>
              </w:rPr>
              <w:t>LIÇÃO DE CASA: VAMOS COLORIR  - DIA DOS ANIMAIS.</w:t>
            </w:r>
          </w:p>
        </w:tc>
        <w:tc>
          <w:tcPr>
            <w:tcW w:w="2867" w:type="dxa"/>
            <w:gridSpan w:val="2"/>
          </w:tcPr>
          <w:p w:rsidR="00F11B41" w:rsidRDefault="00F11B41" w:rsidP="00F11B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R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E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U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N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I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Ã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O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D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E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P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A</w:t>
            </w:r>
          </w:p>
          <w:p w:rsidR="00F11B41" w:rsidRPr="00EA2926" w:rsidRDefault="00F11B41" w:rsidP="00F11B41">
            <w:pPr>
              <w:jc w:val="center"/>
              <w:rPr>
                <w:rFonts w:ascii="Arial" w:hAnsi="Arial" w:cs="Arial"/>
                <w:b/>
                <w:bCs/>
              </w:rPr>
            </w:pPr>
            <w:r w:rsidRPr="00EA2926">
              <w:rPr>
                <w:rFonts w:ascii="Arial" w:hAnsi="Arial" w:cs="Arial"/>
                <w:b/>
                <w:bCs/>
              </w:rPr>
              <w:t>I</w:t>
            </w:r>
          </w:p>
          <w:p w:rsidR="00F11B41" w:rsidRPr="00F9584B" w:rsidRDefault="00F11B41" w:rsidP="00F11B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A2926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7653FE" w:rsidRPr="00705477" w:rsidTr="00C72ACA"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F11B41" w:rsidRDefault="00F11B41" w:rsidP="00F11B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B134C3" w:rsidRDefault="00B134C3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11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91004"/>
    <w:rsid w:val="003D0BA3"/>
    <w:rsid w:val="003E2A9F"/>
    <w:rsid w:val="004128E8"/>
    <w:rsid w:val="00414C07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B614B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87335"/>
    <w:rsid w:val="008A2AA1"/>
    <w:rsid w:val="008D217F"/>
    <w:rsid w:val="009515FE"/>
    <w:rsid w:val="009A12D6"/>
    <w:rsid w:val="009E32F8"/>
    <w:rsid w:val="00AB350F"/>
    <w:rsid w:val="00B055F1"/>
    <w:rsid w:val="00B134C3"/>
    <w:rsid w:val="00B14C4B"/>
    <w:rsid w:val="00B46C69"/>
    <w:rsid w:val="00B948F7"/>
    <w:rsid w:val="00C36BCD"/>
    <w:rsid w:val="00C51FC4"/>
    <w:rsid w:val="00C72ACA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A2926"/>
    <w:rsid w:val="00EB616A"/>
    <w:rsid w:val="00ED4FE2"/>
    <w:rsid w:val="00F11B41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15</cp:revision>
  <cp:lastPrinted>2020-09-23T14:56:00Z</cp:lastPrinted>
  <dcterms:created xsi:type="dcterms:W3CDTF">2020-09-10T00:12:00Z</dcterms:created>
  <dcterms:modified xsi:type="dcterms:W3CDTF">2020-09-23T18:26:00Z</dcterms:modified>
</cp:coreProperties>
</file>