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91B5" w14:textId="77777777" w:rsidR="0079616A" w:rsidRDefault="0079616A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29"/>
        <w:gridCol w:w="2829"/>
        <w:gridCol w:w="2829"/>
        <w:gridCol w:w="2829"/>
        <w:gridCol w:w="38"/>
      </w:tblGrid>
      <w:tr w:rsidR="0079616A" w14:paraId="7B93C3B6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4A6ABAF9" w14:textId="77777777" w:rsidR="0079616A" w:rsidRDefault="00600D2E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 w14:anchorId="603523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 w14:anchorId="71AB7418">
                <v:shape id="image1.png" o:spid="_x0000_s1026" type="#_x0000_t75" alt="logo-lista" style="position:absolute;left:0;text-align:left;margin-left:293.75pt;margin-top:-183.5pt;width:98pt;height:98.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79616A" w14:paraId="34552D1B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0CC673CD" w14:textId="77777777" w:rsidR="0079616A" w:rsidRPr="00FB389A" w:rsidRDefault="0079616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79616A" w14:paraId="07406669" w14:textId="77777777">
        <w:tc>
          <w:tcPr>
            <w:tcW w:w="2828" w:type="dxa"/>
          </w:tcPr>
          <w:p w14:paraId="7C2FB131" w14:textId="77777777" w:rsidR="0079616A" w:rsidRPr="00FB389A" w:rsidRDefault="0079616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(28/9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3C410D74" w14:textId="77777777" w:rsidR="0079616A" w:rsidRPr="00FB389A" w:rsidRDefault="0079616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(29/9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7A03B9B5" w14:textId="0ECD084B" w:rsidR="0079616A" w:rsidRPr="00FB389A" w:rsidRDefault="0079616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(30/9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7F0B81C1" w14:textId="77777777" w:rsidR="0079616A" w:rsidRPr="00FB389A" w:rsidRDefault="0079616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(01/10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2CC11B48" w14:textId="77777777" w:rsidR="0079616A" w:rsidRPr="00FB389A" w:rsidRDefault="0079616A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6ª FEIRA (02/10 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79616A" w14:paraId="1191262D" w14:textId="77777777">
        <w:tc>
          <w:tcPr>
            <w:tcW w:w="2828" w:type="dxa"/>
          </w:tcPr>
          <w:p w14:paraId="4CA58809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609C76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F1084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680973E3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6A5932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69ECD23D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BC6D4" w14:textId="77777777" w:rsidR="0079616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2FF9E9C7" w14:textId="77777777" w:rsidR="00EB7CB0" w:rsidRDefault="00EB7CB0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  <w:p w14:paraId="3D4A70C3" w14:textId="33F05F02" w:rsidR="00EB7CB0" w:rsidRPr="00EB7CB0" w:rsidRDefault="00EB7CB0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B0">
              <w:rPr>
                <w:rFonts w:ascii="Arial" w:hAnsi="Arial" w:cs="Arial"/>
                <w:sz w:val="20"/>
                <w:szCs w:val="20"/>
              </w:rPr>
              <w:t xml:space="preserve">Material: </w:t>
            </w:r>
            <w:r>
              <w:rPr>
                <w:rFonts w:ascii="Arial" w:hAnsi="Arial" w:cs="Arial"/>
                <w:sz w:val="20"/>
                <w:szCs w:val="20"/>
              </w:rPr>
              <w:t>lápis</w:t>
            </w:r>
            <w:r w:rsidRPr="00EB7CB0">
              <w:rPr>
                <w:rFonts w:ascii="Arial" w:hAnsi="Arial" w:cs="Arial"/>
                <w:sz w:val="20"/>
                <w:szCs w:val="20"/>
              </w:rPr>
              <w:t xml:space="preserve"> e caderno.</w:t>
            </w:r>
          </w:p>
        </w:tc>
        <w:tc>
          <w:tcPr>
            <w:tcW w:w="2829" w:type="dxa"/>
          </w:tcPr>
          <w:p w14:paraId="6BD4B351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F01965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0B11FA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5F9533FF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79F8B478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3C29E" w14:textId="77777777" w:rsidR="0079616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14:paraId="553062F1" w14:textId="7D985FA1" w:rsidR="00EB7CB0" w:rsidRPr="00EB7CB0" w:rsidRDefault="00EB7CB0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CB0">
              <w:rPr>
                <w:rFonts w:ascii="Arial" w:hAnsi="Arial" w:cs="Arial"/>
                <w:sz w:val="20"/>
                <w:szCs w:val="20"/>
              </w:rPr>
              <w:t>Revendo os instrumentos.</w:t>
            </w:r>
          </w:p>
        </w:tc>
        <w:tc>
          <w:tcPr>
            <w:tcW w:w="2867" w:type="dxa"/>
            <w:gridSpan w:val="2"/>
          </w:tcPr>
          <w:p w14:paraId="3C8D3E05" w14:textId="79BEC421" w:rsidR="0079616A" w:rsidRPr="00FB389A" w:rsidRDefault="0079616A" w:rsidP="00EB7C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616A" w14:paraId="4BA18477" w14:textId="77777777">
        <w:tc>
          <w:tcPr>
            <w:tcW w:w="2828" w:type="dxa"/>
          </w:tcPr>
          <w:p w14:paraId="256B6C45" w14:textId="77777777" w:rsidR="0079616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25255B86" w14:textId="77777777" w:rsidR="0079616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4EFF5" w14:textId="77777777" w:rsidR="0079616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7AE66065" w14:textId="618F33B2" w:rsidR="0079616A" w:rsidRDefault="0079616A" w:rsidP="00A0476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28 a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36.</w:t>
            </w:r>
          </w:p>
          <w:p w14:paraId="730CED16" w14:textId="77777777" w:rsidR="0079616A" w:rsidRDefault="0079616A" w:rsidP="00A0476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0627F" w14:textId="5391A499" w:rsidR="0079616A" w:rsidRDefault="0079616A" w:rsidP="00A0476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14H 30MIN ÀS 15H 20MIN</w:t>
            </w:r>
          </w:p>
          <w:p w14:paraId="156453EE" w14:textId="72169CB6" w:rsidR="00EB7CB0" w:rsidRDefault="00EB7CB0" w:rsidP="00A0476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86E402" w14:textId="27545824" w:rsidR="007E4022" w:rsidRDefault="007E4022" w:rsidP="00A0476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CB0">
              <w:rPr>
                <w:rFonts w:ascii="Arial" w:hAnsi="Arial" w:cs="Arial"/>
                <w:b/>
                <w:bCs/>
                <w:sz w:val="20"/>
                <w:szCs w:val="20"/>
              </w:rPr>
              <w:t>Avaliação de Recuperação</w:t>
            </w:r>
          </w:p>
          <w:p w14:paraId="69C63079" w14:textId="61B53249" w:rsidR="007E4022" w:rsidRDefault="007E4022" w:rsidP="00A0476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283C32" w14:textId="682CFD8F" w:rsidR="0079616A" w:rsidRDefault="007E4022" w:rsidP="007E40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Das 14h </w:t>
            </w:r>
            <w:r w:rsidR="0007472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min </w:t>
            </w:r>
            <w:r w:rsidR="002E0583"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15h </w:t>
            </w:r>
            <w:r w:rsidR="0007472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2E0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 - Aula no ZOOM -</w:t>
            </w:r>
            <w:r w:rsidR="007961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9616A">
              <w:rPr>
                <w:rFonts w:ascii="Arial" w:hAnsi="Arial" w:cs="Arial"/>
                <w:b/>
                <w:bCs/>
                <w:sz w:val="20"/>
                <w:szCs w:val="20"/>
              </w:rPr>
              <w:t>onteúdo do dia.</w:t>
            </w:r>
          </w:p>
          <w:p w14:paraId="1EB3E6F1" w14:textId="1A1639D4" w:rsidR="00EB7CB0" w:rsidRPr="00EB7CB0" w:rsidRDefault="00EB7CB0" w:rsidP="00171F4F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423C1170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575CB09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FAC779" w14:textId="77777777" w:rsidR="0079616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19F8B714" w14:textId="77777777" w:rsidR="0079616A" w:rsidRDefault="0079616A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42 a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49.</w:t>
            </w:r>
          </w:p>
          <w:p w14:paraId="50F38076" w14:textId="43D37B08" w:rsidR="00EB7CB0" w:rsidRDefault="00EB7CB0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23B60E" w14:textId="77777777" w:rsidR="00EB7CB0" w:rsidRDefault="00EB7CB0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DF4540" w14:textId="738EAEC4" w:rsidR="00EB7CB0" w:rsidRDefault="00EB7CB0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CB0">
              <w:rPr>
                <w:rFonts w:ascii="Arial" w:hAnsi="Arial" w:cs="Arial"/>
                <w:b/>
                <w:bCs/>
                <w:sz w:val="20"/>
                <w:szCs w:val="20"/>
              </w:rPr>
              <w:t>Avaliação de Recuperação</w:t>
            </w:r>
          </w:p>
          <w:p w14:paraId="49C3576E" w14:textId="28941466" w:rsidR="00EB7CB0" w:rsidRPr="00FB389A" w:rsidRDefault="00EB7CB0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5AAF92C6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C9E8A9A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37F32A" w14:textId="77777777" w:rsidR="0079616A" w:rsidRDefault="0079616A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1D655476" w14:textId="4323DAAB" w:rsidR="0079616A" w:rsidRPr="00FB389A" w:rsidRDefault="0079616A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37 a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47.</w:t>
            </w:r>
          </w:p>
          <w:p w14:paraId="60188926" w14:textId="77777777" w:rsidR="0079616A" w:rsidRDefault="0079616A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AA7E96" w14:textId="77777777" w:rsidR="00EB7CB0" w:rsidRDefault="00EB7CB0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65E511" w14:textId="3FC72BF1" w:rsidR="00EB7CB0" w:rsidRPr="00FB389A" w:rsidRDefault="00EB7CB0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CB0">
              <w:rPr>
                <w:rFonts w:ascii="Arial" w:hAnsi="Arial" w:cs="Arial"/>
                <w:b/>
                <w:bCs/>
                <w:sz w:val="20"/>
                <w:szCs w:val="20"/>
              </w:rPr>
              <w:t>Avaliação de Recuperação</w:t>
            </w:r>
          </w:p>
        </w:tc>
        <w:tc>
          <w:tcPr>
            <w:tcW w:w="2829" w:type="dxa"/>
          </w:tcPr>
          <w:p w14:paraId="4CE057D3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559627DF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847744" w14:textId="77777777" w:rsidR="0079616A" w:rsidRDefault="0079616A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14:paraId="70ACEEA8" w14:textId="77777777" w:rsidR="0079616A" w:rsidRDefault="0079616A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106 a</w:t>
            </w:r>
            <w:r w:rsidR="00EB7CB0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118.</w:t>
            </w:r>
          </w:p>
          <w:p w14:paraId="56D75549" w14:textId="10F1FE8D" w:rsidR="00EB7CB0" w:rsidRDefault="00EB7CB0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BF1ED2" w14:textId="77777777" w:rsidR="00EB7CB0" w:rsidRDefault="00EB7CB0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06311" w14:textId="1DEFBB52" w:rsidR="00EB7CB0" w:rsidRPr="00FB389A" w:rsidRDefault="00EB7CB0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CB0">
              <w:rPr>
                <w:rFonts w:ascii="Arial" w:hAnsi="Arial" w:cs="Arial"/>
                <w:b/>
                <w:bCs/>
                <w:sz w:val="20"/>
                <w:szCs w:val="20"/>
              </w:rPr>
              <w:t>Avaliação de Recuperação</w:t>
            </w:r>
          </w:p>
        </w:tc>
        <w:tc>
          <w:tcPr>
            <w:tcW w:w="2867" w:type="dxa"/>
            <w:gridSpan w:val="2"/>
          </w:tcPr>
          <w:p w14:paraId="41719509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14:paraId="71093E37" w14:textId="0AA4B3C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91E2C43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  <w:p w14:paraId="6BFBAFC9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14:paraId="075A66CA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780755E9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Ã</w:t>
            </w:r>
          </w:p>
          <w:p w14:paraId="287B50AF" w14:textId="227F758E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14:paraId="46E0183E" w14:textId="77777777" w:rsidR="00EB7CB0" w:rsidRDefault="00EB7CB0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3A1831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73893096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060091DF" w14:textId="77777777" w:rsidR="00EB7CB0" w:rsidRDefault="00EB7CB0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CEBB95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  <w:p w14:paraId="6F1AEFD6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1B58821C" w14:textId="77777777" w:rsidR="00EB7CB0" w:rsidRDefault="0079616A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14:paraId="4AD795FA" w14:textId="1D0E273A" w:rsidR="0079616A" w:rsidRPr="00FB389A" w:rsidRDefault="00EB7CB0" w:rsidP="00EB7CB0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79616A" w14:paraId="637CAE51" w14:textId="77777777">
        <w:tc>
          <w:tcPr>
            <w:tcW w:w="2828" w:type="dxa"/>
          </w:tcPr>
          <w:p w14:paraId="0E63B19C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21A16220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E1ECC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3530424A" w14:textId="7378126A" w:rsidR="0079616A" w:rsidRPr="00FB389A" w:rsidRDefault="00EB7CB0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44 e 45.</w:t>
            </w:r>
          </w:p>
          <w:p w14:paraId="176BE3FB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15D885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5E2032F7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5026F8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14:paraId="61F3A786" w14:textId="395CC00E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C56E18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14:paraId="5B6E98B1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3CE4B669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6BA81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044F96FF" w14:textId="20C9A942" w:rsidR="00EB7CB0" w:rsidRPr="00FB389A" w:rsidRDefault="00EB7CB0" w:rsidP="00EB7CB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46 e 47.</w:t>
            </w:r>
          </w:p>
          <w:p w14:paraId="279DB0F8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79AE638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EE12A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0D488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14:paraId="51366229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60A94B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B7963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79616A" w14:paraId="2C2EFF55" w14:textId="77777777">
        <w:tc>
          <w:tcPr>
            <w:tcW w:w="2828" w:type="dxa"/>
          </w:tcPr>
          <w:p w14:paraId="28FE90BB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49032D60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F094BE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3D8700D6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37D3FA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C0D8A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7E303A60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B3C6D83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1FF25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6365D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18C05472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57457E8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D257C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40DD1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14:paraId="6242E9DC" w14:textId="77777777" w:rsidR="0079616A" w:rsidRPr="00FB389A" w:rsidRDefault="0079616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27C15" w14:textId="77777777" w:rsidR="0079616A" w:rsidRPr="00FB389A" w:rsidRDefault="0079616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62138" w14:textId="77777777" w:rsidR="0079616A" w:rsidRDefault="0079616A">
      <w:pPr>
        <w:pStyle w:val="Normal1"/>
        <w:rPr>
          <w:rFonts w:ascii="Arial" w:hAnsi="Arial" w:cs="Arial"/>
          <w:sz w:val="20"/>
          <w:szCs w:val="20"/>
        </w:rPr>
      </w:pPr>
    </w:p>
    <w:sectPr w:rsidR="0079616A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4241"/>
    <w:rsid w:val="00011329"/>
    <w:rsid w:val="00074729"/>
    <w:rsid w:val="000C1E0E"/>
    <w:rsid w:val="000E2A59"/>
    <w:rsid w:val="0010260A"/>
    <w:rsid w:val="00110DE3"/>
    <w:rsid w:val="00154ACC"/>
    <w:rsid w:val="00171F4F"/>
    <w:rsid w:val="00183B94"/>
    <w:rsid w:val="001B5BC9"/>
    <w:rsid w:val="001D0350"/>
    <w:rsid w:val="001E6FFC"/>
    <w:rsid w:val="00201EBB"/>
    <w:rsid w:val="00236F07"/>
    <w:rsid w:val="0029272D"/>
    <w:rsid w:val="00292B61"/>
    <w:rsid w:val="002978B4"/>
    <w:rsid w:val="002B30CF"/>
    <w:rsid w:val="002B704E"/>
    <w:rsid w:val="002E0583"/>
    <w:rsid w:val="002E3A7E"/>
    <w:rsid w:val="002E6C4B"/>
    <w:rsid w:val="00344D81"/>
    <w:rsid w:val="00365C9B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C764B"/>
    <w:rsid w:val="004E138E"/>
    <w:rsid w:val="00506277"/>
    <w:rsid w:val="00523044"/>
    <w:rsid w:val="0054599E"/>
    <w:rsid w:val="00561424"/>
    <w:rsid w:val="00564269"/>
    <w:rsid w:val="00596715"/>
    <w:rsid w:val="00650C86"/>
    <w:rsid w:val="00651CEE"/>
    <w:rsid w:val="00655A07"/>
    <w:rsid w:val="006A0987"/>
    <w:rsid w:val="006D0459"/>
    <w:rsid w:val="006D1A55"/>
    <w:rsid w:val="006F4DCB"/>
    <w:rsid w:val="006F5091"/>
    <w:rsid w:val="00740773"/>
    <w:rsid w:val="007518F3"/>
    <w:rsid w:val="0075609C"/>
    <w:rsid w:val="00770E67"/>
    <w:rsid w:val="0079616A"/>
    <w:rsid w:val="007B020B"/>
    <w:rsid w:val="007E1065"/>
    <w:rsid w:val="007E4022"/>
    <w:rsid w:val="00812741"/>
    <w:rsid w:val="00813280"/>
    <w:rsid w:val="00835558"/>
    <w:rsid w:val="008519D6"/>
    <w:rsid w:val="00862B76"/>
    <w:rsid w:val="00874219"/>
    <w:rsid w:val="00891C5F"/>
    <w:rsid w:val="00896820"/>
    <w:rsid w:val="009C304A"/>
    <w:rsid w:val="009C4CB6"/>
    <w:rsid w:val="009E0108"/>
    <w:rsid w:val="009E22A8"/>
    <w:rsid w:val="00A04767"/>
    <w:rsid w:val="00A20322"/>
    <w:rsid w:val="00A205B7"/>
    <w:rsid w:val="00A329A1"/>
    <w:rsid w:val="00A516F9"/>
    <w:rsid w:val="00A638D5"/>
    <w:rsid w:val="00AA6B55"/>
    <w:rsid w:val="00AF6364"/>
    <w:rsid w:val="00B21285"/>
    <w:rsid w:val="00B615A0"/>
    <w:rsid w:val="00B64058"/>
    <w:rsid w:val="00B72772"/>
    <w:rsid w:val="00BA4837"/>
    <w:rsid w:val="00BD3BBB"/>
    <w:rsid w:val="00C20F0C"/>
    <w:rsid w:val="00C24DD3"/>
    <w:rsid w:val="00C51F41"/>
    <w:rsid w:val="00C54ADD"/>
    <w:rsid w:val="00C56E18"/>
    <w:rsid w:val="00C579B0"/>
    <w:rsid w:val="00C60425"/>
    <w:rsid w:val="00C8331C"/>
    <w:rsid w:val="00CD64F1"/>
    <w:rsid w:val="00D2225E"/>
    <w:rsid w:val="00D47C50"/>
    <w:rsid w:val="00D50FF7"/>
    <w:rsid w:val="00D72720"/>
    <w:rsid w:val="00DD0455"/>
    <w:rsid w:val="00DE74CD"/>
    <w:rsid w:val="00DF0FBA"/>
    <w:rsid w:val="00E04BF0"/>
    <w:rsid w:val="00E13C9D"/>
    <w:rsid w:val="00E4420A"/>
    <w:rsid w:val="00E70A03"/>
    <w:rsid w:val="00E82795"/>
    <w:rsid w:val="00E86227"/>
    <w:rsid w:val="00EA55DE"/>
    <w:rsid w:val="00EB7CB0"/>
    <w:rsid w:val="00EC40A2"/>
    <w:rsid w:val="00F51721"/>
    <w:rsid w:val="00F934A3"/>
    <w:rsid w:val="00FB389A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42F5C54"/>
  <w15:docId w15:val="{EB20A319-DAE3-48D3-9B8F-0569A6F3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Lucas Barreto</cp:lastModifiedBy>
  <cp:revision>14</cp:revision>
  <dcterms:created xsi:type="dcterms:W3CDTF">2020-09-21T18:54:00Z</dcterms:created>
  <dcterms:modified xsi:type="dcterms:W3CDTF">2020-09-24T02:12:00Z</dcterms:modified>
</cp:coreProperties>
</file>