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14:paraId="62587389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556A1946" w14:textId="77777777"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2CE88849" wp14:editId="6FC1285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 wp14:anchorId="6034966C" wp14:editId="5C7B95C2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14:paraId="242BD091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0FD1F02C" w14:textId="77777777" w:rsidR="00DE6080" w:rsidRDefault="00DE6080" w:rsidP="00DE60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6A4C5" w14:textId="2E47B405" w:rsidR="00705477" w:rsidRPr="00836CF9" w:rsidRDefault="001954E5" w:rsidP="00DE60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14:paraId="3D8A44DA" w14:textId="77777777" w:rsidTr="00557382">
        <w:tc>
          <w:tcPr>
            <w:tcW w:w="2793" w:type="dxa"/>
          </w:tcPr>
          <w:p w14:paraId="67E742B0" w14:textId="77777777" w:rsidR="00DE6080" w:rsidRDefault="00DE608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C1A60" w14:textId="7237F60D" w:rsidR="001954E5" w:rsidRPr="00836CF9" w:rsidRDefault="00394E4B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(14/9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14:paraId="5AC55899" w14:textId="77777777" w:rsidR="00DE6080" w:rsidRDefault="00DE6080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DAC06" w14:textId="2DF63E6B" w:rsidR="001954E5" w:rsidRPr="00836CF9" w:rsidRDefault="00394E4B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(15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14:paraId="69C93347" w14:textId="77777777" w:rsidR="00DE6080" w:rsidRDefault="00DE6080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394595" w14:textId="5FE4DB98"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394E4B">
              <w:rPr>
                <w:rFonts w:ascii="Arial" w:hAnsi="Arial" w:cs="Arial"/>
                <w:b/>
                <w:sz w:val="20"/>
                <w:szCs w:val="20"/>
              </w:rPr>
              <w:t>(16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14:paraId="194B24F4" w14:textId="77777777" w:rsidR="00DE6080" w:rsidRDefault="00DE6080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930D7" w14:textId="66C11B8F" w:rsidR="001954E5" w:rsidRPr="00836CF9" w:rsidRDefault="00394E4B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(17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14:paraId="7E4EC0CF" w14:textId="77777777" w:rsidR="00DE6080" w:rsidRDefault="00DE6080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12CA4" w14:textId="72D55C9C" w:rsidR="001954E5" w:rsidRPr="00836CF9" w:rsidRDefault="00394E4B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(18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/9/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14:paraId="7BE1A123" w14:textId="77777777" w:rsidTr="00557382">
        <w:tc>
          <w:tcPr>
            <w:tcW w:w="2793" w:type="dxa"/>
          </w:tcPr>
          <w:p w14:paraId="7C803EA7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5EF0763E" w14:textId="77777777" w:rsidR="00557382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4FFD1" w14:textId="77777777"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5706BFDA" w14:textId="77777777" w:rsidR="005117F6" w:rsidRDefault="00394E4B" w:rsidP="005117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Caderno:</w:t>
            </w:r>
          </w:p>
          <w:p w14:paraId="38FB009D" w14:textId="77777777" w:rsidR="00394E4B" w:rsidRPr="00DE4686" w:rsidRDefault="00622DD5" w:rsidP="00394E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 de revisão </w:t>
            </w:r>
          </w:p>
          <w:p w14:paraId="10534887" w14:textId="77777777" w:rsidR="00394E4B" w:rsidRDefault="00394E4B" w:rsidP="00394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Ortografia:</w:t>
            </w:r>
          </w:p>
          <w:p w14:paraId="66120D13" w14:textId="77777777" w:rsidR="00394E4B" w:rsidRDefault="00394E4B" w:rsidP="00394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ou B</w:t>
            </w:r>
          </w:p>
          <w:p w14:paraId="5D8C8E48" w14:textId="77777777" w:rsidR="00394E4B" w:rsidRDefault="00394E4B" w:rsidP="00394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Cruza T e D;</w:t>
            </w:r>
          </w:p>
          <w:p w14:paraId="743B4E13" w14:textId="77777777" w:rsidR="00394E4B" w:rsidRDefault="00394E4B" w:rsidP="00394E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E33F1" w14:textId="5F4F54EF" w:rsidR="005117F6" w:rsidRDefault="00394E4B" w:rsidP="00511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BB4BAB" w14:textId="77777777" w:rsidR="00557382" w:rsidRPr="00622DD5" w:rsidRDefault="00557382" w:rsidP="00046A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4D528B8E" w14:textId="77777777" w:rsidR="00557382" w:rsidRPr="00836CF9" w:rsidRDefault="00886786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14:paraId="72C09568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0BA47" w14:textId="77777777" w:rsidR="00046A29" w:rsidRDefault="00557382" w:rsidP="00AF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25672D9B" w14:textId="77777777" w:rsidR="00AF290D" w:rsidRDefault="00AF290D" w:rsidP="00AF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4D57CC" w14:textId="73C37CF2" w:rsidR="00622DD5" w:rsidRDefault="00622DD5" w:rsidP="00AF29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 de Matemática</w:t>
            </w:r>
            <w:r w:rsidR="00DE60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2DE155" w14:textId="77777777" w:rsidR="00A04408" w:rsidRDefault="00A04408" w:rsidP="00AF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A6AE0" w14:textId="77777777" w:rsidR="00A04408" w:rsidRPr="00622DD5" w:rsidRDefault="00A04408" w:rsidP="00AF2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152DAA1" w14:textId="77777777" w:rsidR="00557382" w:rsidRPr="00836CF9" w:rsidRDefault="00557382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129A48BA" w14:textId="77777777" w:rsidR="00A256CF" w:rsidRDefault="00A256CF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4D353" w14:textId="77777777" w:rsidR="00046A29" w:rsidRDefault="00175912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14:paraId="3C8BE321" w14:textId="77777777" w:rsidR="00FC1282" w:rsidRDefault="00FC1282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FC488" w14:textId="4F749229" w:rsidR="00046A29" w:rsidRPr="005E32D6" w:rsidRDefault="00622DD5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Avaliação de História e Geografia </w:t>
            </w:r>
          </w:p>
        </w:tc>
        <w:tc>
          <w:tcPr>
            <w:tcW w:w="2787" w:type="dxa"/>
          </w:tcPr>
          <w:p w14:paraId="00636B0E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010E9CCE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23E77" w14:textId="77777777" w:rsidR="00024A75" w:rsidRDefault="00175912" w:rsidP="00024A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14:paraId="734322D9" w14:textId="77777777" w:rsidR="00024A75" w:rsidRDefault="00024A75" w:rsidP="00024A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CC628" w14:textId="5DF61427" w:rsidR="00622DD5" w:rsidRPr="00622DD5" w:rsidRDefault="00622DD5" w:rsidP="00024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Avaliação de Ciências </w:t>
            </w:r>
          </w:p>
          <w:p w14:paraId="266AD8F4" w14:textId="77777777" w:rsidR="00557382" w:rsidRPr="00E23058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6C11DC2F" w14:textId="77777777" w:rsidR="00557382" w:rsidRPr="00836CF9" w:rsidRDefault="00557382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0438E539" w14:textId="77777777" w:rsidR="00175912" w:rsidRDefault="00175912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E6FC9" w14:textId="77777777" w:rsidR="00557382" w:rsidRDefault="00175912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45D32EB6" w14:textId="77777777" w:rsidR="00A90248" w:rsidRDefault="00A90248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3DAE7" w14:textId="24AF4006" w:rsidR="00622DD5" w:rsidRPr="00622DD5" w:rsidRDefault="00622DD5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Avaliação de Língua Portuguesa  </w:t>
            </w:r>
          </w:p>
        </w:tc>
      </w:tr>
      <w:tr w:rsidR="00DE6080" w:rsidRPr="00836CF9" w14:paraId="4BC58436" w14:textId="77777777" w:rsidTr="00557382">
        <w:tc>
          <w:tcPr>
            <w:tcW w:w="2793" w:type="dxa"/>
          </w:tcPr>
          <w:p w14:paraId="19EFB806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1C737ED8" w14:textId="77777777" w:rsidR="00DE6080" w:rsidRPr="00836CF9" w:rsidRDefault="00DE6080" w:rsidP="00DE60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5F4F2" w14:textId="013EA12D" w:rsidR="00DE6080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6284C109" w14:textId="77777777" w:rsidR="00DE6080" w:rsidRPr="00DE6080" w:rsidRDefault="00DE6080" w:rsidP="00DE608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E6080">
              <w:rPr>
                <w:rFonts w:ascii="Arial" w:hAnsi="Arial" w:cs="Arial"/>
                <w:bCs/>
                <w:sz w:val="20"/>
                <w:szCs w:val="20"/>
              </w:rPr>
              <w:t xml:space="preserve">Review </w:t>
            </w:r>
          </w:p>
          <w:p w14:paraId="5AB9F950" w14:textId="7B5BF3D1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547DB">
              <w:rPr>
                <w:rFonts w:ascii="Arial" w:hAnsi="Arial" w:cs="Arial"/>
                <w:b/>
                <w:sz w:val="20"/>
                <w:szCs w:val="20"/>
              </w:rPr>
              <w:t>ula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47DB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</w:t>
            </w:r>
            <w:r w:rsidR="009547DB">
              <w:rPr>
                <w:rFonts w:ascii="Arial" w:hAnsi="Arial" w:cs="Arial"/>
                <w:b/>
                <w:sz w:val="20"/>
                <w:szCs w:val="20"/>
              </w:rPr>
              <w:t>oom</w:t>
            </w:r>
          </w:p>
          <w:p w14:paraId="4C229E89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6728D791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4E2C1CD" w14:textId="77777777" w:rsidR="00DE6080" w:rsidRPr="00836CF9" w:rsidRDefault="00DE6080" w:rsidP="00DE60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18D12" w14:textId="02680446" w:rsidR="00DE6080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49FDBCD6" w14:textId="6B7897B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080">
              <w:rPr>
                <w:rFonts w:ascii="Arial" w:hAnsi="Arial" w:cs="Arial"/>
                <w:bCs/>
                <w:sz w:val="20"/>
                <w:szCs w:val="20"/>
              </w:rPr>
              <w:t>Atividade 7 – Pinte o desenho abaixo usando tinta guache.</w:t>
            </w:r>
          </w:p>
        </w:tc>
        <w:tc>
          <w:tcPr>
            <w:tcW w:w="2790" w:type="dxa"/>
          </w:tcPr>
          <w:p w14:paraId="26423AA8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55D0FB7F" w14:textId="77777777" w:rsidR="00DE6080" w:rsidRPr="00836CF9" w:rsidRDefault="00DE6080" w:rsidP="00DE60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D2761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23EC91D3" w14:textId="4167B06B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Page 31 – The clown’s body</w:t>
            </w:r>
          </w:p>
        </w:tc>
        <w:tc>
          <w:tcPr>
            <w:tcW w:w="2787" w:type="dxa"/>
          </w:tcPr>
          <w:p w14:paraId="45A32079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1E218D1D" w14:textId="77777777" w:rsidR="00DE6080" w:rsidRPr="00836CF9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F4C22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14:paraId="1988697A" w14:textId="09BE299E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corporal som curto/longo</w:t>
            </w:r>
          </w:p>
        </w:tc>
        <w:tc>
          <w:tcPr>
            <w:tcW w:w="2828" w:type="dxa"/>
            <w:gridSpan w:val="2"/>
          </w:tcPr>
          <w:p w14:paraId="0FEB900A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5B019C0F" w14:textId="77777777" w:rsidR="00DE6080" w:rsidRPr="00836CF9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CCFC7" w14:textId="77777777" w:rsidR="00DE6080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30C9E0E5" w14:textId="374BE773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080">
              <w:rPr>
                <w:rFonts w:ascii="Arial" w:hAnsi="Arial" w:cs="Arial"/>
                <w:bCs/>
                <w:sz w:val="20"/>
                <w:szCs w:val="20"/>
              </w:rPr>
              <w:t>Atividade 7 – Pinte o desenho abaixo usando tinta guache.</w:t>
            </w:r>
          </w:p>
        </w:tc>
      </w:tr>
      <w:tr w:rsidR="00DE6080" w:rsidRPr="00836CF9" w14:paraId="3C0B3B54" w14:textId="77777777" w:rsidTr="00557382">
        <w:tc>
          <w:tcPr>
            <w:tcW w:w="2793" w:type="dxa"/>
          </w:tcPr>
          <w:p w14:paraId="736DEF58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3FA1A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EB074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14:paraId="41643964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3CFA96DB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747A2E1D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481795" w14:textId="77777777" w:rsidR="00DE6080" w:rsidRPr="00836CF9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7EBD6B25" w14:textId="0E0CF22C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C421BA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790" w:type="dxa"/>
          </w:tcPr>
          <w:p w14:paraId="43C4573D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5E538F1B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5F7BE" w14:textId="77777777" w:rsidR="00DE6080" w:rsidRPr="00836CF9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14:paraId="681E144E" w14:textId="77777777" w:rsidR="00DE6080" w:rsidRPr="00836CF9" w:rsidRDefault="00DE6080" w:rsidP="00DE6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14:paraId="64FDDDD5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42AFD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21A5B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14:paraId="5499E502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2EF3504D" w14:textId="77777777" w:rsidR="00DE6080" w:rsidRPr="00836CF9" w:rsidRDefault="00DE6080" w:rsidP="00DE60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C53E4" w14:textId="77777777" w:rsidR="00DE6080" w:rsidRPr="00836CF9" w:rsidRDefault="00DE6080" w:rsidP="00DE60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14:paraId="15EFD5C4" w14:textId="77777777"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F2F42" w14:textId="77777777" w:rsidR="00645A80" w:rsidRDefault="00645A80" w:rsidP="007B7A67">
      <w:pPr>
        <w:spacing w:after="0" w:line="240" w:lineRule="auto"/>
      </w:pPr>
      <w:r>
        <w:separator/>
      </w:r>
    </w:p>
  </w:endnote>
  <w:endnote w:type="continuationSeparator" w:id="0">
    <w:p w14:paraId="1B4183E5" w14:textId="77777777" w:rsidR="00645A80" w:rsidRDefault="00645A80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D1C3B" w14:textId="77777777" w:rsidR="00645A80" w:rsidRDefault="00645A80" w:rsidP="007B7A67">
      <w:pPr>
        <w:spacing w:after="0" w:line="240" w:lineRule="auto"/>
      </w:pPr>
      <w:r>
        <w:separator/>
      </w:r>
    </w:p>
  </w:footnote>
  <w:footnote w:type="continuationSeparator" w:id="0">
    <w:p w14:paraId="65341EB6" w14:textId="77777777" w:rsidR="00645A80" w:rsidRDefault="00645A80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1A"/>
    <w:rsid w:val="00000953"/>
    <w:rsid w:val="00002DD7"/>
    <w:rsid w:val="00004BBF"/>
    <w:rsid w:val="00024A75"/>
    <w:rsid w:val="00046A29"/>
    <w:rsid w:val="000556DC"/>
    <w:rsid w:val="000748C3"/>
    <w:rsid w:val="000D33A9"/>
    <w:rsid w:val="000E722C"/>
    <w:rsid w:val="000F07DA"/>
    <w:rsid w:val="000F08EA"/>
    <w:rsid w:val="0010686C"/>
    <w:rsid w:val="00137075"/>
    <w:rsid w:val="00175912"/>
    <w:rsid w:val="001954E5"/>
    <w:rsid w:val="001A46D5"/>
    <w:rsid w:val="001A49CA"/>
    <w:rsid w:val="001D20EE"/>
    <w:rsid w:val="001F59F6"/>
    <w:rsid w:val="002243AE"/>
    <w:rsid w:val="002253A6"/>
    <w:rsid w:val="00227BAD"/>
    <w:rsid w:val="00244CB5"/>
    <w:rsid w:val="00262813"/>
    <w:rsid w:val="0027348E"/>
    <w:rsid w:val="002756B6"/>
    <w:rsid w:val="0029503D"/>
    <w:rsid w:val="002A251A"/>
    <w:rsid w:val="002A5F06"/>
    <w:rsid w:val="002B0A05"/>
    <w:rsid w:val="002B260F"/>
    <w:rsid w:val="002B6ED8"/>
    <w:rsid w:val="002C3B52"/>
    <w:rsid w:val="002E172A"/>
    <w:rsid w:val="0030023D"/>
    <w:rsid w:val="00303333"/>
    <w:rsid w:val="00315281"/>
    <w:rsid w:val="0033508C"/>
    <w:rsid w:val="00353A58"/>
    <w:rsid w:val="00360B5C"/>
    <w:rsid w:val="003617BA"/>
    <w:rsid w:val="00362076"/>
    <w:rsid w:val="00362A3C"/>
    <w:rsid w:val="00372E11"/>
    <w:rsid w:val="00387099"/>
    <w:rsid w:val="00394E4B"/>
    <w:rsid w:val="003A7A07"/>
    <w:rsid w:val="003C1FC2"/>
    <w:rsid w:val="003E5FB6"/>
    <w:rsid w:val="00414D21"/>
    <w:rsid w:val="00420ACD"/>
    <w:rsid w:val="0043006B"/>
    <w:rsid w:val="0044160F"/>
    <w:rsid w:val="004501BA"/>
    <w:rsid w:val="00460741"/>
    <w:rsid w:val="00480F63"/>
    <w:rsid w:val="00481443"/>
    <w:rsid w:val="004A0D17"/>
    <w:rsid w:val="004C3CD2"/>
    <w:rsid w:val="004D23FC"/>
    <w:rsid w:val="004D29C7"/>
    <w:rsid w:val="004D47C8"/>
    <w:rsid w:val="004F06DC"/>
    <w:rsid w:val="00503A18"/>
    <w:rsid w:val="005117F6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E38CB"/>
    <w:rsid w:val="005F3971"/>
    <w:rsid w:val="0060078E"/>
    <w:rsid w:val="00622DD5"/>
    <w:rsid w:val="00645A80"/>
    <w:rsid w:val="0065702D"/>
    <w:rsid w:val="006601BE"/>
    <w:rsid w:val="00661EB5"/>
    <w:rsid w:val="0066244F"/>
    <w:rsid w:val="0068236F"/>
    <w:rsid w:val="006934C2"/>
    <w:rsid w:val="006B4751"/>
    <w:rsid w:val="006C2F86"/>
    <w:rsid w:val="006C77CA"/>
    <w:rsid w:val="00705477"/>
    <w:rsid w:val="0070602A"/>
    <w:rsid w:val="007223C3"/>
    <w:rsid w:val="007277E4"/>
    <w:rsid w:val="0073412D"/>
    <w:rsid w:val="0073585D"/>
    <w:rsid w:val="00736563"/>
    <w:rsid w:val="00740BBC"/>
    <w:rsid w:val="00740F5A"/>
    <w:rsid w:val="00753361"/>
    <w:rsid w:val="007629A6"/>
    <w:rsid w:val="007653FE"/>
    <w:rsid w:val="0077370B"/>
    <w:rsid w:val="0079284E"/>
    <w:rsid w:val="007A1F3E"/>
    <w:rsid w:val="007A5D4A"/>
    <w:rsid w:val="007B257B"/>
    <w:rsid w:val="007B7A67"/>
    <w:rsid w:val="007E5942"/>
    <w:rsid w:val="007F1461"/>
    <w:rsid w:val="00836B9F"/>
    <w:rsid w:val="00836CF9"/>
    <w:rsid w:val="00840B74"/>
    <w:rsid w:val="00874730"/>
    <w:rsid w:val="00886786"/>
    <w:rsid w:val="00893583"/>
    <w:rsid w:val="008C0E05"/>
    <w:rsid w:val="008E5A79"/>
    <w:rsid w:val="008F2EFD"/>
    <w:rsid w:val="009515FE"/>
    <w:rsid w:val="009547DB"/>
    <w:rsid w:val="00991654"/>
    <w:rsid w:val="009A12D6"/>
    <w:rsid w:val="009A151A"/>
    <w:rsid w:val="009C3570"/>
    <w:rsid w:val="009C7B44"/>
    <w:rsid w:val="009D2553"/>
    <w:rsid w:val="009F6887"/>
    <w:rsid w:val="00A03D19"/>
    <w:rsid w:val="00A04408"/>
    <w:rsid w:val="00A256CF"/>
    <w:rsid w:val="00A541DA"/>
    <w:rsid w:val="00A7012A"/>
    <w:rsid w:val="00A74E11"/>
    <w:rsid w:val="00A90248"/>
    <w:rsid w:val="00AA304B"/>
    <w:rsid w:val="00AA67B5"/>
    <w:rsid w:val="00AB3972"/>
    <w:rsid w:val="00AD4906"/>
    <w:rsid w:val="00AF290D"/>
    <w:rsid w:val="00AF77D8"/>
    <w:rsid w:val="00B04ABB"/>
    <w:rsid w:val="00B14C4B"/>
    <w:rsid w:val="00B41919"/>
    <w:rsid w:val="00B46C69"/>
    <w:rsid w:val="00B540E1"/>
    <w:rsid w:val="00B57798"/>
    <w:rsid w:val="00B66D63"/>
    <w:rsid w:val="00B70D00"/>
    <w:rsid w:val="00BA35E2"/>
    <w:rsid w:val="00BC06CD"/>
    <w:rsid w:val="00BC101B"/>
    <w:rsid w:val="00C01675"/>
    <w:rsid w:val="00C170CF"/>
    <w:rsid w:val="00C21A1D"/>
    <w:rsid w:val="00C421BA"/>
    <w:rsid w:val="00C70968"/>
    <w:rsid w:val="00CA4F91"/>
    <w:rsid w:val="00CF3FD1"/>
    <w:rsid w:val="00CF479D"/>
    <w:rsid w:val="00D4053E"/>
    <w:rsid w:val="00D432A6"/>
    <w:rsid w:val="00D54759"/>
    <w:rsid w:val="00D6161B"/>
    <w:rsid w:val="00DE2770"/>
    <w:rsid w:val="00DE608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F03EF6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D45B"/>
  <w15:docId w15:val="{AD10E743-189F-DE48-A922-9903E9E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768F-8928-4A87-9D26-D861D7DF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Lucas Barreto</cp:lastModifiedBy>
  <cp:revision>14</cp:revision>
  <cp:lastPrinted>2020-07-01T23:08:00Z</cp:lastPrinted>
  <dcterms:created xsi:type="dcterms:W3CDTF">2020-09-10T01:21:00Z</dcterms:created>
  <dcterms:modified xsi:type="dcterms:W3CDTF">2020-09-10T02:01:00Z</dcterms:modified>
</cp:coreProperties>
</file>