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432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4324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A7156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4324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9A7156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4324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9A7156"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4324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9A715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9A715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40D" w:rsidRDefault="0043240D" w:rsidP="004324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LIVRO:</w:t>
            </w:r>
          </w:p>
          <w:p w:rsidR="00556FBA" w:rsidRPr="0043240D" w:rsidRDefault="00491C14" w:rsidP="004324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240D">
              <w:rPr>
                <w:rFonts w:ascii="Arial" w:hAnsi="Arial" w:cs="Arial"/>
                <w:bCs/>
                <w:sz w:val="20"/>
                <w:szCs w:val="20"/>
              </w:rPr>
              <w:t>PÁG</w:t>
            </w:r>
            <w:r w:rsidR="0043240D" w:rsidRPr="0043240D">
              <w:rPr>
                <w:rFonts w:ascii="Arial" w:hAnsi="Arial" w:cs="Arial"/>
                <w:bCs/>
                <w:sz w:val="20"/>
                <w:szCs w:val="20"/>
              </w:rPr>
              <w:t>INA</w:t>
            </w:r>
            <w:r w:rsidRPr="0043240D">
              <w:rPr>
                <w:rFonts w:ascii="Arial" w:hAnsi="Arial" w:cs="Arial"/>
                <w:bCs/>
                <w:sz w:val="20"/>
                <w:szCs w:val="20"/>
              </w:rPr>
              <w:t xml:space="preserve">S: </w:t>
            </w:r>
            <w:r w:rsidR="009A7156" w:rsidRPr="0043240D">
              <w:rPr>
                <w:rFonts w:ascii="Arial" w:hAnsi="Arial" w:cs="Arial"/>
                <w:bCs/>
                <w:sz w:val="20"/>
                <w:szCs w:val="20"/>
              </w:rPr>
              <w:t xml:space="preserve">32 </w:t>
            </w:r>
            <w:r w:rsidR="0043240D" w:rsidRPr="0043240D">
              <w:rPr>
                <w:rFonts w:ascii="Arial" w:hAnsi="Arial" w:cs="Arial"/>
                <w:bCs/>
                <w:sz w:val="20"/>
                <w:szCs w:val="20"/>
              </w:rPr>
              <w:t>ATÉ</w:t>
            </w:r>
            <w:r w:rsidR="009A7156" w:rsidRPr="0043240D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  <w:r w:rsidR="000362C7" w:rsidRPr="0043240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43240D" w:rsidRPr="0043240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56FBA" w:rsidRPr="009B36CE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40D" w:rsidRDefault="00776C02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1C14" w:rsidRPr="009A7156" w:rsidRDefault="009A7156" w:rsidP="004324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AS LETRAS DO ALFABETO QUE ESTÃO FALTANDO, DE</w:t>
            </w:r>
            <w:r w:rsidR="0043240D">
              <w:rPr>
                <w:rFonts w:ascii="Arial" w:hAnsi="Arial" w:cs="Arial"/>
                <w:bCs/>
                <w:sz w:val="20"/>
                <w:szCs w:val="20"/>
              </w:rPr>
              <w:t>POIS ESCREVA AS LETRAS VIZINHAS;</w:t>
            </w:r>
          </w:p>
          <w:p w:rsidR="00491C14" w:rsidRDefault="00491C14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40D" w:rsidRDefault="00491C14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1C14" w:rsidRPr="004F0ED4" w:rsidRDefault="004F0ED4" w:rsidP="004324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OBSERVE A RÉGUA NUMÉRICA E COMPL</w:t>
            </w:r>
            <w:r w:rsidR="0043240D">
              <w:rPr>
                <w:rFonts w:ascii="Arial" w:hAnsi="Arial" w:cs="Arial"/>
                <w:bCs/>
                <w:sz w:val="20"/>
                <w:szCs w:val="20"/>
              </w:rPr>
              <w:t>ETE A SEQUÊNCIA DOS NÚMEROS DO 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AO 20.</w:t>
            </w:r>
          </w:p>
        </w:tc>
        <w:tc>
          <w:tcPr>
            <w:tcW w:w="2829" w:type="dxa"/>
          </w:tcPr>
          <w:p w:rsidR="00556FBA" w:rsidRPr="009B36CE" w:rsidRDefault="00556FBA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40D" w:rsidRDefault="00491C14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4324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91C14" w:rsidRPr="0043240D" w:rsidRDefault="00491C14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40D">
              <w:rPr>
                <w:rFonts w:ascii="Arial" w:hAnsi="Arial" w:cs="Arial"/>
                <w:sz w:val="20"/>
                <w:szCs w:val="20"/>
              </w:rPr>
              <w:t>P</w:t>
            </w:r>
            <w:r w:rsidR="0043240D" w:rsidRPr="0043240D">
              <w:rPr>
                <w:rFonts w:ascii="Arial" w:hAnsi="Arial" w:cs="Arial"/>
                <w:sz w:val="20"/>
                <w:szCs w:val="20"/>
              </w:rPr>
              <w:t>ÁGINA</w:t>
            </w:r>
            <w:r w:rsidRPr="0043240D"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="009A7156" w:rsidRPr="0043240D">
              <w:rPr>
                <w:rFonts w:ascii="Arial" w:hAnsi="Arial" w:cs="Arial"/>
                <w:sz w:val="20"/>
                <w:szCs w:val="20"/>
              </w:rPr>
              <w:t>3</w:t>
            </w:r>
            <w:r w:rsidR="000362C7" w:rsidRPr="0043240D">
              <w:rPr>
                <w:rFonts w:ascii="Arial" w:hAnsi="Arial" w:cs="Arial"/>
                <w:sz w:val="20"/>
                <w:szCs w:val="20"/>
              </w:rPr>
              <w:t>6</w:t>
            </w:r>
            <w:r w:rsidR="009A7156" w:rsidRPr="00432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40D">
              <w:rPr>
                <w:rFonts w:ascii="Arial" w:hAnsi="Arial" w:cs="Arial"/>
                <w:sz w:val="20"/>
                <w:szCs w:val="20"/>
              </w:rPr>
              <w:t>ATÉ 41.</w:t>
            </w:r>
            <w:r w:rsidR="009A7156" w:rsidRPr="004324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6FBA" w:rsidRPr="009B36CE" w:rsidRDefault="00AA758E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56FBA" w:rsidRPr="009B36CE" w:rsidRDefault="00556FBA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40D" w:rsidRDefault="00556FBA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F0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948F0" w:rsidRDefault="004F0ED4" w:rsidP="004324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 SEQU</w:t>
            </w:r>
            <w:r w:rsidR="0043240D">
              <w:rPr>
                <w:rFonts w:ascii="Arial" w:hAnsi="Arial" w:cs="Arial"/>
                <w:bCs/>
                <w:sz w:val="20"/>
                <w:szCs w:val="20"/>
              </w:rPr>
              <w:t>Ê</w:t>
            </w:r>
            <w:r>
              <w:rPr>
                <w:rFonts w:ascii="Arial" w:hAnsi="Arial" w:cs="Arial"/>
                <w:bCs/>
                <w:sz w:val="20"/>
                <w:szCs w:val="20"/>
              </w:rPr>
              <w:t>NCIA DOS NUMERAIS NOS VAGÕES DO TREM DO CEBOLINHA;</w:t>
            </w:r>
          </w:p>
          <w:p w:rsidR="0043240D" w:rsidRDefault="0043240D" w:rsidP="004324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ED4" w:rsidRPr="004F0ED4" w:rsidRDefault="004F0ED4" w:rsidP="004324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AJUDAR O POOH E O LEITÃO A COLOCAR OS NUMERAIS EM ORDEM POR SEQUÊNCIA</w:t>
            </w:r>
            <w:r w:rsidR="0043240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491C14" w:rsidRDefault="00491C14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40D" w:rsidRDefault="00491C14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E10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1C14" w:rsidRPr="009B36CE" w:rsidRDefault="004F0ED4" w:rsidP="00A664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CONTE OS ANIMAIS E PINTE NO GRÁFICO A QUANTIDADE REGISTRANDO O NUMERAL NO CÍRCULO.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40D" w:rsidRDefault="00012A2F" w:rsidP="004324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4324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56FBA" w:rsidRPr="0043240D" w:rsidRDefault="00012A2F" w:rsidP="00432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40D">
              <w:rPr>
                <w:rFonts w:ascii="Arial" w:hAnsi="Arial" w:cs="Arial"/>
                <w:sz w:val="20"/>
                <w:szCs w:val="20"/>
              </w:rPr>
              <w:t>PÁG</w:t>
            </w:r>
            <w:r w:rsidR="0043240D" w:rsidRPr="0043240D">
              <w:rPr>
                <w:rFonts w:ascii="Arial" w:hAnsi="Arial" w:cs="Arial"/>
                <w:sz w:val="20"/>
                <w:szCs w:val="20"/>
              </w:rPr>
              <w:t>INA</w:t>
            </w:r>
            <w:r w:rsidRPr="0043240D">
              <w:rPr>
                <w:rFonts w:ascii="Arial" w:hAnsi="Arial" w:cs="Arial"/>
                <w:sz w:val="20"/>
                <w:szCs w:val="20"/>
              </w:rPr>
              <w:t>S:</w:t>
            </w:r>
            <w:r w:rsidR="00C652BF" w:rsidRPr="00432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40D" w:rsidRPr="0043240D">
              <w:rPr>
                <w:rFonts w:ascii="Arial" w:hAnsi="Arial" w:cs="Arial"/>
                <w:sz w:val="20"/>
                <w:szCs w:val="20"/>
              </w:rPr>
              <w:t>42 ATÉ</w:t>
            </w:r>
            <w:r w:rsidR="000362C7" w:rsidRPr="00432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B2D" w:rsidRPr="0043240D">
              <w:rPr>
                <w:rFonts w:ascii="Arial" w:hAnsi="Arial" w:cs="Arial"/>
                <w:sz w:val="20"/>
                <w:szCs w:val="20"/>
              </w:rPr>
              <w:t>46</w:t>
            </w:r>
            <w:r w:rsidR="0043240D" w:rsidRPr="004324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A66412" w:rsidRDefault="00A66412" w:rsidP="00A66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66412" w:rsidRDefault="00A66412" w:rsidP="00A66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412" w:rsidRDefault="00A66412" w:rsidP="00A664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A66412" w:rsidRDefault="00A66412" w:rsidP="00A664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A66412" w:rsidRDefault="00A66412" w:rsidP="00A66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A66412" w:rsidRPr="009B36CE" w:rsidRDefault="00A66412" w:rsidP="00A66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43240D">
              <w:rPr>
                <w:rFonts w:ascii="Arial" w:hAnsi="Arial" w:cs="Arial"/>
                <w:b/>
                <w:sz w:val="20"/>
                <w:szCs w:val="20"/>
              </w:rPr>
              <w:t>STÓRIA;</w:t>
            </w:r>
          </w:p>
          <w:p w:rsidR="0043240D" w:rsidRPr="009B36CE" w:rsidRDefault="0043240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652BF" w:rsidRDefault="00C652BF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7156" w:rsidRPr="009A7156" w:rsidRDefault="009A7156" w:rsidP="004324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</w:t>
            </w:r>
            <w:r w:rsidR="00432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PÁGINAS: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 E 29</w:t>
            </w:r>
            <w:r w:rsidR="0043240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362C7"/>
    <w:rsid w:val="00076326"/>
    <w:rsid w:val="000C62FA"/>
    <w:rsid w:val="00147293"/>
    <w:rsid w:val="00152211"/>
    <w:rsid w:val="00177362"/>
    <w:rsid w:val="001809DE"/>
    <w:rsid w:val="00194ADE"/>
    <w:rsid w:val="00202B2D"/>
    <w:rsid w:val="00296581"/>
    <w:rsid w:val="0030645A"/>
    <w:rsid w:val="003369B8"/>
    <w:rsid w:val="00341B70"/>
    <w:rsid w:val="0043240D"/>
    <w:rsid w:val="00491C14"/>
    <w:rsid w:val="004F0ED4"/>
    <w:rsid w:val="005134B5"/>
    <w:rsid w:val="00556FBA"/>
    <w:rsid w:val="00661E32"/>
    <w:rsid w:val="006C4391"/>
    <w:rsid w:val="00776C02"/>
    <w:rsid w:val="007E085D"/>
    <w:rsid w:val="00843EE0"/>
    <w:rsid w:val="00865ECA"/>
    <w:rsid w:val="009A7156"/>
    <w:rsid w:val="009E207C"/>
    <w:rsid w:val="00A209E1"/>
    <w:rsid w:val="00A32B3A"/>
    <w:rsid w:val="00A33B2E"/>
    <w:rsid w:val="00A66412"/>
    <w:rsid w:val="00A948F0"/>
    <w:rsid w:val="00AA758E"/>
    <w:rsid w:val="00AE0140"/>
    <w:rsid w:val="00B078F8"/>
    <w:rsid w:val="00B32C85"/>
    <w:rsid w:val="00B773DD"/>
    <w:rsid w:val="00BC4688"/>
    <w:rsid w:val="00BF3C84"/>
    <w:rsid w:val="00C652BF"/>
    <w:rsid w:val="00C73085"/>
    <w:rsid w:val="00D25C49"/>
    <w:rsid w:val="00D2792F"/>
    <w:rsid w:val="00E10B47"/>
    <w:rsid w:val="00F54392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8</cp:revision>
  <cp:lastPrinted>2020-08-12T19:49:00Z</cp:lastPrinted>
  <dcterms:created xsi:type="dcterms:W3CDTF">2020-07-29T22:38:00Z</dcterms:created>
  <dcterms:modified xsi:type="dcterms:W3CDTF">2020-08-13T19:42:00Z</dcterms:modified>
</cp:coreProperties>
</file>