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210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1005F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5AB" w:rsidRDefault="0021005F" w:rsidP="00E605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E605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6FBA" w:rsidRPr="00E605AB" w:rsidRDefault="0021005F" w:rsidP="00E605AB">
            <w:pPr>
              <w:rPr>
                <w:rFonts w:ascii="Arial" w:hAnsi="Arial" w:cs="Arial"/>
                <w:sz w:val="20"/>
                <w:szCs w:val="20"/>
              </w:rPr>
            </w:pPr>
            <w:r w:rsidRPr="00E605AB">
              <w:rPr>
                <w:rFonts w:ascii="Arial" w:hAnsi="Arial" w:cs="Arial"/>
                <w:sz w:val="20"/>
                <w:szCs w:val="20"/>
              </w:rPr>
              <w:t>PÁG</w:t>
            </w:r>
            <w:r w:rsidR="00E605AB" w:rsidRPr="00E605AB">
              <w:rPr>
                <w:rFonts w:ascii="Arial" w:hAnsi="Arial" w:cs="Arial"/>
                <w:sz w:val="20"/>
                <w:szCs w:val="20"/>
              </w:rPr>
              <w:t>INA</w:t>
            </w:r>
            <w:r w:rsidRPr="00E605AB">
              <w:rPr>
                <w:rFonts w:ascii="Arial" w:hAnsi="Arial" w:cs="Arial"/>
                <w:sz w:val="20"/>
                <w:szCs w:val="20"/>
              </w:rPr>
              <w:t>S:</w:t>
            </w:r>
            <w:r w:rsidR="00844BE9" w:rsidRPr="00E605AB">
              <w:rPr>
                <w:rFonts w:ascii="Arial" w:hAnsi="Arial" w:cs="Arial"/>
                <w:sz w:val="20"/>
                <w:szCs w:val="20"/>
              </w:rPr>
              <w:t xml:space="preserve"> 47 </w:t>
            </w:r>
            <w:r w:rsidR="00E605AB">
              <w:rPr>
                <w:rFonts w:ascii="Arial" w:hAnsi="Arial" w:cs="Arial"/>
                <w:sz w:val="20"/>
                <w:szCs w:val="20"/>
              </w:rPr>
              <w:t>ATÉ</w:t>
            </w:r>
            <w:r w:rsidR="00844BE9" w:rsidRPr="00E605AB">
              <w:rPr>
                <w:rFonts w:ascii="Arial" w:hAnsi="Arial" w:cs="Arial"/>
                <w:sz w:val="20"/>
                <w:szCs w:val="20"/>
              </w:rPr>
              <w:t xml:space="preserve"> 51</w:t>
            </w:r>
            <w:r w:rsidR="00E605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5AB" w:rsidRDefault="00790F7E" w:rsidP="002100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</w:p>
          <w:p w:rsidR="00E605AB" w:rsidRDefault="00E605AB" w:rsidP="00210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A2F" w:rsidRDefault="00790F7E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</w:t>
            </w:r>
            <w:r w:rsidR="00E605A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 E ESQUERDA.</w:t>
            </w:r>
          </w:p>
          <w:p w:rsidR="00790F7E" w:rsidRDefault="00790F7E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PINTE DE AMARELO AS MINHOCAS DA DIREITA E </w:t>
            </w:r>
            <w:r w:rsidR="00E605AB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VERDE AS MINHOCAS DA ESQUERDA</w:t>
            </w:r>
          </w:p>
          <w:p w:rsidR="00790F7E" w:rsidRDefault="00790F7E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 E ESCREVA A QUANTIDADE INDICADA DE ELEMENTOS.</w:t>
            </w:r>
          </w:p>
          <w:p w:rsidR="00E605AB" w:rsidRPr="00790F7E" w:rsidRDefault="00E605AB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Default="00E605AB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LIVRO:</w:t>
            </w:r>
          </w:p>
          <w:p w:rsidR="005134B5" w:rsidRPr="00E605AB" w:rsidRDefault="00E605AB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E605AB">
              <w:rPr>
                <w:rFonts w:ascii="Arial" w:hAnsi="Arial" w:cs="Arial"/>
                <w:sz w:val="20"/>
                <w:szCs w:val="20"/>
              </w:rPr>
              <w:t>PÁGINAS</w:t>
            </w:r>
            <w:r w:rsidR="0021005F" w:rsidRPr="00E605AB">
              <w:rPr>
                <w:rFonts w:ascii="Arial" w:hAnsi="Arial" w:cs="Arial"/>
                <w:sz w:val="20"/>
                <w:szCs w:val="20"/>
              </w:rPr>
              <w:t>:</w:t>
            </w:r>
            <w:r w:rsidR="00307615" w:rsidRPr="00E605AB">
              <w:rPr>
                <w:rFonts w:ascii="Arial" w:hAnsi="Arial" w:cs="Arial"/>
                <w:sz w:val="20"/>
                <w:szCs w:val="20"/>
              </w:rPr>
              <w:t xml:space="preserve"> 52 </w:t>
            </w:r>
            <w:r>
              <w:rPr>
                <w:rFonts w:ascii="Arial" w:hAnsi="Arial" w:cs="Arial"/>
                <w:sz w:val="20"/>
                <w:szCs w:val="20"/>
              </w:rPr>
              <w:t>ATÉ 57;</w:t>
            </w:r>
          </w:p>
          <w:p w:rsidR="0021005F" w:rsidRDefault="0021005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Default="00307615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307615" w:rsidRPr="00307615" w:rsidRDefault="00307615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DE AGOSTO – DIA DO SOLDADO.</w:t>
            </w:r>
          </w:p>
          <w:p w:rsidR="00556FBA" w:rsidRPr="009B36CE" w:rsidRDefault="00556FBA" w:rsidP="00307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Default="00307615" w:rsidP="00E605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</w:p>
          <w:p w:rsidR="00E605AB" w:rsidRDefault="00E605AB" w:rsidP="00E605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36FF" w:rsidRDefault="00307615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EXPLORAN</w:t>
            </w:r>
            <w:r w:rsidR="00E605AB">
              <w:rPr>
                <w:rFonts w:ascii="Arial" w:hAnsi="Arial" w:cs="Arial"/>
                <w:sz w:val="20"/>
                <w:szCs w:val="20"/>
              </w:rPr>
              <w:t>DO E RECONHECENDO A FAMÍLIA SILÁ</w:t>
            </w:r>
            <w:r>
              <w:rPr>
                <w:rFonts w:ascii="Arial" w:hAnsi="Arial" w:cs="Arial"/>
                <w:sz w:val="20"/>
                <w:szCs w:val="20"/>
              </w:rPr>
              <w:t>BI</w:t>
            </w:r>
            <w:r w:rsidR="00E605A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 “B”</w:t>
            </w:r>
            <w:r w:rsidR="00E605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7615" w:rsidRDefault="00307615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7615" w:rsidRPr="00307615" w:rsidRDefault="00307615" w:rsidP="00823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Default="0021005F" w:rsidP="00745D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E605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236FF" w:rsidRPr="00E605AB" w:rsidRDefault="00E605AB" w:rsidP="00E605AB">
            <w:pPr>
              <w:rPr>
                <w:rFonts w:ascii="Arial" w:hAnsi="Arial" w:cs="Arial"/>
                <w:sz w:val="20"/>
                <w:szCs w:val="20"/>
              </w:rPr>
            </w:pPr>
            <w:r w:rsidRPr="00E605AB">
              <w:rPr>
                <w:rFonts w:ascii="Arial" w:hAnsi="Arial" w:cs="Arial"/>
                <w:sz w:val="20"/>
                <w:szCs w:val="20"/>
              </w:rPr>
              <w:t xml:space="preserve">PÁGINAS:  58 ATÉ </w:t>
            </w:r>
            <w:r w:rsidR="00307615" w:rsidRPr="00E605AB">
              <w:rPr>
                <w:rFonts w:ascii="Arial" w:hAnsi="Arial" w:cs="Arial"/>
                <w:sz w:val="20"/>
                <w:szCs w:val="20"/>
              </w:rPr>
              <w:t>62</w:t>
            </w:r>
            <w:r w:rsidRPr="00E605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E605AB">
              <w:rPr>
                <w:rFonts w:ascii="Arial" w:hAnsi="Arial" w:cs="Arial"/>
                <w:b/>
                <w:sz w:val="20"/>
                <w:szCs w:val="20"/>
              </w:rPr>
              <w:t>STÓRIA;</w:t>
            </w:r>
          </w:p>
          <w:p w:rsidR="00E605AB" w:rsidRPr="009B36CE" w:rsidRDefault="00E605AB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E605AB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E605AB" w:rsidRDefault="00E605AB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Pr="009B36CE" w:rsidRDefault="00E605AB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E605AB" w:rsidRDefault="00E605AB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5AB" w:rsidRPr="009B36CE" w:rsidRDefault="00E605AB" w:rsidP="0091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05AB" w:rsidRPr="00E605AB" w:rsidRDefault="00307615" w:rsidP="00E605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5AB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E605AB" w:rsidRPr="00E605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652BF" w:rsidRPr="00177362" w:rsidRDefault="00307615" w:rsidP="00E60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</w:t>
            </w:r>
            <w:r w:rsidR="00E605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61 (ANEXO 2)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421CB"/>
    <w:rsid w:val="00076326"/>
    <w:rsid w:val="000C62FA"/>
    <w:rsid w:val="000F28B7"/>
    <w:rsid w:val="00147293"/>
    <w:rsid w:val="00152211"/>
    <w:rsid w:val="00162208"/>
    <w:rsid w:val="00177362"/>
    <w:rsid w:val="001809DE"/>
    <w:rsid w:val="00194ADE"/>
    <w:rsid w:val="0021005F"/>
    <w:rsid w:val="00296581"/>
    <w:rsid w:val="00307615"/>
    <w:rsid w:val="003369B8"/>
    <w:rsid w:val="00341B70"/>
    <w:rsid w:val="00350AD0"/>
    <w:rsid w:val="003F7DDE"/>
    <w:rsid w:val="00481529"/>
    <w:rsid w:val="005134B5"/>
    <w:rsid w:val="00556FBA"/>
    <w:rsid w:val="005A6FC9"/>
    <w:rsid w:val="005F3CE3"/>
    <w:rsid w:val="00661E32"/>
    <w:rsid w:val="00684B25"/>
    <w:rsid w:val="00745D81"/>
    <w:rsid w:val="00776C02"/>
    <w:rsid w:val="00790F7E"/>
    <w:rsid w:val="007A6F5B"/>
    <w:rsid w:val="007E085D"/>
    <w:rsid w:val="0080256B"/>
    <w:rsid w:val="008236FF"/>
    <w:rsid w:val="00843EE0"/>
    <w:rsid w:val="00844BE9"/>
    <w:rsid w:val="008545C5"/>
    <w:rsid w:val="008A016A"/>
    <w:rsid w:val="00921C7F"/>
    <w:rsid w:val="009E207C"/>
    <w:rsid w:val="00A13A7E"/>
    <w:rsid w:val="00A33B2E"/>
    <w:rsid w:val="00A44FAC"/>
    <w:rsid w:val="00AA758E"/>
    <w:rsid w:val="00B078F8"/>
    <w:rsid w:val="00B419BC"/>
    <w:rsid w:val="00B50090"/>
    <w:rsid w:val="00B773DD"/>
    <w:rsid w:val="00BC4688"/>
    <w:rsid w:val="00C53EA9"/>
    <w:rsid w:val="00C652BF"/>
    <w:rsid w:val="00C73085"/>
    <w:rsid w:val="00C87DD7"/>
    <w:rsid w:val="00D25C49"/>
    <w:rsid w:val="00D2792F"/>
    <w:rsid w:val="00E605AB"/>
    <w:rsid w:val="00F23CD1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4</cp:revision>
  <dcterms:created xsi:type="dcterms:W3CDTF">2020-08-20T19:16:00Z</dcterms:created>
  <dcterms:modified xsi:type="dcterms:W3CDTF">2020-08-20T19:43:00Z</dcterms:modified>
</cp:coreProperties>
</file>