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414"/>
        <w:gridCol w:w="2487"/>
        <w:gridCol w:w="2672"/>
        <w:gridCol w:w="2665"/>
        <w:gridCol w:w="2830"/>
      </w:tblGrid>
      <w:tr w:rsidR="00421B7C" w:rsidRPr="00D74EA5" w:rsidTr="00733060">
        <w:tc>
          <w:tcPr>
            <w:tcW w:w="13068" w:type="dxa"/>
            <w:gridSpan w:val="5"/>
          </w:tcPr>
          <w:p w:rsidR="00421B7C" w:rsidRPr="00D74EA5" w:rsidRDefault="00F9401F" w:rsidP="00D74EA5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6" type="#_x0000_t75" alt="logo-lista" style="position:absolute;left:0;text-align:left;margin-left:293.75pt;margin-top:-183.5pt;width:98.05pt;height:98.8pt;z-index:251658240;visibility:visible">
                  <v:imagedata r:id="rId4" o:title=""/>
                </v:shape>
              </w:pict>
            </w:r>
            <w:r>
              <w:rPr>
                <w:noProof/>
              </w:rPr>
              <w:pict>
                <v:shape id="Imagem 1" o:spid="_x0000_i1025" type="#_x0000_t75" alt="logo-lista" style="width:98.3pt;height:78.7pt;visibility:visible">
                  <v:imagedata r:id="rId4" o:title=""/>
                </v:shape>
              </w:pict>
            </w:r>
          </w:p>
        </w:tc>
      </w:tr>
      <w:tr w:rsidR="00421B7C" w:rsidRPr="00D74EA5" w:rsidTr="00733060">
        <w:tc>
          <w:tcPr>
            <w:tcW w:w="13068" w:type="dxa"/>
            <w:gridSpan w:val="5"/>
          </w:tcPr>
          <w:p w:rsidR="00421B7C" w:rsidRPr="00D74EA5" w:rsidRDefault="00421B7C" w:rsidP="00311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TURMA: JARDIM - PRÔ DÉBORA </w:t>
            </w:r>
          </w:p>
        </w:tc>
      </w:tr>
      <w:tr w:rsidR="00421B7C" w:rsidRPr="00D74EA5" w:rsidTr="00733060">
        <w:tc>
          <w:tcPr>
            <w:tcW w:w="2414" w:type="dxa"/>
          </w:tcPr>
          <w:p w:rsidR="00421B7C" w:rsidRPr="00D74EA5" w:rsidRDefault="00421B7C" w:rsidP="00D74E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2ª FEIRA (31/8/2020)</w:t>
            </w:r>
          </w:p>
        </w:tc>
        <w:tc>
          <w:tcPr>
            <w:tcW w:w="2487" w:type="dxa"/>
          </w:tcPr>
          <w:p w:rsidR="00421B7C" w:rsidRPr="00D74EA5" w:rsidRDefault="00421B7C" w:rsidP="00D74E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3ª FEIRA (1/9/2020)</w:t>
            </w:r>
          </w:p>
        </w:tc>
        <w:tc>
          <w:tcPr>
            <w:tcW w:w="2672" w:type="dxa"/>
          </w:tcPr>
          <w:p w:rsidR="00421B7C" w:rsidRPr="00D74EA5" w:rsidRDefault="00421B7C" w:rsidP="00D74E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4ª FEIRA (2/9/2020)</w:t>
            </w:r>
          </w:p>
        </w:tc>
        <w:tc>
          <w:tcPr>
            <w:tcW w:w="2665" w:type="dxa"/>
          </w:tcPr>
          <w:p w:rsidR="00421B7C" w:rsidRPr="00D74EA5" w:rsidRDefault="00421B7C" w:rsidP="00D74E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5ª FEIRA (3/9/2020)</w:t>
            </w:r>
          </w:p>
        </w:tc>
        <w:tc>
          <w:tcPr>
            <w:tcW w:w="2830" w:type="dxa"/>
          </w:tcPr>
          <w:p w:rsidR="00421B7C" w:rsidRPr="00D74EA5" w:rsidRDefault="00421B7C" w:rsidP="00D74E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6ª FEIRA (4</w:t>
            </w: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/2020)</w:t>
            </w:r>
          </w:p>
        </w:tc>
      </w:tr>
      <w:tr w:rsidR="00421B7C" w:rsidRPr="00D74EA5" w:rsidTr="00733060">
        <w:trPr>
          <w:trHeight w:val="4234"/>
        </w:trPr>
        <w:tc>
          <w:tcPr>
            <w:tcW w:w="2414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13H ÀS 14H 30MIN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733060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ATIVIDADES:</w:t>
            </w: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FOLHA:  NUMERAL (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);</w:t>
            </w: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CADERNO: </w:t>
            </w: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QUANTAS TARTARUGAS?</w:t>
            </w: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FOLHA: 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MEIOS DE COMUNICAÇÃO (TELEVISÃO)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87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13H ÀS 14H 30MIN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1831" w:rsidRDefault="00311831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21B7C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ATIVIDADES:</w:t>
            </w: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LIVRO 3 – PÁGINA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31 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ESTUDANDO OS ANIMAIS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311831" w:rsidRPr="00D74EA5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LIVRO 4 – PÁGINAS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30/31/32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OBSERVANDO O AMBIENTE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VOV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Ô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GOSTA DE ESCREVER HISTÓRIA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CRIE UMA HISTÓRIA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INGLÊS: ANIMAIS: ALLIGATOR-JACARÉ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672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13H ÀS 14H 30MIN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1831" w:rsidRDefault="00311831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21B7C" w:rsidRPr="00733060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ATIVIDADES:</w:t>
            </w: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CADERNO: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CONSOANTE F- FORMIGA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PINTE (8) BARCOS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FOLHA: PRATICANDO O NUMERAL (8)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13H ÀS 14H 30MIN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11831" w:rsidRDefault="00311831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21B7C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ATIVIDADES: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LIVRO 3 – PÁGINA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CARIMBE A SUA MÃO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LIVRO 4 – PÁGINAS  33/34/35/36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 GALINHA DOS OVOS DE OURO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 NOME DOS ANIMAIS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CIRCULE OS ANIMAIS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JOGOS DAS RIMAS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11831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FOLHA: </w:t>
            </w: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MEIOS DE COMUNICAÇÃO (TELEFONE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).</w:t>
            </w:r>
          </w:p>
          <w:p w:rsidR="00311831" w:rsidRPr="00D74EA5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421B7C" w:rsidRPr="00D74EA5">
              <w:rPr>
                <w:rFonts w:ascii="Arial" w:hAnsi="Arial" w:cs="Arial"/>
                <w:sz w:val="20"/>
                <w:szCs w:val="20"/>
                <w:lang w:eastAsia="en-US"/>
              </w:rPr>
              <w:t>AS 13H ÀS 14H 30MIN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1831" w:rsidRDefault="00311831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ATIVIDADES:</w:t>
            </w: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CADERNO: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PINTE OS BALÕES QUE TEM (8) ELEMENTOS;</w:t>
            </w: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FOLHA: OLHO VIVO NA SEQ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ÊNCIA;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1831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LIÇÃO DE CASA: 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 DE SETEMBRO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INDEPEND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Ê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NCIA DO BRASIL</w:t>
            </w:r>
            <w:r w:rsidR="0031183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421B7C" w:rsidRPr="00D74EA5" w:rsidTr="00733060">
        <w:tc>
          <w:tcPr>
            <w:tcW w:w="2414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15H ÀS 15H 40MIN</w:t>
            </w:r>
          </w:p>
          <w:p w:rsidR="00311831" w:rsidRPr="00733060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EDUCAÇÃO FÍSICA – PRÔ DÉBORA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733060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15H ÀS 15H 40MIN</w:t>
            </w:r>
          </w:p>
          <w:p w:rsidR="00311831" w:rsidRDefault="00311831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KARATÊ – PRÔ KEILA</w:t>
            </w:r>
          </w:p>
          <w:p w:rsidR="00311831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DANÇA – PRÔ ANA LIDIA</w:t>
            </w:r>
          </w:p>
          <w:p w:rsidR="00421B7C" w:rsidRPr="00D74EA5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AULA NO ZOOM.</w:t>
            </w:r>
          </w:p>
        </w:tc>
        <w:tc>
          <w:tcPr>
            <w:tcW w:w="2672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421B7C" w:rsidRPr="00D74EA5">
              <w:rPr>
                <w:rFonts w:ascii="Arial" w:hAnsi="Arial" w:cs="Arial"/>
                <w:sz w:val="20"/>
                <w:szCs w:val="20"/>
                <w:lang w:eastAsia="en-US"/>
              </w:rPr>
              <w:t>AS 15H ÀS 15H 40MIN</w:t>
            </w:r>
          </w:p>
          <w:p w:rsidR="00311831" w:rsidRPr="00733060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926FA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MASSINHA</w:t>
            </w:r>
            <w:r w:rsidR="00B926F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E HISTÓRIA.</w:t>
            </w: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421B7C" w:rsidRPr="00B926FA" w:rsidRDefault="00B926FA" w:rsidP="00B926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AULA NO ZOOM.</w:t>
            </w:r>
          </w:p>
        </w:tc>
        <w:tc>
          <w:tcPr>
            <w:tcW w:w="2665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sz w:val="20"/>
                <w:szCs w:val="20"/>
                <w:lang w:eastAsia="en-US"/>
              </w:rPr>
              <w:t>DAS 15H ÀS 15H 40MIN</w:t>
            </w:r>
          </w:p>
          <w:p w:rsidR="00311831" w:rsidRPr="00733060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EDUCAÇÃO FÍSICA – PRÔ DÉBORA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</w:tcPr>
          <w:p w:rsidR="00311831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421B7C" w:rsidRPr="00D74EA5">
              <w:rPr>
                <w:rFonts w:ascii="Arial" w:hAnsi="Arial" w:cs="Arial"/>
                <w:sz w:val="20"/>
                <w:szCs w:val="20"/>
                <w:lang w:eastAsia="en-US"/>
              </w:rPr>
              <w:t>AS 15H ÀS 15H 40MIN</w:t>
            </w:r>
          </w:p>
          <w:p w:rsidR="00311831" w:rsidRPr="00733060" w:rsidRDefault="00311831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E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ATIVIDADES DIVERTIDAS</w:t>
            </w: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1B7C" w:rsidRPr="00D74EA5" w:rsidRDefault="00421B7C" w:rsidP="0031183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21B7C" w:rsidRDefault="00421B7C" w:rsidP="00733060"/>
    <w:sectPr w:rsidR="00421B7C" w:rsidSect="00733060">
      <w:pgSz w:w="16838" w:h="11906" w:orient="landscape"/>
      <w:pgMar w:top="1079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A11"/>
    <w:rsid w:val="000E408F"/>
    <w:rsid w:val="00100CF1"/>
    <w:rsid w:val="00106905"/>
    <w:rsid w:val="00177AF3"/>
    <w:rsid w:val="001E200E"/>
    <w:rsid w:val="00242948"/>
    <w:rsid w:val="002A796A"/>
    <w:rsid w:val="002D2F9B"/>
    <w:rsid w:val="0030582E"/>
    <w:rsid w:val="00311831"/>
    <w:rsid w:val="003429A5"/>
    <w:rsid w:val="00375845"/>
    <w:rsid w:val="003F32A0"/>
    <w:rsid w:val="00417952"/>
    <w:rsid w:val="00421B7C"/>
    <w:rsid w:val="00491F66"/>
    <w:rsid w:val="005B2E0A"/>
    <w:rsid w:val="0061417E"/>
    <w:rsid w:val="00625A11"/>
    <w:rsid w:val="00733060"/>
    <w:rsid w:val="008502DA"/>
    <w:rsid w:val="008D430C"/>
    <w:rsid w:val="0097514A"/>
    <w:rsid w:val="009A34D2"/>
    <w:rsid w:val="00A32ADB"/>
    <w:rsid w:val="00B926FA"/>
    <w:rsid w:val="00C30616"/>
    <w:rsid w:val="00D443D1"/>
    <w:rsid w:val="00D74EA5"/>
    <w:rsid w:val="00DF3825"/>
    <w:rsid w:val="00E768AC"/>
    <w:rsid w:val="00E92BEF"/>
    <w:rsid w:val="00F9401F"/>
    <w:rsid w:val="00FB0C9B"/>
    <w:rsid w:val="01E25AB3"/>
    <w:rsid w:val="5FB98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60"/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625A11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1110</Characters>
  <Application>Microsoft Office Word</Application>
  <DocSecurity>0</DocSecurity>
  <Lines>9</Lines>
  <Paragraphs>2</Paragraphs>
  <ScaleCrop>false</ScaleCrop>
  <Company>Home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Rafaella Mossim Fernandes</dc:creator>
  <cp:keywords/>
  <dc:description/>
  <cp:lastModifiedBy>Saah</cp:lastModifiedBy>
  <cp:revision>7</cp:revision>
  <cp:lastPrinted>2020-08-28T16:47:00Z</cp:lastPrinted>
  <dcterms:created xsi:type="dcterms:W3CDTF">2020-08-27T17:38:00Z</dcterms:created>
  <dcterms:modified xsi:type="dcterms:W3CDTF">2020-08-28T16:47:00Z</dcterms:modified>
</cp:coreProperties>
</file>