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3858" w:type="dxa"/>
        <w:tblInd w:w="0" w:type="dxa"/>
        <w:tblLook w:val="0480"/>
      </w:tblPr>
      <w:tblGrid>
        <w:gridCol w:w="2660"/>
        <w:gridCol w:w="2693"/>
        <w:gridCol w:w="2835"/>
        <w:gridCol w:w="2835"/>
        <w:gridCol w:w="2835"/>
      </w:tblGrid>
      <w:tr w:rsidR="00625A11" w:rsidTr="004705BC">
        <w:tc>
          <w:tcPr>
            <w:tcW w:w="13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A11" w:rsidRDefault="00625A1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5235" cy="1254760"/>
                  <wp:effectExtent l="0" t="0" r="0" b="2540"/>
                  <wp:wrapNone/>
                  <wp:docPr id="2" name="Imagem 2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249045" cy="1003300"/>
                  <wp:effectExtent l="0" t="0" r="0" b="0"/>
                  <wp:docPr id="1" name="Imagem 1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A11" w:rsidTr="004705BC">
        <w:tc>
          <w:tcPr>
            <w:tcW w:w="13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3E5F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JARDIM - PRÔ DÉBORA </w:t>
            </w:r>
          </w:p>
        </w:tc>
      </w:tr>
      <w:tr w:rsidR="00D443D1" w:rsidTr="004705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1E25AB3" w:rsidP="01E25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1E25AB3">
              <w:rPr>
                <w:rFonts w:ascii="Arial" w:hAnsi="Arial" w:cs="Arial"/>
                <w:b/>
                <w:bCs/>
                <w:sz w:val="20"/>
                <w:szCs w:val="20"/>
              </w:rPr>
              <w:t>2ª FEIRA (24/8/2020)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1E25AB3" w:rsidP="01E25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1E25AB3">
              <w:rPr>
                <w:rFonts w:ascii="Arial" w:hAnsi="Arial" w:cs="Arial"/>
                <w:b/>
                <w:bCs/>
                <w:sz w:val="20"/>
                <w:szCs w:val="20"/>
              </w:rPr>
              <w:t>3ª FEIRA (25/8/2020)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1E25AB3" w:rsidP="01E25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1E25AB3">
              <w:rPr>
                <w:rFonts w:ascii="Arial" w:hAnsi="Arial" w:cs="Arial"/>
                <w:b/>
                <w:bCs/>
                <w:sz w:val="20"/>
                <w:szCs w:val="20"/>
              </w:rPr>
              <w:t>4ª FEIRA (26/8/2020)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1E25AB3" w:rsidP="01E25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1E25AB3">
              <w:rPr>
                <w:rFonts w:ascii="Arial" w:hAnsi="Arial" w:cs="Arial"/>
                <w:b/>
                <w:bCs/>
                <w:sz w:val="20"/>
                <w:szCs w:val="20"/>
              </w:rPr>
              <w:t>5ª FEIRA (27/8/2020)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1E25AB3" w:rsidP="01E25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1E25AB3">
              <w:rPr>
                <w:rFonts w:ascii="Arial" w:hAnsi="Arial" w:cs="Arial"/>
                <w:b/>
                <w:bCs/>
                <w:sz w:val="20"/>
                <w:szCs w:val="20"/>
              </w:rPr>
              <w:t>6ª FEIRA (28/8/2020)</w:t>
            </w:r>
          </w:p>
        </w:tc>
      </w:tr>
      <w:tr w:rsidR="00D443D1" w:rsidTr="004705BC">
        <w:trPr>
          <w:trHeight w:val="4042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3E5FA7" w:rsidRDefault="003E5FA7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3E5FA7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3 – PÁGINA :</w:t>
            </w:r>
            <w:r w:rsidR="01E25AB3" w:rsidRPr="01E25AB3"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  <w:p w:rsidR="00625A11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(AQUARELA);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A11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LIVRO 4</w:t>
            </w:r>
            <w:r w:rsidR="003E5FA7">
              <w:rPr>
                <w:rFonts w:ascii="Arial" w:hAnsi="Arial" w:cs="Arial"/>
                <w:sz w:val="20"/>
                <w:szCs w:val="20"/>
              </w:rPr>
              <w:t xml:space="preserve"> – PÁGINAS : </w:t>
            </w:r>
            <w:r w:rsidRPr="01E25AB3">
              <w:rPr>
                <w:rFonts w:ascii="Arial" w:hAnsi="Arial" w:cs="Arial"/>
                <w:sz w:val="20"/>
                <w:szCs w:val="20"/>
              </w:rPr>
              <w:t>26</w:t>
            </w:r>
            <w:r w:rsidR="003E5FA7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1E25AB3">
              <w:rPr>
                <w:rFonts w:ascii="Arial" w:hAnsi="Arial" w:cs="Arial"/>
                <w:sz w:val="20"/>
                <w:szCs w:val="20"/>
              </w:rPr>
              <w:t>27  (CORES/ BILHETE);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A11" w:rsidRPr="005B2E0A" w:rsidRDefault="003E5FA7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 NUMERAL </w:t>
            </w:r>
            <w:r w:rsidR="01E25AB3" w:rsidRPr="003E5FA7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1E25AB3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1E25AB3">
              <w:rPr>
                <w:rFonts w:ascii="Arial" w:hAnsi="Arial" w:cs="Arial"/>
                <w:b/>
                <w:bCs/>
                <w:sz w:val="20"/>
                <w:szCs w:val="20"/>
              </w:rPr>
              <w:t>ATIVIDADES:</w:t>
            </w:r>
          </w:p>
          <w:p w:rsidR="01E25AB3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FOLHA: QUEBRA-CABEÇA (SOLDADO);</w:t>
            </w:r>
          </w:p>
          <w:p w:rsidR="01E25AB3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1E25AB3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CADERNO: ESTE É O NÚMERO (</w:t>
            </w:r>
            <w:r w:rsidRPr="003E5FA7">
              <w:rPr>
                <w:rFonts w:ascii="Arial" w:hAnsi="Arial" w:cs="Arial"/>
                <w:sz w:val="28"/>
                <w:szCs w:val="28"/>
              </w:rPr>
              <w:t>7</w:t>
            </w:r>
            <w:r w:rsidRPr="01E25AB3">
              <w:rPr>
                <w:rFonts w:ascii="Arial" w:hAnsi="Arial" w:cs="Arial"/>
                <w:sz w:val="20"/>
                <w:szCs w:val="20"/>
              </w:rPr>
              <w:t>)/ CUBRA E COPIE O NUMERAL (</w:t>
            </w:r>
            <w:r w:rsidRPr="003E5FA7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1E25AB3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1E25AB3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FA7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INGLÊS</w:t>
            </w:r>
            <w:r w:rsidR="003E5FA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1E25AB3">
              <w:rPr>
                <w:rFonts w:ascii="Arial" w:hAnsi="Arial" w:cs="Arial"/>
                <w:sz w:val="20"/>
                <w:szCs w:val="20"/>
              </w:rPr>
              <w:t xml:space="preserve"> ANIMAIS: </w:t>
            </w:r>
          </w:p>
          <w:p w:rsidR="00625A11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FISH- PEIXE;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625A11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LIVRO 3 – PÁGINA</w:t>
            </w:r>
            <w:r w:rsidR="003E5FA7">
              <w:rPr>
                <w:rFonts w:ascii="Arial" w:hAnsi="Arial" w:cs="Arial"/>
                <w:sz w:val="20"/>
                <w:szCs w:val="20"/>
              </w:rPr>
              <w:t>:</w:t>
            </w:r>
            <w:r w:rsidRPr="01E25AB3">
              <w:rPr>
                <w:rFonts w:ascii="Arial" w:hAnsi="Arial" w:cs="Arial"/>
                <w:sz w:val="20"/>
                <w:szCs w:val="20"/>
              </w:rPr>
              <w:t xml:space="preserve"> 29 (JUNTANDO AS PEÇAS);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A11" w:rsidRDefault="003E5FA7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4 – PÁGINAS – 28 E </w:t>
            </w:r>
            <w:r w:rsidR="01E25AB3" w:rsidRPr="01E25AB3">
              <w:rPr>
                <w:rFonts w:ascii="Arial" w:hAnsi="Arial" w:cs="Arial"/>
                <w:sz w:val="20"/>
                <w:szCs w:val="20"/>
              </w:rPr>
              <w:t>29 (COMBINANDO AS CORES);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FA7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CADERNO:</w:t>
            </w:r>
          </w:p>
          <w:p w:rsidR="003E5FA7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VAMOS TREINAR O NÚMERO (</w:t>
            </w:r>
            <w:r w:rsidRPr="003E5FA7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3E5FA7">
              <w:rPr>
                <w:rFonts w:ascii="Arial" w:hAnsi="Arial" w:cs="Arial"/>
                <w:sz w:val="20"/>
                <w:szCs w:val="20"/>
              </w:rPr>
              <w:t>) ?</w:t>
            </w:r>
            <w:r w:rsidRPr="01E25A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5FA7" w:rsidRDefault="003E5FA7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CONSOANTES (C</w:t>
            </w:r>
            <w:r w:rsidR="003E5FA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1E25AB3">
              <w:rPr>
                <w:rFonts w:ascii="Arial" w:hAnsi="Arial" w:cs="Arial"/>
                <w:sz w:val="20"/>
                <w:szCs w:val="20"/>
              </w:rPr>
              <w:t>CASA).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625A11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FOLHA: MEIOS DE COMUNICAÇÃO;</w:t>
            </w:r>
          </w:p>
          <w:p w:rsidR="01E25AB3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FA7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CADERNO: PINTE OS PEIXINHOS QUE TEM O NUMERAL (</w:t>
            </w:r>
            <w:r w:rsidRPr="003E5FA7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1E25AB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5FA7" w:rsidRDefault="003E5FA7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PINTE AS ESTRELAS QUE APARECEM COM O NUMERAL (</w:t>
            </w:r>
            <w:r w:rsidRPr="003E5FA7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1E25AB3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1E25AB3" w:rsidP="003E5F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1E25AB3">
              <w:rPr>
                <w:rFonts w:ascii="Arial" w:hAnsi="Arial" w:cs="Arial"/>
                <w:b/>
                <w:bCs/>
                <w:sz w:val="20"/>
                <w:szCs w:val="20"/>
              </w:rPr>
              <w:t>ATIVIDADES:</w:t>
            </w:r>
          </w:p>
          <w:p w:rsidR="01E25AB3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FOLHA: PINTANDO O (</w:t>
            </w:r>
            <w:r w:rsidRPr="003E5FA7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1E25AB3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1E25AB3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3E5FA7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CONSOANTES (D DE </w:t>
            </w:r>
            <w:r w:rsidR="01E25AB3" w:rsidRPr="01E25AB3">
              <w:rPr>
                <w:rFonts w:ascii="Arial" w:hAnsi="Arial" w:cs="Arial"/>
                <w:sz w:val="20"/>
                <w:szCs w:val="20"/>
              </w:rPr>
              <w:t xml:space="preserve">DADO); </w:t>
            </w:r>
          </w:p>
          <w:p w:rsidR="01E25AB3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FA7" w:rsidRDefault="01E25AB3" w:rsidP="003E5F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1E25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LIÇÃO DE CASA: </w:t>
            </w:r>
          </w:p>
          <w:p w:rsidR="00625A11" w:rsidRPr="001E200E" w:rsidRDefault="01E25AB3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1E25AB3">
              <w:rPr>
                <w:rFonts w:ascii="Arial" w:hAnsi="Arial" w:cs="Arial"/>
                <w:sz w:val="20"/>
                <w:szCs w:val="20"/>
              </w:rPr>
              <w:t>PINTE O MEIO DE COMUNICAÇÃO QUE TRANSMITE SOM E IMAGEM;</w:t>
            </w:r>
          </w:p>
        </w:tc>
      </w:tr>
      <w:tr w:rsidR="00D443D1" w:rsidTr="004705B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3E5FA7" w:rsidRPr="004705BC" w:rsidRDefault="003E5FA7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3E5FA7" w:rsidRPr="004705BC" w:rsidRDefault="003E5FA7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3E5FA7" w:rsidRPr="004705BC" w:rsidRDefault="003E5FA7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3E5FA7">
              <w:rPr>
                <w:rFonts w:ascii="Arial" w:hAnsi="Arial" w:cs="Arial"/>
                <w:b/>
                <w:sz w:val="20"/>
                <w:szCs w:val="20"/>
              </w:rPr>
              <w:t xml:space="preserve"> COM HISTÓRIA </w:t>
            </w:r>
          </w:p>
          <w:p w:rsidR="003E5FA7" w:rsidRDefault="003E5FA7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FA7" w:rsidRDefault="003E5FA7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Aula no Zoom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Pr="003E5FA7" w:rsidRDefault="00625A11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5FA7">
              <w:rPr>
                <w:rFonts w:ascii="Arial" w:hAnsi="Arial" w:cs="Arial"/>
                <w:b/>
                <w:sz w:val="20"/>
                <w:szCs w:val="20"/>
              </w:rPr>
              <w:t>DAS 15H ÀS 15H 40MIN</w:t>
            </w:r>
          </w:p>
          <w:p w:rsidR="003E5FA7" w:rsidRPr="003E5FA7" w:rsidRDefault="003E5FA7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Pr="003E5FA7" w:rsidRDefault="00625A11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5FA7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3E5FA7" w:rsidRDefault="003E5FA7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Pr="003E5FA7" w:rsidRDefault="003E5FA7" w:rsidP="003E5F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5FA7"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3E5FA7" w:rsidRPr="004705BC" w:rsidRDefault="003E5FA7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1E25AB3" w:rsidP="003E5F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1E25AB3">
              <w:rPr>
                <w:rFonts w:ascii="Arial" w:hAnsi="Arial" w:cs="Arial"/>
                <w:b/>
                <w:bCs/>
                <w:sz w:val="20"/>
                <w:szCs w:val="20"/>
              </w:rPr>
              <w:t>ATIVIDADES DIVERTIDAS</w:t>
            </w:r>
          </w:p>
          <w:p w:rsidR="00625A11" w:rsidRDefault="00625A11" w:rsidP="003E5FA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3E5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A11" w:rsidRDefault="00625A11">
      <w:bookmarkStart w:id="0" w:name="_GoBack"/>
      <w:bookmarkEnd w:id="0"/>
    </w:p>
    <w:sectPr w:rsidR="00625A11" w:rsidSect="004705B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FELayout/>
  </w:compat>
  <w:rsids>
    <w:rsidRoot w:val="00625A11"/>
    <w:rsid w:val="00061136"/>
    <w:rsid w:val="000E408F"/>
    <w:rsid w:val="00106905"/>
    <w:rsid w:val="001E200E"/>
    <w:rsid w:val="002A796A"/>
    <w:rsid w:val="0030582E"/>
    <w:rsid w:val="003429A5"/>
    <w:rsid w:val="00375845"/>
    <w:rsid w:val="003E5FA7"/>
    <w:rsid w:val="003F32A0"/>
    <w:rsid w:val="00417952"/>
    <w:rsid w:val="004705BC"/>
    <w:rsid w:val="005B2E0A"/>
    <w:rsid w:val="0061417E"/>
    <w:rsid w:val="00625A11"/>
    <w:rsid w:val="008502DA"/>
    <w:rsid w:val="008D430C"/>
    <w:rsid w:val="00967599"/>
    <w:rsid w:val="0097514A"/>
    <w:rsid w:val="009A34D2"/>
    <w:rsid w:val="00A32ADB"/>
    <w:rsid w:val="00C30616"/>
    <w:rsid w:val="00D443D1"/>
    <w:rsid w:val="00DF3825"/>
    <w:rsid w:val="00E92BEF"/>
    <w:rsid w:val="01E2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5A11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5A11"/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5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Mossim Fernandes</dc:creator>
  <cp:lastModifiedBy>Saah</cp:lastModifiedBy>
  <cp:revision>3</cp:revision>
  <cp:lastPrinted>2020-08-13T19:23:00Z</cp:lastPrinted>
  <dcterms:created xsi:type="dcterms:W3CDTF">2020-08-13T18:55:00Z</dcterms:created>
  <dcterms:modified xsi:type="dcterms:W3CDTF">2020-08-13T19:23:00Z</dcterms:modified>
</cp:coreProperties>
</file>