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D54" w:rsidRPr="00F14BA8" w:rsidRDefault="000143FA" w:rsidP="001D26F3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t-BR"/>
        </w:rPr>
        <w:drawing>
          <wp:inline distT="0" distB="0" distL="0" distR="0">
            <wp:extent cx="819150" cy="8001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1D54" w:rsidRPr="00F14BA8">
        <w:rPr>
          <w:b/>
          <w:sz w:val="24"/>
          <w:szCs w:val="24"/>
        </w:rPr>
        <w:t xml:space="preserve">Calendário de provas - 6º ano </w:t>
      </w:r>
    </w:p>
    <w:p w:rsidR="00421D54" w:rsidRPr="00F54097" w:rsidRDefault="00421D54" w:rsidP="00F54097">
      <w:pPr>
        <w:ind w:left="708"/>
        <w:rPr>
          <w:b/>
          <w:sz w:val="24"/>
          <w:szCs w:val="24"/>
          <w:vertAlign w:val="subscript"/>
        </w:rPr>
      </w:pPr>
      <w:r w:rsidRPr="00F14BA8">
        <w:rPr>
          <w:b/>
          <w:sz w:val="24"/>
          <w:szCs w:val="24"/>
        </w:rPr>
        <w:t>Horário -  das 13h30 às 17h30</w:t>
      </w:r>
      <w:r>
        <w:rPr>
          <w:b/>
          <w:sz w:val="24"/>
          <w:szCs w:val="24"/>
        </w:rPr>
        <w:t xml:space="preserve"> </w:t>
      </w:r>
      <w:r w:rsidR="00ED2E00">
        <w:rPr>
          <w:b/>
          <w:sz w:val="24"/>
          <w:szCs w:val="24"/>
        </w:rPr>
        <w:t xml:space="preserve">– Acessar o </w:t>
      </w:r>
      <w:proofErr w:type="spellStart"/>
      <w:r w:rsidR="00ED2E00">
        <w:rPr>
          <w:b/>
          <w:sz w:val="24"/>
          <w:szCs w:val="24"/>
        </w:rPr>
        <w:t>classroom</w:t>
      </w:r>
      <w:proofErr w:type="spellEnd"/>
      <w:r w:rsidR="00ED2E00">
        <w:rPr>
          <w:b/>
          <w:sz w:val="24"/>
          <w:szCs w:val="24"/>
        </w:rPr>
        <w:t xml:space="preserve"> para responder as provas on-line</w:t>
      </w:r>
      <w:r w:rsidR="00F54097">
        <w:rPr>
          <w:b/>
          <w:sz w:val="24"/>
          <w:szCs w:val="24"/>
        </w:rPr>
        <w:t xml:space="preserve"> </w:t>
      </w:r>
    </w:p>
    <w:tbl>
      <w:tblPr>
        <w:tblW w:w="1162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2268"/>
        <w:gridCol w:w="2410"/>
        <w:gridCol w:w="2268"/>
        <w:gridCol w:w="2268"/>
      </w:tblGrid>
      <w:tr w:rsidR="00E51239" w:rsidRPr="007D54C5" w:rsidTr="00A01EF4">
        <w:tc>
          <w:tcPr>
            <w:tcW w:w="2410" w:type="dxa"/>
          </w:tcPr>
          <w:p w:rsidR="00E51239" w:rsidRPr="007D54C5" w:rsidRDefault="00A363AB" w:rsidP="007D54C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Segunda – 31/08</w:t>
            </w:r>
          </w:p>
        </w:tc>
        <w:tc>
          <w:tcPr>
            <w:tcW w:w="2268" w:type="dxa"/>
          </w:tcPr>
          <w:p w:rsidR="00E51239" w:rsidRPr="007D54C5" w:rsidRDefault="00E51239" w:rsidP="007D54C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Terça – 01/09</w:t>
            </w:r>
          </w:p>
        </w:tc>
        <w:tc>
          <w:tcPr>
            <w:tcW w:w="2410" w:type="dxa"/>
          </w:tcPr>
          <w:p w:rsidR="00E51239" w:rsidRPr="007D54C5" w:rsidRDefault="00E51239" w:rsidP="007D54C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Quarta – 02/09</w:t>
            </w:r>
          </w:p>
        </w:tc>
        <w:tc>
          <w:tcPr>
            <w:tcW w:w="2268" w:type="dxa"/>
          </w:tcPr>
          <w:p w:rsidR="00E51239" w:rsidRPr="007D54C5" w:rsidRDefault="00E51239" w:rsidP="00E5123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Quinta – 03/09</w:t>
            </w:r>
          </w:p>
        </w:tc>
        <w:tc>
          <w:tcPr>
            <w:tcW w:w="2268" w:type="dxa"/>
          </w:tcPr>
          <w:p w:rsidR="00E51239" w:rsidRPr="007D54C5" w:rsidRDefault="00E51239" w:rsidP="007D54C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Sexta – 04/09</w:t>
            </w:r>
          </w:p>
        </w:tc>
      </w:tr>
      <w:tr w:rsidR="00E51239" w:rsidRPr="007D54C5" w:rsidTr="00A01EF4">
        <w:tc>
          <w:tcPr>
            <w:tcW w:w="2410" w:type="dxa"/>
            <w:shd w:val="clear" w:color="auto" w:fill="D9D9D9"/>
          </w:tcPr>
          <w:p w:rsidR="00E51239" w:rsidRPr="007D54C5" w:rsidRDefault="00E51239" w:rsidP="007D54C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4C5">
              <w:rPr>
                <w:rFonts w:ascii="Arial" w:hAnsi="Arial" w:cs="Arial"/>
              </w:rPr>
              <w:t>História</w:t>
            </w:r>
          </w:p>
        </w:tc>
        <w:tc>
          <w:tcPr>
            <w:tcW w:w="2268" w:type="dxa"/>
            <w:shd w:val="clear" w:color="auto" w:fill="D9D9D9"/>
          </w:tcPr>
          <w:p w:rsidR="00E51239" w:rsidRPr="007D54C5" w:rsidRDefault="00E51239" w:rsidP="007D54C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4C5">
              <w:rPr>
                <w:rFonts w:ascii="Arial" w:hAnsi="Arial" w:cs="Arial"/>
              </w:rPr>
              <w:t>Ciências</w:t>
            </w:r>
          </w:p>
        </w:tc>
        <w:tc>
          <w:tcPr>
            <w:tcW w:w="2410" w:type="dxa"/>
            <w:shd w:val="clear" w:color="auto" w:fill="D9D9D9"/>
          </w:tcPr>
          <w:p w:rsidR="00E51239" w:rsidRPr="007D54C5" w:rsidRDefault="00E51239" w:rsidP="007D54C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4C5">
              <w:rPr>
                <w:rFonts w:ascii="Arial" w:hAnsi="Arial" w:cs="Arial"/>
              </w:rPr>
              <w:t>Matemática</w:t>
            </w:r>
          </w:p>
        </w:tc>
        <w:tc>
          <w:tcPr>
            <w:tcW w:w="2268" w:type="dxa"/>
            <w:shd w:val="clear" w:color="auto" w:fill="D9D9D9"/>
          </w:tcPr>
          <w:p w:rsidR="00E51239" w:rsidRPr="007D54C5" w:rsidRDefault="00E51239" w:rsidP="007D54C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4C5">
              <w:rPr>
                <w:rFonts w:ascii="Arial" w:hAnsi="Arial" w:cs="Arial"/>
              </w:rPr>
              <w:t>Inglês</w:t>
            </w:r>
          </w:p>
        </w:tc>
        <w:tc>
          <w:tcPr>
            <w:tcW w:w="2268" w:type="dxa"/>
            <w:shd w:val="clear" w:color="auto" w:fill="D9D9D9"/>
          </w:tcPr>
          <w:p w:rsidR="00E51239" w:rsidRPr="007D54C5" w:rsidRDefault="00E51239" w:rsidP="007D54C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4C5">
              <w:rPr>
                <w:rFonts w:ascii="Arial" w:hAnsi="Arial" w:cs="Arial"/>
              </w:rPr>
              <w:t>Geografia</w:t>
            </w:r>
          </w:p>
        </w:tc>
      </w:tr>
      <w:tr w:rsidR="00E51239" w:rsidRPr="007D54C5" w:rsidTr="00A01EF4">
        <w:tc>
          <w:tcPr>
            <w:tcW w:w="2410" w:type="dxa"/>
          </w:tcPr>
          <w:p w:rsidR="009A3C53" w:rsidRPr="00FF7265" w:rsidRDefault="009A3C53" w:rsidP="009A3C53">
            <w:pPr>
              <w:spacing w:after="0"/>
              <w:rPr>
                <w:rFonts w:ascii="Calibri Light" w:hAnsi="Calibri Light" w:cs="Calibri Light"/>
              </w:rPr>
            </w:pPr>
            <w:r w:rsidRPr="00FF7265">
              <w:rPr>
                <w:rFonts w:ascii="Calibri Light" w:hAnsi="Calibri Light" w:cs="Calibri Light"/>
              </w:rPr>
              <w:t>Civilização Helênica (Grécia Antiga) (pg. 04 a 14 do livro C3)</w:t>
            </w:r>
          </w:p>
          <w:p w:rsidR="009A3C53" w:rsidRPr="00FF7265" w:rsidRDefault="009A3C53" w:rsidP="009A3C53">
            <w:pPr>
              <w:spacing w:after="0"/>
              <w:rPr>
                <w:rFonts w:ascii="Calibri Light" w:hAnsi="Calibri Light" w:cs="Calibri Light"/>
              </w:rPr>
            </w:pPr>
            <w:r w:rsidRPr="00FF7265">
              <w:rPr>
                <w:rFonts w:ascii="Calibri Light" w:hAnsi="Calibri Light" w:cs="Calibri Light"/>
              </w:rPr>
              <w:t xml:space="preserve">Origem dos povos helenos </w:t>
            </w:r>
          </w:p>
          <w:p w:rsidR="009A3C53" w:rsidRPr="00FF7265" w:rsidRDefault="009A3C53" w:rsidP="009A3C53">
            <w:pPr>
              <w:spacing w:after="0"/>
              <w:rPr>
                <w:rFonts w:ascii="Calibri Light" w:hAnsi="Calibri Light" w:cs="Calibri Light"/>
              </w:rPr>
            </w:pPr>
            <w:r w:rsidRPr="00FF7265">
              <w:rPr>
                <w:rFonts w:ascii="Calibri Light" w:hAnsi="Calibri Light" w:cs="Calibri Light"/>
              </w:rPr>
              <w:t xml:space="preserve">Atenas e Esparta </w:t>
            </w:r>
          </w:p>
          <w:p w:rsidR="009A3C53" w:rsidRPr="00FF7265" w:rsidRDefault="009A3C53" w:rsidP="009A3C53">
            <w:pPr>
              <w:spacing w:after="0"/>
              <w:rPr>
                <w:rFonts w:ascii="Calibri Light" w:hAnsi="Calibri Light" w:cs="Calibri Light"/>
              </w:rPr>
            </w:pPr>
            <w:r w:rsidRPr="00FF7265">
              <w:rPr>
                <w:rFonts w:ascii="Calibri Light" w:hAnsi="Calibri Light" w:cs="Calibri Light"/>
              </w:rPr>
              <w:t xml:space="preserve">Democracia e Oligarquia </w:t>
            </w:r>
          </w:p>
          <w:p w:rsidR="00E51239" w:rsidRPr="00A41FD9" w:rsidRDefault="00E51239" w:rsidP="00A41FD9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:rsidR="00E51239" w:rsidRPr="007D54C5" w:rsidRDefault="00E51239" w:rsidP="007D54C5">
            <w:pPr>
              <w:spacing w:after="0" w:line="25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268" w:type="dxa"/>
          </w:tcPr>
          <w:p w:rsidR="000955B6" w:rsidRDefault="000955B6" w:rsidP="000955B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Apostila 3</w:t>
            </w:r>
          </w:p>
          <w:p w:rsidR="000955B6" w:rsidRPr="007D54C5" w:rsidRDefault="000955B6" w:rsidP="000955B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Capítulo 1 </w:t>
            </w:r>
          </w:p>
          <w:p w:rsidR="00E51239" w:rsidRPr="007D54C5" w:rsidRDefault="00E51239" w:rsidP="007D54C5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:rsidR="00E51239" w:rsidRPr="007D54C5" w:rsidRDefault="00E51239" w:rsidP="007D54C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410" w:type="dxa"/>
          </w:tcPr>
          <w:p w:rsidR="005D063D" w:rsidRPr="007D54C5" w:rsidRDefault="005D063D" w:rsidP="007D54C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libri Light" w:hAnsi="Calibri Light" w:cs="Calibri Light"/>
                <w:color w:val="00000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lang w:eastAsia="pt-BR"/>
              </w:rPr>
              <w:t xml:space="preserve">Geometria p.73 a 81 C2   </w:t>
            </w:r>
            <w:proofErr w:type="gramStart"/>
            <w:r>
              <w:rPr>
                <w:rFonts w:ascii="Calibri Light" w:hAnsi="Calibri Light" w:cs="Calibri Light"/>
                <w:color w:val="000000"/>
                <w:lang w:eastAsia="pt-BR"/>
              </w:rPr>
              <w:t xml:space="preserve">  </w:t>
            </w:r>
            <w:r w:rsidR="008428F7">
              <w:rPr>
                <w:rFonts w:ascii="Calibri Light" w:hAnsi="Calibri Light" w:cs="Calibri Light"/>
                <w:color w:val="000000"/>
                <w:lang w:eastAsia="pt-BR"/>
              </w:rPr>
              <w:t>Estatística</w:t>
            </w:r>
            <w:proofErr w:type="gramEnd"/>
            <w:r w:rsidR="008428F7">
              <w:rPr>
                <w:rFonts w:ascii="Calibri Light" w:hAnsi="Calibri Light" w:cs="Calibri Light"/>
                <w:color w:val="000000"/>
                <w:lang w:eastAsia="pt-BR"/>
              </w:rPr>
              <w:t xml:space="preserve"> </w:t>
            </w:r>
            <w:r>
              <w:rPr>
                <w:rFonts w:ascii="Calibri Light" w:hAnsi="Calibri Light" w:cs="Calibri Light"/>
                <w:color w:val="000000"/>
                <w:lang w:eastAsia="pt-BR"/>
              </w:rPr>
              <w:t>p.68 a 79 C3       Unidades de medidas p. 4 a 17 C3</w:t>
            </w:r>
          </w:p>
          <w:p w:rsidR="00E51239" w:rsidRPr="007D54C5" w:rsidRDefault="00E51239" w:rsidP="007D54C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268" w:type="dxa"/>
          </w:tcPr>
          <w:p w:rsidR="00722D4F" w:rsidRPr="00E516C4" w:rsidRDefault="00722D4F" w:rsidP="00722D4F">
            <w:pPr>
              <w:rPr>
                <w:rFonts w:ascii="Calibri Light" w:hAnsi="Calibri Light" w:cs="Calibri Light"/>
                <w:lang w:val="en-US"/>
              </w:rPr>
            </w:pPr>
            <w:r w:rsidRPr="00E516C4">
              <w:rPr>
                <w:rFonts w:ascii="Calibri Light" w:hAnsi="Calibri Light" w:cs="Calibri Light"/>
                <w:lang w:val="en-US"/>
              </w:rPr>
              <w:t>There is – There are – any – Some     Page 9</w:t>
            </w:r>
          </w:p>
          <w:p w:rsidR="00722D4F" w:rsidRPr="00E516C4" w:rsidRDefault="00722D4F" w:rsidP="00722D4F">
            <w:pPr>
              <w:rPr>
                <w:rFonts w:ascii="Calibri Light" w:hAnsi="Calibri Light" w:cs="Calibri Light"/>
                <w:lang w:val="en-US"/>
              </w:rPr>
            </w:pPr>
            <w:r w:rsidRPr="00E516C4">
              <w:rPr>
                <w:rFonts w:ascii="Calibri Light" w:hAnsi="Calibri Light" w:cs="Calibri Light"/>
                <w:lang w:val="en-US"/>
              </w:rPr>
              <w:t xml:space="preserve"> Places in the town        Page 11 and 12</w:t>
            </w:r>
          </w:p>
          <w:p w:rsidR="00E51239" w:rsidRPr="00A41FD9" w:rsidRDefault="00E51239" w:rsidP="007D54C5">
            <w:pPr>
              <w:spacing w:after="0" w:line="240" w:lineRule="auto"/>
              <w:rPr>
                <w:rFonts w:ascii="Calibri Light" w:hAnsi="Calibri Light" w:cs="Calibri Light"/>
                <w:lang w:val="en-US"/>
              </w:rPr>
            </w:pPr>
          </w:p>
          <w:p w:rsidR="00E51239" w:rsidRPr="007D54C5" w:rsidRDefault="00E51239" w:rsidP="007D54C5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268" w:type="dxa"/>
          </w:tcPr>
          <w:p w:rsidR="0014436C" w:rsidRDefault="0014436C" w:rsidP="007D54C5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Apostila C2</w:t>
            </w:r>
          </w:p>
          <w:p w:rsidR="00E51239" w:rsidRDefault="0014436C" w:rsidP="007D54C5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Solo p.34 e 35</w:t>
            </w:r>
          </w:p>
          <w:p w:rsidR="0014436C" w:rsidRPr="007D54C5" w:rsidRDefault="0014436C" w:rsidP="007D54C5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Relevo p.44 até 54</w:t>
            </w:r>
          </w:p>
        </w:tc>
      </w:tr>
      <w:tr w:rsidR="00E51239" w:rsidRPr="007D54C5" w:rsidTr="00A01EF4">
        <w:tc>
          <w:tcPr>
            <w:tcW w:w="2410" w:type="dxa"/>
            <w:shd w:val="clear" w:color="auto" w:fill="D9D9D9"/>
          </w:tcPr>
          <w:p w:rsidR="00E51239" w:rsidRPr="007D54C5" w:rsidRDefault="00E51239" w:rsidP="007D54C5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268" w:type="dxa"/>
            <w:shd w:val="clear" w:color="auto" w:fill="D9D9D9"/>
          </w:tcPr>
          <w:p w:rsidR="00E51239" w:rsidRPr="00E11B55" w:rsidRDefault="00E51239" w:rsidP="007D54C5">
            <w:pPr>
              <w:spacing w:after="0" w:line="240" w:lineRule="auto"/>
              <w:rPr>
                <w:rFonts w:ascii="Arial" w:hAnsi="Arial" w:cs="Arial"/>
              </w:rPr>
            </w:pPr>
            <w:r w:rsidRPr="00E11B55">
              <w:rPr>
                <w:rFonts w:ascii="Arial" w:hAnsi="Arial" w:cs="Arial"/>
              </w:rPr>
              <w:t>Português</w:t>
            </w:r>
          </w:p>
        </w:tc>
        <w:tc>
          <w:tcPr>
            <w:tcW w:w="2410" w:type="dxa"/>
            <w:shd w:val="clear" w:color="auto" w:fill="D9D9D9"/>
          </w:tcPr>
          <w:p w:rsidR="00E51239" w:rsidRPr="00E11B55" w:rsidRDefault="00E51239" w:rsidP="007D54C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9D9D9"/>
          </w:tcPr>
          <w:p w:rsidR="00E51239" w:rsidRPr="00E11B55" w:rsidRDefault="00E51239" w:rsidP="007D54C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9D9D9"/>
          </w:tcPr>
          <w:p w:rsidR="00E51239" w:rsidRPr="00E11B55" w:rsidRDefault="00E51239" w:rsidP="007D54C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11B55">
              <w:rPr>
                <w:rFonts w:ascii="Arial" w:hAnsi="Arial" w:cs="Arial"/>
              </w:rPr>
              <w:t>Ed. Física</w:t>
            </w:r>
          </w:p>
        </w:tc>
      </w:tr>
      <w:tr w:rsidR="00E51239" w:rsidRPr="007D54C5" w:rsidTr="00A01EF4">
        <w:tc>
          <w:tcPr>
            <w:tcW w:w="2410" w:type="dxa"/>
          </w:tcPr>
          <w:p w:rsidR="00E51239" w:rsidRPr="007D54C5" w:rsidRDefault="00E51239" w:rsidP="007D54C5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:rsidR="00E51239" w:rsidRPr="007D54C5" w:rsidRDefault="00E51239" w:rsidP="007D54C5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:rsidR="00E51239" w:rsidRPr="007D54C5" w:rsidRDefault="00E51239" w:rsidP="007D54C5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:rsidR="00E51239" w:rsidRPr="007D54C5" w:rsidRDefault="00E51239" w:rsidP="007D54C5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:rsidR="00E51239" w:rsidRPr="007D54C5" w:rsidRDefault="00E51239" w:rsidP="007D54C5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268" w:type="dxa"/>
          </w:tcPr>
          <w:p w:rsidR="00DD3161" w:rsidRPr="009E1C9E" w:rsidRDefault="00EA7434" w:rsidP="00DD3161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Livro C</w:t>
            </w:r>
            <w:proofErr w:type="gramStart"/>
            <w:r>
              <w:rPr>
                <w:rFonts w:ascii="Calibri Light" w:hAnsi="Calibri Light" w:cs="Calibri Light"/>
              </w:rPr>
              <w:t>3  S</w:t>
            </w:r>
            <w:r w:rsidR="00DD3161" w:rsidRPr="009E1C9E">
              <w:rPr>
                <w:rFonts w:ascii="Calibri Light" w:hAnsi="Calibri Light" w:cs="Calibri Light"/>
              </w:rPr>
              <w:t>ílaba</w:t>
            </w:r>
            <w:proofErr w:type="gramEnd"/>
            <w:r w:rsidR="00DD3161" w:rsidRPr="009E1C9E">
              <w:rPr>
                <w:rFonts w:ascii="Calibri Light" w:hAnsi="Calibri Light" w:cs="Calibri Light"/>
              </w:rPr>
              <w:t xml:space="preserve"> tônica</w:t>
            </w:r>
          </w:p>
          <w:p w:rsidR="00DD3161" w:rsidRPr="009E1C9E" w:rsidRDefault="00DD3161" w:rsidP="00DD3161">
            <w:pPr>
              <w:spacing w:after="0"/>
              <w:rPr>
                <w:rFonts w:ascii="Calibri Light" w:hAnsi="Calibri Light" w:cs="Calibri Light"/>
              </w:rPr>
            </w:pPr>
            <w:r w:rsidRPr="009E1C9E">
              <w:rPr>
                <w:rFonts w:ascii="Calibri Light" w:hAnsi="Calibri Light" w:cs="Calibri Light"/>
              </w:rPr>
              <w:t>Página amarela 33,34, 35</w:t>
            </w:r>
          </w:p>
          <w:p w:rsidR="00E51239" w:rsidRPr="007D54C5" w:rsidRDefault="00E51239" w:rsidP="007D54C5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410" w:type="dxa"/>
          </w:tcPr>
          <w:p w:rsidR="00E51239" w:rsidRPr="007D54C5" w:rsidRDefault="00E51239" w:rsidP="007D54C5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268" w:type="dxa"/>
          </w:tcPr>
          <w:p w:rsidR="00E51239" w:rsidRPr="007D54C5" w:rsidRDefault="00E51239" w:rsidP="007D54C5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268" w:type="dxa"/>
          </w:tcPr>
          <w:p w:rsidR="005D0374" w:rsidRPr="000955B6" w:rsidRDefault="005D0374" w:rsidP="005D0374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0955B6">
              <w:rPr>
                <w:rFonts w:ascii="Calibri Light" w:hAnsi="Calibri Light" w:cs="Calibri Light"/>
              </w:rPr>
              <w:t>Futsal</w:t>
            </w:r>
          </w:p>
          <w:p w:rsidR="005D0374" w:rsidRPr="000955B6" w:rsidRDefault="005D0374" w:rsidP="005D0374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0955B6">
              <w:rPr>
                <w:rFonts w:ascii="Calibri Light" w:hAnsi="Calibri Light" w:cs="Calibri Light"/>
              </w:rPr>
              <w:t>Regras</w:t>
            </w:r>
          </w:p>
          <w:p w:rsidR="005D0374" w:rsidRPr="000955B6" w:rsidRDefault="005D0374" w:rsidP="005D0374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0955B6">
              <w:rPr>
                <w:rFonts w:ascii="Calibri Light" w:hAnsi="Calibri Light" w:cs="Calibri Light"/>
              </w:rPr>
              <w:t>Posição dos jogadores</w:t>
            </w:r>
          </w:p>
          <w:p w:rsidR="005D0374" w:rsidRPr="000955B6" w:rsidRDefault="005D0374" w:rsidP="005D0374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0955B6">
              <w:rPr>
                <w:rFonts w:ascii="Calibri Light" w:hAnsi="Calibri Light" w:cs="Calibri Light"/>
              </w:rPr>
              <w:t>Domínio de Bola</w:t>
            </w:r>
          </w:p>
          <w:p w:rsidR="00E51239" w:rsidRPr="007D54C5" w:rsidRDefault="005D0374" w:rsidP="005D0374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0955B6">
              <w:rPr>
                <w:rFonts w:ascii="Calibri Light" w:hAnsi="Calibri Light" w:cs="Calibri Light"/>
              </w:rPr>
              <w:t>Passe de bola</w:t>
            </w:r>
          </w:p>
        </w:tc>
      </w:tr>
    </w:tbl>
    <w:p w:rsidR="00421D54" w:rsidRDefault="00421D54" w:rsidP="0070472D">
      <w:pPr>
        <w:rPr>
          <w:b/>
          <w:u w:val="single"/>
        </w:rPr>
      </w:pPr>
    </w:p>
    <w:p w:rsidR="00421D54" w:rsidRPr="00E4688C" w:rsidRDefault="00421D54" w:rsidP="0070472D">
      <w:pPr>
        <w:jc w:val="center"/>
        <w:rPr>
          <w:b/>
          <w:u w:val="single"/>
        </w:rPr>
      </w:pPr>
      <w:r w:rsidRPr="00E4688C">
        <w:rPr>
          <w:b/>
          <w:u w:val="single"/>
        </w:rPr>
        <w:t>Orientações</w:t>
      </w:r>
      <w:r>
        <w:rPr>
          <w:b/>
          <w:u w:val="single"/>
        </w:rPr>
        <w:t xml:space="preserve"> para todas as salas</w:t>
      </w:r>
    </w:p>
    <w:p w:rsidR="00421D54" w:rsidRDefault="00421D54">
      <w:r>
        <w:t xml:space="preserve">- Prova das 13h30 às 17h30. A prova será online. O aluno acessará a prova pelo </w:t>
      </w:r>
      <w:proofErr w:type="spellStart"/>
      <w:r>
        <w:t>Classroom</w:t>
      </w:r>
      <w:proofErr w:type="spellEnd"/>
      <w:r>
        <w:t xml:space="preserve"> para respondê-la e enviá-la, como já fazem nas atividades.</w:t>
      </w:r>
    </w:p>
    <w:p w:rsidR="00421D54" w:rsidRDefault="00421D54">
      <w:r>
        <w:t xml:space="preserve">- As atividades semanais anteriores que foram dadas no </w:t>
      </w:r>
      <w:proofErr w:type="spellStart"/>
      <w:r>
        <w:t>Classroom</w:t>
      </w:r>
      <w:proofErr w:type="spellEnd"/>
      <w:r>
        <w:t xml:space="preserve"> e respondidas e enviadas pelos alunos vão compor a nota de bimestre – 4 pontos</w:t>
      </w:r>
    </w:p>
    <w:p w:rsidR="00421D54" w:rsidRDefault="00421D54" w:rsidP="00D96853">
      <w:pPr>
        <w:spacing w:before="240"/>
      </w:pPr>
      <w:r>
        <w:t xml:space="preserve">- A prova somará 6 pontos. </w:t>
      </w:r>
    </w:p>
    <w:p w:rsidR="00421D54" w:rsidRDefault="00421D54" w:rsidP="00D96853">
      <w:pPr>
        <w:spacing w:before="240"/>
      </w:pPr>
      <w:r>
        <w:t>- A média será soma das atividades e a prova (4 + 6 =</w:t>
      </w:r>
      <w:proofErr w:type="gramStart"/>
      <w:r>
        <w:t>10 )</w:t>
      </w:r>
      <w:proofErr w:type="gramEnd"/>
    </w:p>
    <w:p w:rsidR="00421D54" w:rsidRDefault="00421D54" w:rsidP="00D96853">
      <w:pPr>
        <w:spacing w:before="240"/>
      </w:pPr>
    </w:p>
    <w:p w:rsidR="00421D54" w:rsidRDefault="00421D54" w:rsidP="00E4688C">
      <w:pPr>
        <w:spacing w:before="240"/>
      </w:pPr>
    </w:p>
    <w:p w:rsidR="00421D54" w:rsidRPr="00F14BA8" w:rsidRDefault="000143FA" w:rsidP="001D26F3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819150" cy="8001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1D54" w:rsidRPr="00F14BA8">
        <w:rPr>
          <w:b/>
          <w:sz w:val="24"/>
          <w:szCs w:val="24"/>
        </w:rPr>
        <w:t xml:space="preserve">Calendário de provas - 7º ano </w:t>
      </w:r>
    </w:p>
    <w:p w:rsidR="00421D54" w:rsidRPr="00F14BA8" w:rsidRDefault="00421D54" w:rsidP="001D26F3">
      <w:pPr>
        <w:rPr>
          <w:b/>
          <w:sz w:val="24"/>
          <w:szCs w:val="24"/>
        </w:rPr>
      </w:pPr>
      <w:r w:rsidRPr="00F14BA8">
        <w:rPr>
          <w:b/>
          <w:sz w:val="24"/>
          <w:szCs w:val="24"/>
        </w:rPr>
        <w:t>Horário</w:t>
      </w:r>
      <w:r w:rsidR="00ED2E00">
        <w:rPr>
          <w:b/>
          <w:sz w:val="24"/>
          <w:szCs w:val="24"/>
        </w:rPr>
        <w:t xml:space="preserve"> -  das 13h30 às 17h30 - Acessar o </w:t>
      </w:r>
      <w:proofErr w:type="spellStart"/>
      <w:r w:rsidR="00ED2E00">
        <w:rPr>
          <w:b/>
          <w:sz w:val="24"/>
          <w:szCs w:val="24"/>
        </w:rPr>
        <w:t>classroom</w:t>
      </w:r>
      <w:proofErr w:type="spellEnd"/>
      <w:r w:rsidR="00ED2E00">
        <w:rPr>
          <w:b/>
          <w:sz w:val="24"/>
          <w:szCs w:val="24"/>
        </w:rPr>
        <w:t xml:space="preserve"> para responder as provas on-line</w:t>
      </w:r>
    </w:p>
    <w:tbl>
      <w:tblPr>
        <w:tblW w:w="1148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2268"/>
        <w:gridCol w:w="2268"/>
        <w:gridCol w:w="2268"/>
        <w:gridCol w:w="2268"/>
      </w:tblGrid>
      <w:tr w:rsidR="00E51239" w:rsidRPr="007D54C5" w:rsidTr="00A01EF4">
        <w:tc>
          <w:tcPr>
            <w:tcW w:w="2410" w:type="dxa"/>
          </w:tcPr>
          <w:p w:rsidR="00E51239" w:rsidRPr="007D54C5" w:rsidRDefault="00A363AB" w:rsidP="007D54C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Segunda – 31/08</w:t>
            </w:r>
          </w:p>
        </w:tc>
        <w:tc>
          <w:tcPr>
            <w:tcW w:w="2268" w:type="dxa"/>
          </w:tcPr>
          <w:p w:rsidR="00E51239" w:rsidRPr="007D54C5" w:rsidRDefault="001E0673" w:rsidP="007D54C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Terça – 01</w:t>
            </w:r>
            <w:r w:rsidR="00E51239">
              <w:rPr>
                <w:rFonts w:ascii="Arial" w:hAnsi="Arial" w:cs="Arial"/>
                <w:b/>
              </w:rPr>
              <w:t>/09</w:t>
            </w:r>
          </w:p>
        </w:tc>
        <w:tc>
          <w:tcPr>
            <w:tcW w:w="2268" w:type="dxa"/>
          </w:tcPr>
          <w:p w:rsidR="00E51239" w:rsidRPr="007D54C5" w:rsidRDefault="00E51239" w:rsidP="007D54C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Quarta – 02/09</w:t>
            </w:r>
          </w:p>
        </w:tc>
        <w:tc>
          <w:tcPr>
            <w:tcW w:w="2268" w:type="dxa"/>
          </w:tcPr>
          <w:p w:rsidR="00E51239" w:rsidRPr="007D54C5" w:rsidRDefault="00E51239" w:rsidP="007D54C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Quinta – 03/09</w:t>
            </w:r>
          </w:p>
        </w:tc>
        <w:tc>
          <w:tcPr>
            <w:tcW w:w="2268" w:type="dxa"/>
          </w:tcPr>
          <w:p w:rsidR="00E51239" w:rsidRPr="007D54C5" w:rsidRDefault="00E51239" w:rsidP="007D54C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Sexta – 04/09</w:t>
            </w:r>
          </w:p>
        </w:tc>
      </w:tr>
      <w:tr w:rsidR="00E51239" w:rsidRPr="007D54C5" w:rsidTr="00A01EF4">
        <w:tc>
          <w:tcPr>
            <w:tcW w:w="2410" w:type="dxa"/>
            <w:shd w:val="clear" w:color="auto" w:fill="D9D9D9"/>
          </w:tcPr>
          <w:p w:rsidR="00E51239" w:rsidRPr="007D54C5" w:rsidRDefault="00E51239" w:rsidP="007D54C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4C5">
              <w:rPr>
                <w:rFonts w:ascii="Arial" w:hAnsi="Arial" w:cs="Arial"/>
              </w:rPr>
              <w:t>História</w:t>
            </w:r>
          </w:p>
        </w:tc>
        <w:tc>
          <w:tcPr>
            <w:tcW w:w="2268" w:type="dxa"/>
            <w:shd w:val="clear" w:color="auto" w:fill="D9D9D9"/>
          </w:tcPr>
          <w:p w:rsidR="00E51239" w:rsidRPr="007D54C5" w:rsidRDefault="00E51239" w:rsidP="007D54C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4C5">
              <w:rPr>
                <w:rFonts w:ascii="Arial" w:hAnsi="Arial" w:cs="Arial"/>
              </w:rPr>
              <w:t>Ciências</w:t>
            </w:r>
          </w:p>
        </w:tc>
        <w:tc>
          <w:tcPr>
            <w:tcW w:w="2268" w:type="dxa"/>
            <w:shd w:val="clear" w:color="auto" w:fill="D9D9D9"/>
          </w:tcPr>
          <w:p w:rsidR="00E51239" w:rsidRPr="007D54C5" w:rsidRDefault="00E51239" w:rsidP="007D54C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4C5">
              <w:rPr>
                <w:rFonts w:ascii="Arial" w:hAnsi="Arial" w:cs="Arial"/>
              </w:rPr>
              <w:t>Matemática</w:t>
            </w:r>
          </w:p>
        </w:tc>
        <w:tc>
          <w:tcPr>
            <w:tcW w:w="2268" w:type="dxa"/>
            <w:shd w:val="clear" w:color="auto" w:fill="D9D9D9"/>
          </w:tcPr>
          <w:p w:rsidR="00E51239" w:rsidRPr="007D54C5" w:rsidRDefault="00E51239" w:rsidP="007D54C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4C5">
              <w:rPr>
                <w:rFonts w:ascii="Arial" w:hAnsi="Arial" w:cs="Arial"/>
              </w:rPr>
              <w:t>Inglês</w:t>
            </w:r>
          </w:p>
        </w:tc>
        <w:tc>
          <w:tcPr>
            <w:tcW w:w="2268" w:type="dxa"/>
            <w:shd w:val="clear" w:color="auto" w:fill="D9D9D9"/>
          </w:tcPr>
          <w:p w:rsidR="00E51239" w:rsidRPr="007D54C5" w:rsidRDefault="00E51239" w:rsidP="007D54C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4C5">
              <w:rPr>
                <w:rFonts w:ascii="Arial" w:hAnsi="Arial" w:cs="Arial"/>
              </w:rPr>
              <w:t>Geografia</w:t>
            </w:r>
          </w:p>
        </w:tc>
      </w:tr>
      <w:tr w:rsidR="00E51239" w:rsidRPr="007D54C5" w:rsidTr="00A01EF4">
        <w:tc>
          <w:tcPr>
            <w:tcW w:w="2410" w:type="dxa"/>
          </w:tcPr>
          <w:p w:rsidR="009A3C53" w:rsidRPr="00FF7265" w:rsidRDefault="009A3C53" w:rsidP="009A3C53">
            <w:pPr>
              <w:spacing w:after="0"/>
              <w:rPr>
                <w:rFonts w:ascii="Calibri Light" w:hAnsi="Calibri Light" w:cs="Calibri Light"/>
              </w:rPr>
            </w:pPr>
            <w:r w:rsidRPr="00FF7265">
              <w:rPr>
                <w:rFonts w:ascii="Calibri Light" w:hAnsi="Calibri Light" w:cs="Calibri Light"/>
              </w:rPr>
              <w:t>Conquista da América (pg. 04 a 15 do livro C3)</w:t>
            </w:r>
          </w:p>
          <w:p w:rsidR="009A3C53" w:rsidRPr="00FF7265" w:rsidRDefault="009A3C53" w:rsidP="009A3C53">
            <w:pPr>
              <w:spacing w:after="0"/>
              <w:rPr>
                <w:rFonts w:ascii="Calibri Light" w:hAnsi="Calibri Light" w:cs="Calibri Light"/>
              </w:rPr>
            </w:pPr>
            <w:r w:rsidRPr="00FF7265">
              <w:rPr>
                <w:rFonts w:ascii="Calibri Light" w:hAnsi="Calibri Light" w:cs="Calibri Light"/>
              </w:rPr>
              <w:t xml:space="preserve">A conquista do Império Asteca </w:t>
            </w:r>
          </w:p>
          <w:p w:rsidR="009A3C53" w:rsidRPr="00FF7265" w:rsidRDefault="009A3C53" w:rsidP="009A3C53">
            <w:pPr>
              <w:spacing w:after="0"/>
              <w:rPr>
                <w:rFonts w:ascii="Calibri Light" w:hAnsi="Calibri Light" w:cs="Calibri Light"/>
              </w:rPr>
            </w:pPr>
            <w:r w:rsidRPr="00FF7265">
              <w:rPr>
                <w:rFonts w:ascii="Calibri Light" w:hAnsi="Calibri Light" w:cs="Calibri Light"/>
              </w:rPr>
              <w:t xml:space="preserve">A conquista do Império Inca </w:t>
            </w:r>
          </w:p>
          <w:p w:rsidR="009A3C53" w:rsidRPr="00FF7265" w:rsidRDefault="009A3C53" w:rsidP="009A3C53">
            <w:pPr>
              <w:spacing w:after="0"/>
              <w:rPr>
                <w:rFonts w:ascii="Calibri Light" w:hAnsi="Calibri Light" w:cs="Calibri Light"/>
              </w:rPr>
            </w:pPr>
            <w:proofErr w:type="gramStart"/>
            <w:r w:rsidRPr="00FF7265">
              <w:rPr>
                <w:rFonts w:ascii="Calibri Light" w:hAnsi="Calibri Light" w:cs="Calibri Light"/>
              </w:rPr>
              <w:t>estrutura</w:t>
            </w:r>
            <w:proofErr w:type="gramEnd"/>
            <w:r w:rsidRPr="00FF7265">
              <w:rPr>
                <w:rFonts w:ascii="Calibri Light" w:hAnsi="Calibri Light" w:cs="Calibri Light"/>
              </w:rPr>
              <w:t xml:space="preserve"> colonial espanhola</w:t>
            </w:r>
          </w:p>
          <w:p w:rsidR="00E51239" w:rsidRPr="007D54C5" w:rsidRDefault="00E51239" w:rsidP="00A41FD9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:rsidR="00E51239" w:rsidRPr="007D54C5" w:rsidRDefault="00E51239" w:rsidP="007D54C5">
            <w:pPr>
              <w:spacing w:after="0" w:line="25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268" w:type="dxa"/>
          </w:tcPr>
          <w:p w:rsidR="000955B6" w:rsidRDefault="000955B6" w:rsidP="000955B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Apostila 3</w:t>
            </w:r>
          </w:p>
          <w:p w:rsidR="000955B6" w:rsidRPr="007D54C5" w:rsidRDefault="000955B6" w:rsidP="000955B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Capítulo 1 </w:t>
            </w:r>
          </w:p>
          <w:p w:rsidR="00E51239" w:rsidRPr="007D54C5" w:rsidRDefault="00E51239" w:rsidP="007D54C5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:rsidR="00E51239" w:rsidRPr="007D54C5" w:rsidRDefault="00E51239" w:rsidP="007D54C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268" w:type="dxa"/>
          </w:tcPr>
          <w:p w:rsidR="00D9683D" w:rsidRPr="007D54C5" w:rsidRDefault="00D9683D" w:rsidP="007D54C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MMC                                 MDC                                       Da página 11 a 23                                     </w:t>
            </w:r>
          </w:p>
        </w:tc>
        <w:tc>
          <w:tcPr>
            <w:tcW w:w="2268" w:type="dxa"/>
          </w:tcPr>
          <w:p w:rsidR="004E2186" w:rsidRPr="00E516C4" w:rsidRDefault="004E2186" w:rsidP="004E2186">
            <w:pPr>
              <w:rPr>
                <w:rFonts w:ascii="Calibri Light" w:hAnsi="Calibri Light" w:cs="Calibri Light"/>
                <w:lang w:val="en-US"/>
              </w:rPr>
            </w:pPr>
            <w:r w:rsidRPr="00E516C4">
              <w:rPr>
                <w:rFonts w:ascii="Calibri Light" w:hAnsi="Calibri Light" w:cs="Calibri Light"/>
                <w:lang w:val="en-US"/>
              </w:rPr>
              <w:t>Subject Pronouns – Possessi</w:t>
            </w:r>
            <w:r w:rsidR="00CA7136">
              <w:rPr>
                <w:rFonts w:ascii="Calibri Light" w:hAnsi="Calibri Light" w:cs="Calibri Light"/>
                <w:lang w:val="en-US"/>
              </w:rPr>
              <w:t>ve Adjectives – Object Pronouns</w:t>
            </w:r>
            <w:r w:rsidRPr="00E516C4">
              <w:rPr>
                <w:rFonts w:ascii="Calibri Light" w:hAnsi="Calibri Light" w:cs="Calibri Light"/>
                <w:lang w:val="en-US"/>
              </w:rPr>
              <w:t xml:space="preserve"> Page 9,</w:t>
            </w:r>
            <w:r w:rsidR="005769A2">
              <w:rPr>
                <w:rFonts w:ascii="Calibri Light" w:hAnsi="Calibri Light" w:cs="Calibri Light"/>
                <w:lang w:val="en-US"/>
              </w:rPr>
              <w:t xml:space="preserve"> </w:t>
            </w:r>
            <w:r w:rsidRPr="00E516C4">
              <w:rPr>
                <w:rFonts w:ascii="Calibri Light" w:hAnsi="Calibri Light" w:cs="Calibri Light"/>
                <w:lang w:val="en-US"/>
              </w:rPr>
              <w:t>10 and 11.</w:t>
            </w:r>
          </w:p>
          <w:p w:rsidR="00E51239" w:rsidRPr="007D54C5" w:rsidRDefault="00E51239" w:rsidP="007D54C5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:rsidR="00E51239" w:rsidRPr="007D54C5" w:rsidRDefault="00E51239" w:rsidP="007D54C5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268" w:type="dxa"/>
          </w:tcPr>
          <w:p w:rsidR="00E51239" w:rsidRDefault="0014436C" w:rsidP="007D54C5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Apostila C2</w:t>
            </w:r>
          </w:p>
          <w:p w:rsidR="0014436C" w:rsidRDefault="005769A2" w:rsidP="007D54C5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Industrialização</w:t>
            </w:r>
            <w:r w:rsidR="0014436C">
              <w:rPr>
                <w:rFonts w:ascii="Calibri Light" w:hAnsi="Calibri Light" w:cs="Calibri Light"/>
              </w:rPr>
              <w:t xml:space="preserve"> p.39 até 48</w:t>
            </w:r>
          </w:p>
          <w:p w:rsidR="0014436C" w:rsidRPr="007D54C5" w:rsidRDefault="0014436C" w:rsidP="007D54C5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Espaço agrário p.49 a 54</w:t>
            </w:r>
          </w:p>
        </w:tc>
      </w:tr>
      <w:tr w:rsidR="001E0673" w:rsidRPr="007D54C5" w:rsidTr="00A01EF4">
        <w:tc>
          <w:tcPr>
            <w:tcW w:w="2410" w:type="dxa"/>
            <w:shd w:val="clear" w:color="auto" w:fill="D9D9D9"/>
          </w:tcPr>
          <w:p w:rsidR="001E0673" w:rsidRPr="007D54C5" w:rsidRDefault="001E0673" w:rsidP="001E0673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D9D9D9"/>
          </w:tcPr>
          <w:p w:rsidR="001E0673" w:rsidRPr="00E11B55" w:rsidRDefault="001E0673" w:rsidP="001E0673">
            <w:pPr>
              <w:spacing w:after="0" w:line="240" w:lineRule="auto"/>
              <w:rPr>
                <w:rFonts w:ascii="Arial" w:hAnsi="Arial" w:cs="Arial"/>
              </w:rPr>
            </w:pPr>
            <w:r w:rsidRPr="00E11B55">
              <w:rPr>
                <w:rFonts w:ascii="Arial" w:hAnsi="Arial" w:cs="Arial"/>
              </w:rPr>
              <w:t>Português</w:t>
            </w:r>
          </w:p>
        </w:tc>
        <w:tc>
          <w:tcPr>
            <w:tcW w:w="2268" w:type="dxa"/>
            <w:shd w:val="clear" w:color="auto" w:fill="D9D9D9"/>
          </w:tcPr>
          <w:p w:rsidR="001E0673" w:rsidRPr="00E11B55" w:rsidRDefault="001E0673" w:rsidP="001E06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9D9D9"/>
          </w:tcPr>
          <w:p w:rsidR="001E0673" w:rsidRPr="00E11B55" w:rsidRDefault="001E0673" w:rsidP="001E06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9D9D9"/>
          </w:tcPr>
          <w:p w:rsidR="001E0673" w:rsidRPr="00E11B55" w:rsidRDefault="001E0673" w:rsidP="001E067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11B55">
              <w:rPr>
                <w:rFonts w:ascii="Arial" w:hAnsi="Arial" w:cs="Arial"/>
              </w:rPr>
              <w:t>Ed. Física</w:t>
            </w:r>
          </w:p>
        </w:tc>
      </w:tr>
      <w:tr w:rsidR="001E0673" w:rsidRPr="007D54C5" w:rsidTr="00A01EF4">
        <w:tc>
          <w:tcPr>
            <w:tcW w:w="2410" w:type="dxa"/>
          </w:tcPr>
          <w:p w:rsidR="001E0673" w:rsidRPr="007D54C5" w:rsidRDefault="001E0673" w:rsidP="001E0673">
            <w:pPr>
              <w:spacing w:after="0" w:line="240" w:lineRule="auto"/>
            </w:pPr>
          </w:p>
          <w:p w:rsidR="001E0673" w:rsidRPr="007D54C5" w:rsidRDefault="001E0673" w:rsidP="001E0673">
            <w:pPr>
              <w:spacing w:after="0" w:line="240" w:lineRule="auto"/>
            </w:pPr>
          </w:p>
          <w:p w:rsidR="001E0673" w:rsidRPr="007D54C5" w:rsidRDefault="001E0673" w:rsidP="001E0673">
            <w:pPr>
              <w:spacing w:after="0" w:line="240" w:lineRule="auto"/>
            </w:pPr>
          </w:p>
          <w:p w:rsidR="001E0673" w:rsidRPr="007D54C5" w:rsidRDefault="001E0673" w:rsidP="001E0673">
            <w:pPr>
              <w:spacing w:after="0" w:line="240" w:lineRule="auto"/>
            </w:pPr>
          </w:p>
          <w:p w:rsidR="001E0673" w:rsidRPr="007D54C5" w:rsidRDefault="001E0673" w:rsidP="001E0673">
            <w:pPr>
              <w:spacing w:after="0" w:line="240" w:lineRule="auto"/>
            </w:pPr>
          </w:p>
        </w:tc>
        <w:tc>
          <w:tcPr>
            <w:tcW w:w="2268" w:type="dxa"/>
          </w:tcPr>
          <w:p w:rsidR="001E0673" w:rsidRPr="000955B6" w:rsidRDefault="001431BC" w:rsidP="001E067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0955B6">
              <w:rPr>
                <w:rFonts w:ascii="Calibri Light" w:hAnsi="Calibri Light" w:cs="Calibri Light"/>
              </w:rPr>
              <w:t>Biografia</w:t>
            </w:r>
          </w:p>
          <w:p w:rsidR="001431BC" w:rsidRPr="000955B6" w:rsidRDefault="001431BC" w:rsidP="001E067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0955B6">
              <w:rPr>
                <w:rFonts w:ascii="Calibri Light" w:hAnsi="Calibri Light" w:cs="Calibri Light"/>
              </w:rPr>
              <w:t>Autobiografia</w:t>
            </w:r>
          </w:p>
          <w:p w:rsidR="001431BC" w:rsidRPr="000955B6" w:rsidRDefault="001431BC" w:rsidP="001E067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0955B6">
              <w:rPr>
                <w:rFonts w:ascii="Calibri Light" w:hAnsi="Calibri Light" w:cs="Calibri Light"/>
              </w:rPr>
              <w:t>Oração Coordenada</w:t>
            </w:r>
          </w:p>
          <w:p w:rsidR="001431BC" w:rsidRPr="007D54C5" w:rsidRDefault="001431BC" w:rsidP="001E0673">
            <w:pPr>
              <w:spacing w:after="0" w:line="240" w:lineRule="auto"/>
            </w:pPr>
            <w:r w:rsidRPr="000955B6">
              <w:rPr>
                <w:rFonts w:ascii="Calibri Light" w:hAnsi="Calibri Light" w:cs="Calibri Light"/>
              </w:rPr>
              <w:t>P. 6,7,9 13 (amarelo)</w:t>
            </w:r>
          </w:p>
        </w:tc>
        <w:tc>
          <w:tcPr>
            <w:tcW w:w="2268" w:type="dxa"/>
          </w:tcPr>
          <w:p w:rsidR="001E0673" w:rsidRPr="007D54C5" w:rsidRDefault="001E0673" w:rsidP="001E0673">
            <w:pPr>
              <w:spacing w:after="0" w:line="240" w:lineRule="auto"/>
            </w:pPr>
          </w:p>
        </w:tc>
        <w:tc>
          <w:tcPr>
            <w:tcW w:w="2268" w:type="dxa"/>
          </w:tcPr>
          <w:p w:rsidR="001E0673" w:rsidRPr="007D54C5" w:rsidRDefault="001E0673" w:rsidP="001E0673">
            <w:pPr>
              <w:spacing w:after="0" w:line="240" w:lineRule="auto"/>
            </w:pPr>
          </w:p>
        </w:tc>
        <w:tc>
          <w:tcPr>
            <w:tcW w:w="2268" w:type="dxa"/>
          </w:tcPr>
          <w:p w:rsidR="005D0374" w:rsidRPr="000955B6" w:rsidRDefault="005D0374" w:rsidP="005D0374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0955B6">
              <w:rPr>
                <w:rFonts w:ascii="Calibri Light" w:hAnsi="Calibri Light" w:cs="Calibri Light"/>
              </w:rPr>
              <w:t>Futsal</w:t>
            </w:r>
          </w:p>
          <w:p w:rsidR="005D0374" w:rsidRPr="000955B6" w:rsidRDefault="005D0374" w:rsidP="005D0374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0955B6">
              <w:rPr>
                <w:rFonts w:ascii="Calibri Light" w:hAnsi="Calibri Light" w:cs="Calibri Light"/>
              </w:rPr>
              <w:t>Regras</w:t>
            </w:r>
          </w:p>
          <w:p w:rsidR="005D0374" w:rsidRPr="000955B6" w:rsidRDefault="005D0374" w:rsidP="005D0374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0955B6">
              <w:rPr>
                <w:rFonts w:ascii="Calibri Light" w:hAnsi="Calibri Light" w:cs="Calibri Light"/>
              </w:rPr>
              <w:t>Posição dos jogadores</w:t>
            </w:r>
          </w:p>
          <w:p w:rsidR="005D0374" w:rsidRPr="000955B6" w:rsidRDefault="005D0374" w:rsidP="005D0374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0955B6">
              <w:rPr>
                <w:rFonts w:ascii="Calibri Light" w:hAnsi="Calibri Light" w:cs="Calibri Light"/>
              </w:rPr>
              <w:t>Domínio de Bola</w:t>
            </w:r>
          </w:p>
          <w:p w:rsidR="001E0673" w:rsidRPr="000955B6" w:rsidRDefault="005D0374" w:rsidP="005D0374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0955B6">
              <w:rPr>
                <w:rFonts w:ascii="Calibri Light" w:hAnsi="Calibri Light" w:cs="Calibri Light"/>
              </w:rPr>
              <w:t>Passe de bola</w:t>
            </w:r>
          </w:p>
        </w:tc>
      </w:tr>
    </w:tbl>
    <w:p w:rsidR="00421D54" w:rsidRDefault="00421D54"/>
    <w:p w:rsidR="00421D54" w:rsidRDefault="00421D54"/>
    <w:p w:rsidR="00421D54" w:rsidRDefault="00421D54"/>
    <w:p w:rsidR="00421D54" w:rsidRDefault="00421D54"/>
    <w:p w:rsidR="00421D54" w:rsidRDefault="00421D54"/>
    <w:p w:rsidR="00AF3C59" w:rsidRDefault="00AF3C59"/>
    <w:p w:rsidR="00421D54" w:rsidRPr="00F14BA8" w:rsidRDefault="000143FA" w:rsidP="001D26F3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819150" cy="8001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1D54" w:rsidRPr="00F14BA8">
        <w:rPr>
          <w:b/>
          <w:sz w:val="24"/>
          <w:szCs w:val="24"/>
        </w:rPr>
        <w:t xml:space="preserve">Calendário de provas - 8º ano </w:t>
      </w:r>
    </w:p>
    <w:p w:rsidR="00421D54" w:rsidRPr="00F14BA8" w:rsidRDefault="00421D54" w:rsidP="001D26F3">
      <w:pPr>
        <w:rPr>
          <w:b/>
          <w:sz w:val="24"/>
          <w:szCs w:val="24"/>
        </w:rPr>
      </w:pPr>
      <w:r w:rsidRPr="00F14BA8">
        <w:rPr>
          <w:b/>
          <w:sz w:val="24"/>
          <w:szCs w:val="24"/>
        </w:rPr>
        <w:t xml:space="preserve">Horário -  das 13h30 às 17h30 - </w:t>
      </w:r>
      <w:r w:rsidR="00DA5018">
        <w:rPr>
          <w:b/>
          <w:sz w:val="24"/>
          <w:szCs w:val="24"/>
        </w:rPr>
        <w:t xml:space="preserve">Acessar o </w:t>
      </w:r>
      <w:proofErr w:type="spellStart"/>
      <w:r w:rsidR="00DA5018">
        <w:rPr>
          <w:b/>
          <w:sz w:val="24"/>
          <w:szCs w:val="24"/>
        </w:rPr>
        <w:t>classroom</w:t>
      </w:r>
      <w:proofErr w:type="spellEnd"/>
      <w:r w:rsidR="00DA5018">
        <w:rPr>
          <w:b/>
          <w:sz w:val="24"/>
          <w:szCs w:val="24"/>
        </w:rPr>
        <w:t xml:space="preserve"> para responder as provas on-line</w:t>
      </w:r>
      <w:r w:rsidR="00DA5018" w:rsidRPr="00F14BA8">
        <w:rPr>
          <w:b/>
          <w:sz w:val="24"/>
          <w:szCs w:val="24"/>
        </w:rPr>
        <w:t xml:space="preserve"> </w:t>
      </w:r>
    </w:p>
    <w:tbl>
      <w:tblPr>
        <w:tblW w:w="1148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2268"/>
        <w:gridCol w:w="2268"/>
        <w:gridCol w:w="2268"/>
        <w:gridCol w:w="2268"/>
      </w:tblGrid>
      <w:tr w:rsidR="00E51239" w:rsidRPr="007D54C5" w:rsidTr="00A01EF4">
        <w:tc>
          <w:tcPr>
            <w:tcW w:w="2410" w:type="dxa"/>
          </w:tcPr>
          <w:p w:rsidR="00E51239" w:rsidRPr="007D54C5" w:rsidRDefault="00E51239" w:rsidP="007D54C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Segunda – 31/08</w:t>
            </w:r>
          </w:p>
        </w:tc>
        <w:tc>
          <w:tcPr>
            <w:tcW w:w="2268" w:type="dxa"/>
          </w:tcPr>
          <w:p w:rsidR="00E51239" w:rsidRPr="007D54C5" w:rsidRDefault="00E51239" w:rsidP="007D54C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Terça – 01/09</w:t>
            </w:r>
          </w:p>
        </w:tc>
        <w:tc>
          <w:tcPr>
            <w:tcW w:w="2268" w:type="dxa"/>
          </w:tcPr>
          <w:p w:rsidR="00E51239" w:rsidRPr="007D54C5" w:rsidRDefault="00E51239" w:rsidP="007D54C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Quarta – 02/09</w:t>
            </w:r>
          </w:p>
        </w:tc>
        <w:tc>
          <w:tcPr>
            <w:tcW w:w="2268" w:type="dxa"/>
          </w:tcPr>
          <w:p w:rsidR="00E51239" w:rsidRPr="007D54C5" w:rsidRDefault="00E51239" w:rsidP="007D54C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Quinta – 03/09</w:t>
            </w:r>
          </w:p>
        </w:tc>
        <w:tc>
          <w:tcPr>
            <w:tcW w:w="2268" w:type="dxa"/>
          </w:tcPr>
          <w:p w:rsidR="00E51239" w:rsidRPr="007D54C5" w:rsidRDefault="00E51239" w:rsidP="007D54C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Sexta – </w:t>
            </w:r>
            <w:r w:rsidRPr="007D54C5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4/09</w:t>
            </w:r>
          </w:p>
        </w:tc>
      </w:tr>
      <w:tr w:rsidR="00E51239" w:rsidRPr="007D54C5" w:rsidTr="00A01EF4">
        <w:tc>
          <w:tcPr>
            <w:tcW w:w="2410" w:type="dxa"/>
            <w:shd w:val="clear" w:color="auto" w:fill="D9D9D9"/>
          </w:tcPr>
          <w:p w:rsidR="00E51239" w:rsidRPr="007D54C5" w:rsidRDefault="00E51239" w:rsidP="007D54C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4C5">
              <w:rPr>
                <w:rFonts w:ascii="Arial" w:hAnsi="Arial" w:cs="Arial"/>
              </w:rPr>
              <w:t>História</w:t>
            </w:r>
          </w:p>
        </w:tc>
        <w:tc>
          <w:tcPr>
            <w:tcW w:w="2268" w:type="dxa"/>
            <w:shd w:val="clear" w:color="auto" w:fill="D9D9D9"/>
          </w:tcPr>
          <w:p w:rsidR="00E51239" w:rsidRPr="007D54C5" w:rsidRDefault="00E51239" w:rsidP="007D54C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4C5">
              <w:rPr>
                <w:rFonts w:ascii="Arial" w:hAnsi="Arial" w:cs="Arial"/>
              </w:rPr>
              <w:t>Ciências</w:t>
            </w:r>
          </w:p>
        </w:tc>
        <w:tc>
          <w:tcPr>
            <w:tcW w:w="2268" w:type="dxa"/>
            <w:shd w:val="clear" w:color="auto" w:fill="D9D9D9"/>
          </w:tcPr>
          <w:p w:rsidR="00E51239" w:rsidRPr="007D54C5" w:rsidRDefault="00E51239" w:rsidP="007D54C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4C5">
              <w:rPr>
                <w:rFonts w:ascii="Arial" w:hAnsi="Arial" w:cs="Arial"/>
              </w:rPr>
              <w:t>Matemática</w:t>
            </w:r>
          </w:p>
        </w:tc>
        <w:tc>
          <w:tcPr>
            <w:tcW w:w="2268" w:type="dxa"/>
            <w:shd w:val="clear" w:color="auto" w:fill="D9D9D9"/>
          </w:tcPr>
          <w:p w:rsidR="00E51239" w:rsidRPr="007D54C5" w:rsidRDefault="00E51239" w:rsidP="007D54C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4C5">
              <w:rPr>
                <w:rFonts w:ascii="Arial" w:hAnsi="Arial" w:cs="Arial"/>
              </w:rPr>
              <w:t>Inglês</w:t>
            </w:r>
          </w:p>
        </w:tc>
        <w:tc>
          <w:tcPr>
            <w:tcW w:w="2268" w:type="dxa"/>
            <w:shd w:val="clear" w:color="auto" w:fill="D9D9D9"/>
          </w:tcPr>
          <w:p w:rsidR="00E51239" w:rsidRPr="007D54C5" w:rsidRDefault="00E51239" w:rsidP="007D54C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4C5">
              <w:rPr>
                <w:rFonts w:ascii="Arial" w:hAnsi="Arial" w:cs="Arial"/>
              </w:rPr>
              <w:t>Geografia</w:t>
            </w:r>
          </w:p>
        </w:tc>
      </w:tr>
      <w:tr w:rsidR="00E51239" w:rsidRPr="007D54C5" w:rsidTr="00A01EF4">
        <w:tc>
          <w:tcPr>
            <w:tcW w:w="2410" w:type="dxa"/>
          </w:tcPr>
          <w:p w:rsidR="009A3C53" w:rsidRPr="00FF7265" w:rsidRDefault="009A3C53" w:rsidP="009A3C53">
            <w:pPr>
              <w:spacing w:after="0"/>
              <w:rPr>
                <w:rFonts w:ascii="Calibri Light" w:hAnsi="Calibri Light" w:cs="Calibri Light"/>
              </w:rPr>
            </w:pPr>
            <w:r w:rsidRPr="00FF7265">
              <w:rPr>
                <w:rFonts w:ascii="Calibri Light" w:hAnsi="Calibri Light" w:cs="Calibri Light"/>
              </w:rPr>
              <w:t>Período joanino e independência (pg. 44 a 56 do livro C2)</w:t>
            </w:r>
          </w:p>
          <w:p w:rsidR="009A3C53" w:rsidRPr="00FF7265" w:rsidRDefault="009A3C53" w:rsidP="009A3C53">
            <w:pPr>
              <w:spacing w:after="0"/>
              <w:rPr>
                <w:rFonts w:ascii="Calibri Light" w:hAnsi="Calibri Light" w:cs="Calibri Light"/>
              </w:rPr>
            </w:pPr>
            <w:r w:rsidRPr="00FF7265">
              <w:rPr>
                <w:rFonts w:ascii="Calibri Light" w:hAnsi="Calibri Light" w:cs="Calibri Light"/>
              </w:rPr>
              <w:t xml:space="preserve">Transferência da corte portuguesa para o Brasil </w:t>
            </w:r>
          </w:p>
          <w:p w:rsidR="009A3C53" w:rsidRPr="00FF7265" w:rsidRDefault="009A3C53" w:rsidP="009A3C53">
            <w:pPr>
              <w:spacing w:after="0"/>
              <w:rPr>
                <w:rFonts w:ascii="Calibri Light" w:hAnsi="Calibri Light" w:cs="Calibri Light"/>
              </w:rPr>
            </w:pPr>
            <w:r w:rsidRPr="00FF7265">
              <w:rPr>
                <w:rFonts w:ascii="Calibri Light" w:hAnsi="Calibri Light" w:cs="Calibri Light"/>
              </w:rPr>
              <w:t xml:space="preserve">Medidas importantes: Abertura dos Portos e Tratado de Comércio e Navegação </w:t>
            </w:r>
          </w:p>
          <w:p w:rsidR="009A3C53" w:rsidRPr="00FF7265" w:rsidRDefault="009A3C53" w:rsidP="009A3C53">
            <w:pPr>
              <w:spacing w:after="0"/>
              <w:rPr>
                <w:rFonts w:ascii="Calibri Light" w:hAnsi="Calibri Light" w:cs="Calibri Light"/>
              </w:rPr>
            </w:pPr>
            <w:r w:rsidRPr="00FF7265">
              <w:rPr>
                <w:rFonts w:ascii="Calibri Light" w:hAnsi="Calibri Light" w:cs="Calibri Light"/>
              </w:rPr>
              <w:t>Transformações no Rio de Janeiro: Reforma, criação do Banco do Brasil e etc.</w:t>
            </w:r>
          </w:p>
          <w:p w:rsidR="009A3C53" w:rsidRPr="00FF7265" w:rsidRDefault="009A3C53" w:rsidP="009A3C53">
            <w:pPr>
              <w:spacing w:after="0"/>
              <w:rPr>
                <w:rFonts w:ascii="Calibri Light" w:hAnsi="Calibri Light" w:cs="Calibri Light"/>
              </w:rPr>
            </w:pPr>
            <w:r w:rsidRPr="00FF7265">
              <w:rPr>
                <w:rFonts w:ascii="Calibri Light" w:hAnsi="Calibri Light" w:cs="Calibri Light"/>
              </w:rPr>
              <w:t>Revolução liberal em Portugal e retorno de D. João VI</w:t>
            </w:r>
          </w:p>
          <w:p w:rsidR="009A3C53" w:rsidRPr="00FF7265" w:rsidRDefault="009A3C53" w:rsidP="009A3C53">
            <w:pPr>
              <w:spacing w:after="0"/>
              <w:rPr>
                <w:rFonts w:ascii="Calibri Light" w:hAnsi="Calibri Light" w:cs="Calibri Light"/>
              </w:rPr>
            </w:pPr>
            <w:r w:rsidRPr="00FF7265">
              <w:rPr>
                <w:rFonts w:ascii="Calibri Light" w:hAnsi="Calibri Light" w:cs="Calibri Light"/>
              </w:rPr>
              <w:t xml:space="preserve">Processo de independência do Brasil </w:t>
            </w:r>
          </w:p>
          <w:p w:rsidR="00E51239" w:rsidRPr="007D54C5" w:rsidRDefault="00E51239" w:rsidP="007D54C5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268" w:type="dxa"/>
          </w:tcPr>
          <w:p w:rsidR="000955B6" w:rsidRDefault="000955B6" w:rsidP="007D54C5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Apostila 3</w:t>
            </w:r>
          </w:p>
          <w:p w:rsidR="00E51239" w:rsidRPr="007D54C5" w:rsidRDefault="000955B6" w:rsidP="007D54C5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Capítulo 1 </w:t>
            </w:r>
          </w:p>
          <w:p w:rsidR="00E51239" w:rsidRPr="007D54C5" w:rsidRDefault="00E51239" w:rsidP="007D54C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268" w:type="dxa"/>
          </w:tcPr>
          <w:p w:rsidR="00E51239" w:rsidRPr="00A41FD9" w:rsidRDefault="008A083F" w:rsidP="00A01EF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libri Light" w:hAnsi="Calibri Light" w:cs="Calibri Light"/>
                <w:color w:val="00000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lang w:eastAsia="pt-BR"/>
              </w:rPr>
              <w:t>Polígonos regulares p.98 a 105 C2                      Cálculo de área e perímetro p.4 a 13 C3       Teorema de Pitágoras p.13 a 17 C3</w:t>
            </w:r>
            <w:r w:rsidR="00E51239" w:rsidRPr="007D54C5">
              <w:rPr>
                <w:rFonts w:ascii="Calibri Light" w:hAnsi="Calibri Light" w:cs="Calibri Light"/>
                <w:color w:val="000000"/>
                <w:lang w:eastAsia="pt-BR"/>
              </w:rPr>
              <w:br/>
            </w:r>
          </w:p>
        </w:tc>
        <w:tc>
          <w:tcPr>
            <w:tcW w:w="2268" w:type="dxa"/>
          </w:tcPr>
          <w:p w:rsidR="002C7835" w:rsidRPr="00E516C4" w:rsidRDefault="002C7835" w:rsidP="002C7835">
            <w:pPr>
              <w:rPr>
                <w:rFonts w:ascii="Calibri Light" w:hAnsi="Calibri Light" w:cs="Calibri Light"/>
                <w:lang w:val="en-US"/>
              </w:rPr>
            </w:pPr>
            <w:r w:rsidRPr="00E516C4">
              <w:rPr>
                <w:rFonts w:ascii="Calibri Light" w:hAnsi="Calibri Light" w:cs="Calibri Light"/>
                <w:lang w:val="en-US"/>
              </w:rPr>
              <w:t>Future Will – going to     Pages 10 and 11</w:t>
            </w:r>
          </w:p>
          <w:p w:rsidR="00E51239" w:rsidRPr="007D54C5" w:rsidRDefault="00E51239" w:rsidP="007D54C5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:rsidR="00E51239" w:rsidRPr="007D54C5" w:rsidRDefault="00E51239" w:rsidP="007D54C5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268" w:type="dxa"/>
          </w:tcPr>
          <w:p w:rsidR="00E51239" w:rsidRDefault="0014436C" w:rsidP="007D54C5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Apostila C2</w:t>
            </w:r>
          </w:p>
          <w:p w:rsidR="0014436C" w:rsidRDefault="0014436C" w:rsidP="007D54C5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Revolução Industrial</w:t>
            </w:r>
          </w:p>
          <w:p w:rsidR="0014436C" w:rsidRPr="007D54C5" w:rsidRDefault="0014436C" w:rsidP="007D54C5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p.45 a 54</w:t>
            </w:r>
          </w:p>
        </w:tc>
      </w:tr>
      <w:tr w:rsidR="001E0673" w:rsidRPr="007D54C5" w:rsidTr="00A01EF4">
        <w:tc>
          <w:tcPr>
            <w:tcW w:w="2410" w:type="dxa"/>
            <w:shd w:val="clear" w:color="auto" w:fill="D9D9D9"/>
          </w:tcPr>
          <w:p w:rsidR="001E0673" w:rsidRPr="007D54C5" w:rsidRDefault="001E0673" w:rsidP="001E0673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D9D9D9"/>
          </w:tcPr>
          <w:p w:rsidR="001E0673" w:rsidRPr="00E11B55" w:rsidRDefault="001E0673" w:rsidP="001E0673">
            <w:pPr>
              <w:spacing w:after="0" w:line="240" w:lineRule="auto"/>
              <w:rPr>
                <w:rFonts w:ascii="Arial" w:hAnsi="Arial" w:cs="Arial"/>
              </w:rPr>
            </w:pPr>
            <w:r w:rsidRPr="00E11B55">
              <w:rPr>
                <w:rFonts w:ascii="Arial" w:hAnsi="Arial" w:cs="Arial"/>
              </w:rPr>
              <w:t>Português</w:t>
            </w:r>
          </w:p>
        </w:tc>
        <w:tc>
          <w:tcPr>
            <w:tcW w:w="2268" w:type="dxa"/>
            <w:shd w:val="clear" w:color="auto" w:fill="D9D9D9"/>
          </w:tcPr>
          <w:p w:rsidR="001E0673" w:rsidRPr="00E11B55" w:rsidRDefault="001E0673" w:rsidP="001E06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9D9D9"/>
          </w:tcPr>
          <w:p w:rsidR="001E0673" w:rsidRPr="00E11B55" w:rsidRDefault="001E0673" w:rsidP="001E06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9D9D9"/>
          </w:tcPr>
          <w:p w:rsidR="001E0673" w:rsidRPr="00E11B55" w:rsidRDefault="001E0673" w:rsidP="001E067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11B55">
              <w:rPr>
                <w:rFonts w:ascii="Arial" w:hAnsi="Arial" w:cs="Arial"/>
              </w:rPr>
              <w:t>Ed. Física</w:t>
            </w:r>
          </w:p>
        </w:tc>
      </w:tr>
      <w:tr w:rsidR="001E0673" w:rsidRPr="007D54C5" w:rsidTr="00A01EF4">
        <w:tc>
          <w:tcPr>
            <w:tcW w:w="2410" w:type="dxa"/>
          </w:tcPr>
          <w:p w:rsidR="001E0673" w:rsidRPr="007D54C5" w:rsidRDefault="001E0673" w:rsidP="001E0673">
            <w:pPr>
              <w:spacing w:after="0" w:line="240" w:lineRule="auto"/>
            </w:pPr>
          </w:p>
          <w:p w:rsidR="001E0673" w:rsidRPr="007D54C5" w:rsidRDefault="001E0673" w:rsidP="001E0673">
            <w:pPr>
              <w:spacing w:after="0" w:line="240" w:lineRule="auto"/>
            </w:pPr>
          </w:p>
          <w:p w:rsidR="001E0673" w:rsidRPr="007D54C5" w:rsidRDefault="001E0673" w:rsidP="001E0673">
            <w:pPr>
              <w:spacing w:after="0" w:line="240" w:lineRule="auto"/>
            </w:pPr>
          </w:p>
          <w:p w:rsidR="001E0673" w:rsidRPr="007D54C5" w:rsidRDefault="001E0673" w:rsidP="001E0673">
            <w:pPr>
              <w:spacing w:after="0" w:line="240" w:lineRule="auto"/>
            </w:pPr>
          </w:p>
          <w:p w:rsidR="001E0673" w:rsidRPr="007D54C5" w:rsidRDefault="001E0673" w:rsidP="001E0673">
            <w:pPr>
              <w:spacing w:after="0" w:line="240" w:lineRule="auto"/>
            </w:pPr>
          </w:p>
        </w:tc>
        <w:tc>
          <w:tcPr>
            <w:tcW w:w="2268" w:type="dxa"/>
          </w:tcPr>
          <w:p w:rsidR="001E0673" w:rsidRPr="000955B6" w:rsidRDefault="00910DEA" w:rsidP="001E067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0955B6">
              <w:rPr>
                <w:rFonts w:ascii="Calibri Light" w:hAnsi="Calibri Light" w:cs="Calibri Light"/>
              </w:rPr>
              <w:t>Aposto</w:t>
            </w:r>
          </w:p>
          <w:p w:rsidR="00910DEA" w:rsidRPr="000955B6" w:rsidRDefault="00910DEA" w:rsidP="001E067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0955B6">
              <w:rPr>
                <w:rFonts w:ascii="Calibri Light" w:hAnsi="Calibri Light" w:cs="Calibri Light"/>
              </w:rPr>
              <w:t>Vocativo</w:t>
            </w:r>
          </w:p>
          <w:p w:rsidR="00910DEA" w:rsidRPr="000955B6" w:rsidRDefault="00910DEA" w:rsidP="001E067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0955B6">
              <w:rPr>
                <w:rFonts w:ascii="Calibri Light" w:hAnsi="Calibri Light" w:cs="Calibri Light"/>
              </w:rPr>
              <w:t>Oração coordenada</w:t>
            </w:r>
          </w:p>
          <w:p w:rsidR="00910DEA" w:rsidRPr="007D54C5" w:rsidRDefault="00910DEA" w:rsidP="001E0673">
            <w:pPr>
              <w:spacing w:after="0" w:line="240" w:lineRule="auto"/>
            </w:pPr>
            <w:r w:rsidRPr="000955B6">
              <w:rPr>
                <w:rFonts w:ascii="Calibri Light" w:hAnsi="Calibri Light" w:cs="Calibri Light"/>
              </w:rPr>
              <w:t>P. 6 a 9 (amarelo)</w:t>
            </w:r>
          </w:p>
        </w:tc>
        <w:tc>
          <w:tcPr>
            <w:tcW w:w="2268" w:type="dxa"/>
          </w:tcPr>
          <w:p w:rsidR="001E0673" w:rsidRPr="007D54C5" w:rsidRDefault="001E0673" w:rsidP="001E0673">
            <w:pPr>
              <w:spacing w:after="0" w:line="240" w:lineRule="auto"/>
            </w:pPr>
          </w:p>
        </w:tc>
        <w:tc>
          <w:tcPr>
            <w:tcW w:w="2268" w:type="dxa"/>
          </w:tcPr>
          <w:p w:rsidR="001E0673" w:rsidRPr="007D54C5" w:rsidRDefault="001E0673" w:rsidP="001E0673">
            <w:pPr>
              <w:spacing w:after="0" w:line="240" w:lineRule="auto"/>
            </w:pPr>
          </w:p>
        </w:tc>
        <w:tc>
          <w:tcPr>
            <w:tcW w:w="2268" w:type="dxa"/>
          </w:tcPr>
          <w:p w:rsidR="001E0673" w:rsidRPr="000955B6" w:rsidRDefault="005D0374" w:rsidP="001E067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0955B6">
              <w:rPr>
                <w:rFonts w:ascii="Calibri Light" w:hAnsi="Calibri Light" w:cs="Calibri Light"/>
              </w:rPr>
              <w:t>Futsal</w:t>
            </w:r>
          </w:p>
          <w:p w:rsidR="005D0374" w:rsidRPr="000955B6" w:rsidRDefault="005D0374" w:rsidP="001E067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0955B6">
              <w:rPr>
                <w:rFonts w:ascii="Calibri Light" w:hAnsi="Calibri Light" w:cs="Calibri Light"/>
              </w:rPr>
              <w:t>Regras</w:t>
            </w:r>
          </w:p>
          <w:p w:rsidR="005D0374" w:rsidRPr="000955B6" w:rsidRDefault="005D0374" w:rsidP="001E067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0955B6">
              <w:rPr>
                <w:rFonts w:ascii="Calibri Light" w:hAnsi="Calibri Light" w:cs="Calibri Light"/>
              </w:rPr>
              <w:t>Posição dos jogadores</w:t>
            </w:r>
          </w:p>
          <w:p w:rsidR="005D0374" w:rsidRPr="000955B6" w:rsidRDefault="005D0374" w:rsidP="001E067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0955B6">
              <w:rPr>
                <w:rFonts w:ascii="Calibri Light" w:hAnsi="Calibri Light" w:cs="Calibri Light"/>
              </w:rPr>
              <w:t>Domínio de Bola</w:t>
            </w:r>
          </w:p>
          <w:p w:rsidR="005D0374" w:rsidRPr="007D54C5" w:rsidRDefault="005D0374" w:rsidP="001E0673">
            <w:pPr>
              <w:spacing w:after="0" w:line="240" w:lineRule="auto"/>
            </w:pPr>
            <w:r w:rsidRPr="000955B6">
              <w:rPr>
                <w:rFonts w:ascii="Calibri Light" w:hAnsi="Calibri Light" w:cs="Calibri Light"/>
              </w:rPr>
              <w:t>Passe de bola</w:t>
            </w:r>
          </w:p>
        </w:tc>
      </w:tr>
    </w:tbl>
    <w:p w:rsidR="00421D54" w:rsidRDefault="00421D54"/>
    <w:p w:rsidR="00421D54" w:rsidRDefault="00421D54">
      <w:pPr>
        <w:rPr>
          <w:rFonts w:ascii="Arial" w:hAnsi="Arial" w:cs="Arial"/>
          <w:b/>
          <w:sz w:val="24"/>
          <w:szCs w:val="24"/>
        </w:rPr>
      </w:pPr>
    </w:p>
    <w:p w:rsidR="00E60022" w:rsidRDefault="00E60022">
      <w:pPr>
        <w:rPr>
          <w:rFonts w:ascii="Arial" w:hAnsi="Arial" w:cs="Arial"/>
          <w:b/>
          <w:sz w:val="24"/>
          <w:szCs w:val="24"/>
        </w:rPr>
      </w:pPr>
    </w:p>
    <w:p w:rsidR="00E60022" w:rsidRDefault="00E60022">
      <w:pPr>
        <w:rPr>
          <w:rFonts w:ascii="Arial" w:hAnsi="Arial" w:cs="Arial"/>
          <w:b/>
          <w:sz w:val="24"/>
          <w:szCs w:val="24"/>
        </w:rPr>
      </w:pPr>
    </w:p>
    <w:p w:rsidR="00421D54" w:rsidRPr="00F14BA8" w:rsidRDefault="000143FA">
      <w:pPr>
        <w:rPr>
          <w:rFonts w:ascii="Arial" w:hAnsi="Arial" w:cs="Arial"/>
          <w:b/>
          <w:sz w:val="24"/>
          <w:szCs w:val="24"/>
        </w:rPr>
      </w:pPr>
      <w:r>
        <w:rPr>
          <w:b/>
          <w:noProof/>
          <w:sz w:val="24"/>
          <w:szCs w:val="24"/>
          <w:lang w:eastAsia="pt-BR"/>
        </w:rPr>
        <w:drawing>
          <wp:inline distT="0" distB="0" distL="0" distR="0">
            <wp:extent cx="819150" cy="8001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1D54" w:rsidRPr="00F14BA8">
        <w:rPr>
          <w:rFonts w:ascii="Arial" w:hAnsi="Arial" w:cs="Arial"/>
          <w:b/>
          <w:sz w:val="24"/>
          <w:szCs w:val="24"/>
        </w:rPr>
        <w:t xml:space="preserve">Calendário de provas - 9º ano </w:t>
      </w:r>
    </w:p>
    <w:p w:rsidR="00421D54" w:rsidRPr="00F14BA8" w:rsidRDefault="00421D54">
      <w:pPr>
        <w:rPr>
          <w:rFonts w:ascii="Arial" w:hAnsi="Arial" w:cs="Arial"/>
          <w:b/>
        </w:rPr>
      </w:pPr>
      <w:r w:rsidRPr="00F14BA8">
        <w:rPr>
          <w:rFonts w:ascii="Arial" w:hAnsi="Arial" w:cs="Arial"/>
          <w:b/>
          <w:sz w:val="24"/>
          <w:szCs w:val="24"/>
        </w:rPr>
        <w:t>Horário -</w:t>
      </w:r>
      <w:r w:rsidR="00DA5018">
        <w:rPr>
          <w:rFonts w:ascii="Arial" w:hAnsi="Arial" w:cs="Arial"/>
          <w:b/>
          <w:sz w:val="24"/>
          <w:szCs w:val="24"/>
        </w:rPr>
        <w:t xml:space="preserve">  das 13h30 às 17h30 - </w:t>
      </w:r>
      <w:r w:rsidR="00DA5018">
        <w:rPr>
          <w:b/>
          <w:sz w:val="24"/>
          <w:szCs w:val="24"/>
        </w:rPr>
        <w:t xml:space="preserve">Acessar o </w:t>
      </w:r>
      <w:proofErr w:type="spellStart"/>
      <w:r w:rsidR="00DA5018">
        <w:rPr>
          <w:b/>
          <w:sz w:val="24"/>
          <w:szCs w:val="24"/>
        </w:rPr>
        <w:t>classroom</w:t>
      </w:r>
      <w:proofErr w:type="spellEnd"/>
      <w:r w:rsidR="00DA5018">
        <w:rPr>
          <w:b/>
          <w:sz w:val="24"/>
          <w:szCs w:val="24"/>
        </w:rPr>
        <w:t xml:space="preserve"> para responder as provas on-line</w:t>
      </w:r>
    </w:p>
    <w:tbl>
      <w:tblPr>
        <w:tblW w:w="1148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2268"/>
        <w:gridCol w:w="2268"/>
        <w:gridCol w:w="2268"/>
        <w:gridCol w:w="2268"/>
      </w:tblGrid>
      <w:tr w:rsidR="00971782" w:rsidRPr="007D54C5" w:rsidTr="00A01EF4">
        <w:tc>
          <w:tcPr>
            <w:tcW w:w="2410" w:type="dxa"/>
          </w:tcPr>
          <w:p w:rsidR="00971782" w:rsidRPr="007D54C5" w:rsidRDefault="00A363AB" w:rsidP="007D54C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Segunda – 31/08</w:t>
            </w:r>
          </w:p>
        </w:tc>
        <w:tc>
          <w:tcPr>
            <w:tcW w:w="2268" w:type="dxa"/>
          </w:tcPr>
          <w:p w:rsidR="00971782" w:rsidRPr="007D54C5" w:rsidRDefault="00971782" w:rsidP="007D54C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Terça – 01/09</w:t>
            </w:r>
          </w:p>
        </w:tc>
        <w:tc>
          <w:tcPr>
            <w:tcW w:w="2268" w:type="dxa"/>
          </w:tcPr>
          <w:p w:rsidR="00971782" w:rsidRPr="007D54C5" w:rsidRDefault="00971782" w:rsidP="007D54C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D54C5">
              <w:rPr>
                <w:rFonts w:ascii="Arial" w:hAnsi="Arial" w:cs="Arial"/>
                <w:b/>
              </w:rPr>
              <w:t>Quarta –</w:t>
            </w:r>
            <w:r>
              <w:rPr>
                <w:rFonts w:ascii="Arial" w:hAnsi="Arial" w:cs="Arial"/>
                <w:b/>
              </w:rPr>
              <w:t xml:space="preserve"> 02/09</w:t>
            </w:r>
          </w:p>
        </w:tc>
        <w:tc>
          <w:tcPr>
            <w:tcW w:w="2268" w:type="dxa"/>
          </w:tcPr>
          <w:p w:rsidR="00971782" w:rsidRPr="007D54C5" w:rsidRDefault="00971782" w:rsidP="007D54C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Quinta – 03/09</w:t>
            </w:r>
          </w:p>
        </w:tc>
        <w:tc>
          <w:tcPr>
            <w:tcW w:w="2268" w:type="dxa"/>
          </w:tcPr>
          <w:p w:rsidR="00971782" w:rsidRPr="007D54C5" w:rsidRDefault="00971782" w:rsidP="007D54C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Sexta – 04/09</w:t>
            </w:r>
          </w:p>
        </w:tc>
      </w:tr>
      <w:tr w:rsidR="00971782" w:rsidRPr="007D54C5" w:rsidTr="00A01EF4">
        <w:tc>
          <w:tcPr>
            <w:tcW w:w="2410" w:type="dxa"/>
            <w:shd w:val="clear" w:color="auto" w:fill="D9D9D9"/>
          </w:tcPr>
          <w:p w:rsidR="00971782" w:rsidRPr="00E11B55" w:rsidRDefault="00971782" w:rsidP="007D54C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11B55">
              <w:rPr>
                <w:rFonts w:ascii="Arial" w:hAnsi="Arial" w:cs="Arial"/>
              </w:rPr>
              <w:t>História</w:t>
            </w:r>
          </w:p>
        </w:tc>
        <w:tc>
          <w:tcPr>
            <w:tcW w:w="2268" w:type="dxa"/>
            <w:shd w:val="clear" w:color="auto" w:fill="D9D9D9"/>
          </w:tcPr>
          <w:p w:rsidR="00971782" w:rsidRPr="00E11B55" w:rsidRDefault="00971782" w:rsidP="007D54C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11B55">
              <w:rPr>
                <w:rFonts w:ascii="Arial" w:hAnsi="Arial" w:cs="Arial"/>
              </w:rPr>
              <w:t>Inglês</w:t>
            </w:r>
          </w:p>
        </w:tc>
        <w:tc>
          <w:tcPr>
            <w:tcW w:w="2268" w:type="dxa"/>
            <w:shd w:val="clear" w:color="auto" w:fill="D9D9D9"/>
          </w:tcPr>
          <w:p w:rsidR="00971782" w:rsidRPr="00E11B55" w:rsidRDefault="00971782" w:rsidP="007D54C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11B55">
              <w:rPr>
                <w:rFonts w:ascii="Arial" w:hAnsi="Arial" w:cs="Arial"/>
              </w:rPr>
              <w:t>Matemática</w:t>
            </w:r>
          </w:p>
        </w:tc>
        <w:tc>
          <w:tcPr>
            <w:tcW w:w="2268" w:type="dxa"/>
            <w:shd w:val="clear" w:color="auto" w:fill="D9D9D9"/>
          </w:tcPr>
          <w:p w:rsidR="00971782" w:rsidRPr="00E11B55" w:rsidRDefault="001E0673" w:rsidP="007D54C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11B55">
              <w:rPr>
                <w:rFonts w:ascii="Arial" w:hAnsi="Arial" w:cs="Arial"/>
              </w:rPr>
              <w:t>Física</w:t>
            </w:r>
          </w:p>
        </w:tc>
        <w:tc>
          <w:tcPr>
            <w:tcW w:w="2268" w:type="dxa"/>
            <w:shd w:val="clear" w:color="auto" w:fill="D9D9D9"/>
          </w:tcPr>
          <w:p w:rsidR="00971782" w:rsidRPr="00E11B55" w:rsidRDefault="00971782" w:rsidP="007D54C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11B55">
              <w:rPr>
                <w:rFonts w:ascii="Arial" w:hAnsi="Arial" w:cs="Arial"/>
              </w:rPr>
              <w:t>Química</w:t>
            </w:r>
          </w:p>
        </w:tc>
      </w:tr>
      <w:tr w:rsidR="00971782" w:rsidRPr="007D54C5" w:rsidTr="00A01EF4">
        <w:tc>
          <w:tcPr>
            <w:tcW w:w="2410" w:type="dxa"/>
          </w:tcPr>
          <w:p w:rsidR="00912B53" w:rsidRPr="00FF7265" w:rsidRDefault="00912B53" w:rsidP="00912B53">
            <w:pPr>
              <w:spacing w:after="0"/>
              <w:rPr>
                <w:rFonts w:ascii="Calibri Light" w:hAnsi="Calibri Light" w:cs="Calibri Light"/>
              </w:rPr>
            </w:pPr>
            <w:r w:rsidRPr="00FF7265">
              <w:rPr>
                <w:rFonts w:ascii="Calibri Light" w:hAnsi="Calibri Light" w:cs="Calibri Light"/>
              </w:rPr>
              <w:t>República liberal (Dutra, Vargas e JK) (pg. 54 a 64)</w:t>
            </w:r>
          </w:p>
          <w:p w:rsidR="00912B53" w:rsidRPr="00FF7265" w:rsidRDefault="00912B53" w:rsidP="00912B53">
            <w:pPr>
              <w:spacing w:after="0"/>
              <w:rPr>
                <w:rFonts w:ascii="Calibri Light" w:hAnsi="Calibri Light" w:cs="Calibri Light"/>
              </w:rPr>
            </w:pPr>
            <w:r w:rsidRPr="00FF7265">
              <w:rPr>
                <w:rFonts w:ascii="Calibri Light" w:hAnsi="Calibri Light" w:cs="Calibri Light"/>
              </w:rPr>
              <w:t>Governo Dutra (Relações internacionais, economia e política interna)</w:t>
            </w:r>
          </w:p>
          <w:p w:rsidR="00912B53" w:rsidRPr="00FF7265" w:rsidRDefault="00912B53" w:rsidP="00912B53">
            <w:pPr>
              <w:spacing w:after="0"/>
              <w:rPr>
                <w:rFonts w:ascii="Calibri Light" w:hAnsi="Calibri Light" w:cs="Calibri Light"/>
              </w:rPr>
            </w:pPr>
            <w:r w:rsidRPr="00FF7265">
              <w:rPr>
                <w:rFonts w:ascii="Calibri Light" w:hAnsi="Calibri Light" w:cs="Calibri Light"/>
              </w:rPr>
              <w:t>Segundo Governo Vargas (Economia, política interna e crise)</w:t>
            </w:r>
          </w:p>
          <w:p w:rsidR="00912B53" w:rsidRPr="00FF7265" w:rsidRDefault="00912B53" w:rsidP="00912B53">
            <w:pPr>
              <w:spacing w:after="0"/>
              <w:rPr>
                <w:rFonts w:ascii="Calibri Light" w:hAnsi="Calibri Light" w:cs="Calibri Light"/>
              </w:rPr>
            </w:pPr>
            <w:r w:rsidRPr="00FF7265">
              <w:rPr>
                <w:rFonts w:ascii="Calibri Light" w:hAnsi="Calibri Light" w:cs="Calibri Light"/>
              </w:rPr>
              <w:t>Juscelino Kubitschek (Principalmente economia, transferência da capital e etc.)</w:t>
            </w:r>
          </w:p>
          <w:p w:rsidR="00971782" w:rsidRPr="00E11B55" w:rsidRDefault="00971782" w:rsidP="00A41FD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E1C69" w:rsidRPr="00E516C4" w:rsidRDefault="003E1C69" w:rsidP="003E1C69">
            <w:pPr>
              <w:rPr>
                <w:rFonts w:ascii="Calibri Light" w:hAnsi="Calibri Light" w:cs="Calibri Light"/>
                <w:lang w:val="en-US"/>
              </w:rPr>
            </w:pPr>
            <w:r w:rsidRPr="00E516C4">
              <w:rPr>
                <w:rFonts w:ascii="Calibri Light" w:hAnsi="Calibri Light" w:cs="Calibri Light"/>
                <w:lang w:val="en-US"/>
              </w:rPr>
              <w:t>Subject Pronouns – Possessive Adjectives – Object Pronouns  and   Reflexive Pronouns</w:t>
            </w:r>
          </w:p>
          <w:p w:rsidR="00971782" w:rsidRPr="00E11B55" w:rsidRDefault="00971782" w:rsidP="00A41FD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E19A4" w:rsidRPr="008A083F" w:rsidRDefault="000E19A4" w:rsidP="007D54C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0955B6">
              <w:rPr>
                <w:rFonts w:ascii="Calibri Light" w:hAnsi="Calibri Light" w:cs="Calibri Light"/>
                <w:color w:val="000000"/>
                <w:lang w:eastAsia="pt-BR"/>
              </w:rPr>
              <w:t>Relações métricas</w:t>
            </w:r>
            <w:r w:rsidR="00903602" w:rsidRPr="000955B6">
              <w:rPr>
                <w:rFonts w:ascii="Calibri Light" w:hAnsi="Calibri Light" w:cs="Calibri Light"/>
                <w:color w:val="000000"/>
                <w:lang w:eastAsia="pt-BR"/>
              </w:rPr>
              <w:t xml:space="preserve"> no triângulo-retângulo p.70 a 75 C2    Circunferência e ângulos p. 4 a 13 C3    Posição relativa entre duas conferências</w:t>
            </w:r>
            <w:r w:rsidR="00903602" w:rsidRPr="008A083F">
              <w:rPr>
                <w:rFonts w:asciiTheme="minorHAnsi" w:hAnsiTheme="minorHAnsi" w:cstheme="minorHAnsi"/>
                <w:color w:val="000000"/>
                <w:lang w:eastAsia="pt-BR"/>
              </w:rPr>
              <w:t xml:space="preserve"> </w:t>
            </w:r>
            <w:r w:rsidR="00903602" w:rsidRPr="00B70E02">
              <w:rPr>
                <w:rFonts w:ascii="Calibri Light" w:hAnsi="Calibri Light" w:cs="Calibri Light"/>
                <w:color w:val="000000"/>
                <w:lang w:eastAsia="pt-BR"/>
              </w:rPr>
              <w:t>p.14 a 21 C3</w:t>
            </w:r>
          </w:p>
        </w:tc>
        <w:tc>
          <w:tcPr>
            <w:tcW w:w="2268" w:type="dxa"/>
          </w:tcPr>
          <w:p w:rsidR="00971782" w:rsidRPr="000955B6" w:rsidRDefault="00E86E28" w:rsidP="007D54C5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0955B6">
              <w:rPr>
                <w:rFonts w:ascii="Calibri Light" w:hAnsi="Calibri Light" w:cs="Calibri Light"/>
              </w:rPr>
              <w:t>P.13 a 20       Trocas de calor em sistemas isolados.</w:t>
            </w:r>
          </w:p>
          <w:p w:rsidR="00E86E28" w:rsidRPr="000955B6" w:rsidRDefault="00E86E28" w:rsidP="007D54C5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0955B6">
              <w:rPr>
                <w:rFonts w:ascii="Calibri Light" w:hAnsi="Calibri Light" w:cs="Calibri Light"/>
              </w:rPr>
              <w:t>Calor específico.</w:t>
            </w:r>
          </w:p>
          <w:p w:rsidR="00E86E28" w:rsidRPr="00E11B55" w:rsidRDefault="00E86E28" w:rsidP="007D54C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955B6">
              <w:rPr>
                <w:rFonts w:ascii="Calibri Light" w:hAnsi="Calibri Light" w:cs="Calibri Light"/>
              </w:rPr>
              <w:t>Calor sensível.     Calor latente. Mudanças de estado físico</w:t>
            </w:r>
          </w:p>
        </w:tc>
        <w:tc>
          <w:tcPr>
            <w:tcW w:w="2268" w:type="dxa"/>
          </w:tcPr>
          <w:p w:rsidR="00971782" w:rsidRPr="000955B6" w:rsidRDefault="009217FF" w:rsidP="007D54C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0955B6">
              <w:rPr>
                <w:rFonts w:ascii="Calibri Light" w:hAnsi="Calibri Light" w:cs="Calibri Light"/>
              </w:rPr>
              <w:t>Apostila 3</w:t>
            </w:r>
          </w:p>
          <w:p w:rsidR="009217FF" w:rsidRPr="000955B6" w:rsidRDefault="009217FF" w:rsidP="007D54C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0955B6">
              <w:rPr>
                <w:rFonts w:ascii="Calibri Light" w:hAnsi="Calibri Light" w:cs="Calibri Light"/>
              </w:rPr>
              <w:t xml:space="preserve">Cap. 1 </w:t>
            </w:r>
          </w:p>
          <w:p w:rsidR="009217FF" w:rsidRPr="000955B6" w:rsidRDefault="009217FF" w:rsidP="007D54C5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:rsidR="009217FF" w:rsidRPr="000955B6" w:rsidRDefault="009217FF" w:rsidP="007D54C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0955B6">
              <w:rPr>
                <w:rFonts w:ascii="Calibri Light" w:hAnsi="Calibri Light" w:cs="Calibri Light"/>
              </w:rPr>
              <w:t>Cálculo estequiométrico</w:t>
            </w:r>
          </w:p>
          <w:p w:rsidR="00971782" w:rsidRPr="00E86E28" w:rsidRDefault="00971782" w:rsidP="007D54C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E0673" w:rsidRPr="007D54C5" w:rsidTr="00A01EF4">
        <w:tc>
          <w:tcPr>
            <w:tcW w:w="2410" w:type="dxa"/>
            <w:shd w:val="clear" w:color="auto" w:fill="D9D9D9"/>
          </w:tcPr>
          <w:p w:rsidR="001E0673" w:rsidRPr="00E11B55" w:rsidRDefault="001E0673" w:rsidP="001E0673">
            <w:pPr>
              <w:spacing w:after="0" w:line="240" w:lineRule="auto"/>
              <w:rPr>
                <w:rFonts w:ascii="Arial" w:hAnsi="Arial" w:cs="Arial"/>
              </w:rPr>
            </w:pPr>
            <w:r w:rsidRPr="00E11B55">
              <w:rPr>
                <w:rFonts w:ascii="Arial" w:hAnsi="Arial" w:cs="Arial"/>
              </w:rPr>
              <w:t>Biologia</w:t>
            </w:r>
          </w:p>
        </w:tc>
        <w:tc>
          <w:tcPr>
            <w:tcW w:w="2268" w:type="dxa"/>
            <w:shd w:val="clear" w:color="auto" w:fill="D9D9D9"/>
          </w:tcPr>
          <w:p w:rsidR="001E0673" w:rsidRPr="00E11B55" w:rsidRDefault="001E0673" w:rsidP="001E0673">
            <w:pPr>
              <w:spacing w:after="0" w:line="240" w:lineRule="auto"/>
              <w:rPr>
                <w:rFonts w:ascii="Arial" w:hAnsi="Arial" w:cs="Arial"/>
              </w:rPr>
            </w:pPr>
            <w:r w:rsidRPr="00E11B55">
              <w:rPr>
                <w:rFonts w:ascii="Arial" w:hAnsi="Arial" w:cs="Arial"/>
              </w:rPr>
              <w:t>Português</w:t>
            </w:r>
          </w:p>
        </w:tc>
        <w:tc>
          <w:tcPr>
            <w:tcW w:w="2268" w:type="dxa"/>
            <w:shd w:val="clear" w:color="auto" w:fill="D9D9D9"/>
          </w:tcPr>
          <w:p w:rsidR="001E0673" w:rsidRPr="00E11B55" w:rsidRDefault="001E0673" w:rsidP="001E06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9D9D9"/>
          </w:tcPr>
          <w:p w:rsidR="001E0673" w:rsidRPr="00E11B55" w:rsidRDefault="002C0015" w:rsidP="001E0673">
            <w:pPr>
              <w:spacing w:after="0" w:line="240" w:lineRule="auto"/>
              <w:rPr>
                <w:rFonts w:ascii="Arial" w:hAnsi="Arial" w:cs="Arial"/>
              </w:rPr>
            </w:pPr>
            <w:r w:rsidRPr="00E11B55">
              <w:rPr>
                <w:rFonts w:ascii="Arial" w:hAnsi="Arial" w:cs="Arial"/>
              </w:rPr>
              <w:t>Ed. Física</w:t>
            </w:r>
          </w:p>
        </w:tc>
        <w:tc>
          <w:tcPr>
            <w:tcW w:w="2268" w:type="dxa"/>
            <w:shd w:val="clear" w:color="auto" w:fill="D9D9D9"/>
          </w:tcPr>
          <w:p w:rsidR="001E0673" w:rsidRPr="00E11B55" w:rsidRDefault="001E0673" w:rsidP="001E067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11B55">
              <w:rPr>
                <w:rFonts w:ascii="Arial" w:hAnsi="Arial" w:cs="Arial"/>
              </w:rPr>
              <w:t>Geografia</w:t>
            </w:r>
          </w:p>
        </w:tc>
      </w:tr>
      <w:tr w:rsidR="001E0673" w:rsidRPr="007D54C5" w:rsidTr="00A01EF4">
        <w:tc>
          <w:tcPr>
            <w:tcW w:w="2410" w:type="dxa"/>
          </w:tcPr>
          <w:p w:rsidR="001E0673" w:rsidRPr="007D54C5" w:rsidRDefault="009217FF" w:rsidP="001E0673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Apostila 3 cap1 p</w:t>
            </w:r>
            <w:r w:rsidR="003E1C69">
              <w:rPr>
                <w:rFonts w:ascii="Calibri Light" w:hAnsi="Calibri Light" w:cs="Calibri Light"/>
              </w:rPr>
              <w:t>oluição de água e do solo p. 4 a</w:t>
            </w:r>
            <w:r>
              <w:rPr>
                <w:rFonts w:ascii="Calibri Light" w:hAnsi="Calibri Light" w:cs="Calibri Light"/>
              </w:rPr>
              <w:t xml:space="preserve"> 25</w:t>
            </w:r>
          </w:p>
          <w:p w:rsidR="001E0673" w:rsidRPr="007D54C5" w:rsidRDefault="001E0673" w:rsidP="001E0673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:rsidR="001E0673" w:rsidRPr="007D54C5" w:rsidRDefault="001E0673" w:rsidP="001E0673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:rsidR="001E0673" w:rsidRPr="007D54C5" w:rsidRDefault="001E0673" w:rsidP="001E0673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:rsidR="001E0673" w:rsidRPr="007D54C5" w:rsidRDefault="001E0673" w:rsidP="001E0673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268" w:type="dxa"/>
          </w:tcPr>
          <w:p w:rsidR="001E0673" w:rsidRDefault="00153AB4" w:rsidP="001E0673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Oração adverbial</w:t>
            </w:r>
          </w:p>
          <w:p w:rsidR="00153AB4" w:rsidRPr="007D54C5" w:rsidRDefault="00153AB4" w:rsidP="001E0673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p. 6, 8 10 (amarelo)</w:t>
            </w:r>
          </w:p>
        </w:tc>
        <w:tc>
          <w:tcPr>
            <w:tcW w:w="2268" w:type="dxa"/>
          </w:tcPr>
          <w:p w:rsidR="001E0673" w:rsidRPr="007D54C5" w:rsidRDefault="001E0673" w:rsidP="001E0673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268" w:type="dxa"/>
          </w:tcPr>
          <w:p w:rsidR="002C0015" w:rsidRPr="000955B6" w:rsidRDefault="002C0015" w:rsidP="002C001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0955B6">
              <w:rPr>
                <w:rFonts w:ascii="Calibri Light" w:hAnsi="Calibri Light" w:cs="Calibri Light"/>
              </w:rPr>
              <w:t>Futsal</w:t>
            </w:r>
          </w:p>
          <w:p w:rsidR="002C0015" w:rsidRPr="000955B6" w:rsidRDefault="002C0015" w:rsidP="002C001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0955B6">
              <w:rPr>
                <w:rFonts w:ascii="Calibri Light" w:hAnsi="Calibri Light" w:cs="Calibri Light"/>
              </w:rPr>
              <w:t>Regras</w:t>
            </w:r>
          </w:p>
          <w:p w:rsidR="002C0015" w:rsidRPr="000955B6" w:rsidRDefault="002C0015" w:rsidP="002C001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0955B6">
              <w:rPr>
                <w:rFonts w:ascii="Calibri Light" w:hAnsi="Calibri Light" w:cs="Calibri Light"/>
              </w:rPr>
              <w:t>Posição dos jogadores</w:t>
            </w:r>
          </w:p>
          <w:p w:rsidR="002C0015" w:rsidRPr="000955B6" w:rsidRDefault="002C0015" w:rsidP="002C001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0955B6">
              <w:rPr>
                <w:rFonts w:ascii="Calibri Light" w:hAnsi="Calibri Light" w:cs="Calibri Light"/>
              </w:rPr>
              <w:t>Domínio de Bola</w:t>
            </w:r>
          </w:p>
          <w:p w:rsidR="001E0673" w:rsidRPr="007D54C5" w:rsidRDefault="002C0015" w:rsidP="002C001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0955B6">
              <w:rPr>
                <w:rFonts w:ascii="Calibri Light" w:hAnsi="Calibri Light" w:cs="Calibri Light"/>
              </w:rPr>
              <w:t>Passe de bol</w:t>
            </w:r>
            <w:r w:rsidR="000955B6">
              <w:rPr>
                <w:rFonts w:ascii="Calibri Light" w:hAnsi="Calibri Light" w:cs="Calibri Light"/>
              </w:rPr>
              <w:t>a</w:t>
            </w:r>
          </w:p>
        </w:tc>
        <w:tc>
          <w:tcPr>
            <w:tcW w:w="2268" w:type="dxa"/>
          </w:tcPr>
          <w:p w:rsidR="001E0673" w:rsidRDefault="0014436C" w:rsidP="001E0673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Apostila C2</w:t>
            </w:r>
          </w:p>
          <w:p w:rsidR="0014436C" w:rsidRDefault="0014436C" w:rsidP="001E0673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Urbanização </w:t>
            </w:r>
          </w:p>
          <w:p w:rsidR="0014436C" w:rsidRPr="007D54C5" w:rsidRDefault="0014436C" w:rsidP="001E0673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p.26 até 40</w:t>
            </w:r>
          </w:p>
        </w:tc>
      </w:tr>
    </w:tbl>
    <w:p w:rsidR="00421D54" w:rsidRDefault="00421D54"/>
    <w:p w:rsidR="00421D54" w:rsidRPr="00F14BA8" w:rsidRDefault="000143FA" w:rsidP="00EF2773">
      <w:pPr>
        <w:rPr>
          <w:rFonts w:ascii="Arial" w:hAnsi="Arial" w:cs="Arial"/>
          <w:b/>
          <w:sz w:val="24"/>
          <w:szCs w:val="24"/>
        </w:rPr>
      </w:pPr>
      <w:r>
        <w:rPr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819150" cy="8001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1D54" w:rsidRPr="00F14BA8">
        <w:rPr>
          <w:rFonts w:ascii="Arial" w:hAnsi="Arial" w:cs="Arial"/>
          <w:b/>
          <w:sz w:val="24"/>
          <w:szCs w:val="24"/>
        </w:rPr>
        <w:t xml:space="preserve">Calendário de provas - 1º Ensino Médio </w:t>
      </w:r>
    </w:p>
    <w:p w:rsidR="00421D54" w:rsidRPr="00F14BA8" w:rsidRDefault="00421D54" w:rsidP="00EF2773">
      <w:pPr>
        <w:rPr>
          <w:rFonts w:ascii="Arial" w:hAnsi="Arial" w:cs="Arial"/>
          <w:b/>
          <w:sz w:val="24"/>
          <w:szCs w:val="24"/>
        </w:rPr>
      </w:pPr>
      <w:r w:rsidRPr="00F14BA8">
        <w:rPr>
          <w:rFonts w:ascii="Arial" w:hAnsi="Arial" w:cs="Arial"/>
          <w:b/>
          <w:sz w:val="24"/>
          <w:szCs w:val="24"/>
        </w:rPr>
        <w:t>Horário -</w:t>
      </w:r>
      <w:r w:rsidR="00DA5018">
        <w:rPr>
          <w:rFonts w:ascii="Arial" w:hAnsi="Arial" w:cs="Arial"/>
          <w:b/>
          <w:sz w:val="24"/>
          <w:szCs w:val="24"/>
        </w:rPr>
        <w:t xml:space="preserve">  das 13h30 às 17h30 - </w:t>
      </w:r>
      <w:r w:rsidR="00DA5018">
        <w:rPr>
          <w:b/>
          <w:sz w:val="24"/>
          <w:szCs w:val="24"/>
        </w:rPr>
        <w:t xml:space="preserve">Acessar o </w:t>
      </w:r>
      <w:proofErr w:type="spellStart"/>
      <w:r w:rsidR="00DA5018">
        <w:rPr>
          <w:b/>
          <w:sz w:val="24"/>
          <w:szCs w:val="24"/>
        </w:rPr>
        <w:t>classroom</w:t>
      </w:r>
      <w:proofErr w:type="spellEnd"/>
      <w:r w:rsidR="00DA5018">
        <w:rPr>
          <w:b/>
          <w:sz w:val="24"/>
          <w:szCs w:val="24"/>
        </w:rPr>
        <w:t xml:space="preserve"> para responder as provas on-line</w:t>
      </w:r>
    </w:p>
    <w:tbl>
      <w:tblPr>
        <w:tblW w:w="1148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2268"/>
        <w:gridCol w:w="2268"/>
        <w:gridCol w:w="2268"/>
        <w:gridCol w:w="2268"/>
      </w:tblGrid>
      <w:tr w:rsidR="004B40D5" w:rsidRPr="007D54C5" w:rsidTr="00743E03">
        <w:tc>
          <w:tcPr>
            <w:tcW w:w="2410" w:type="dxa"/>
          </w:tcPr>
          <w:p w:rsidR="004B40D5" w:rsidRPr="007D54C5" w:rsidRDefault="004B40D5" w:rsidP="007D54C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Segunda – 31/08</w:t>
            </w:r>
          </w:p>
        </w:tc>
        <w:tc>
          <w:tcPr>
            <w:tcW w:w="2268" w:type="dxa"/>
          </w:tcPr>
          <w:p w:rsidR="004B40D5" w:rsidRPr="007D54C5" w:rsidRDefault="004B40D5" w:rsidP="007D54C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Terça – 01/09</w:t>
            </w:r>
          </w:p>
        </w:tc>
        <w:tc>
          <w:tcPr>
            <w:tcW w:w="2268" w:type="dxa"/>
          </w:tcPr>
          <w:p w:rsidR="004B40D5" w:rsidRPr="007D54C5" w:rsidRDefault="004B40D5" w:rsidP="007D54C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Quarta – 02/09</w:t>
            </w:r>
          </w:p>
        </w:tc>
        <w:tc>
          <w:tcPr>
            <w:tcW w:w="2268" w:type="dxa"/>
          </w:tcPr>
          <w:p w:rsidR="004B40D5" w:rsidRPr="007D54C5" w:rsidRDefault="004B40D5" w:rsidP="007D54C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Quinta – 03/09</w:t>
            </w:r>
          </w:p>
        </w:tc>
        <w:tc>
          <w:tcPr>
            <w:tcW w:w="2268" w:type="dxa"/>
          </w:tcPr>
          <w:p w:rsidR="004B40D5" w:rsidRPr="007D54C5" w:rsidRDefault="004B40D5" w:rsidP="007D54C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Sexta – 04/09</w:t>
            </w:r>
          </w:p>
        </w:tc>
      </w:tr>
      <w:tr w:rsidR="004B40D5" w:rsidRPr="007D54C5" w:rsidTr="00743E03">
        <w:tc>
          <w:tcPr>
            <w:tcW w:w="2410" w:type="dxa"/>
            <w:shd w:val="clear" w:color="auto" w:fill="D9D9D9"/>
          </w:tcPr>
          <w:p w:rsidR="004B40D5" w:rsidRPr="00E11B55" w:rsidRDefault="004B40D5" w:rsidP="007D54C5">
            <w:pPr>
              <w:spacing w:after="0" w:line="240" w:lineRule="auto"/>
              <w:rPr>
                <w:rFonts w:ascii="Arial" w:hAnsi="Arial" w:cs="Arial"/>
              </w:rPr>
            </w:pPr>
            <w:r w:rsidRPr="00E11B55">
              <w:rPr>
                <w:rFonts w:ascii="Arial" w:hAnsi="Arial" w:cs="Arial"/>
              </w:rPr>
              <w:t>Filosofia</w:t>
            </w:r>
          </w:p>
          <w:p w:rsidR="004B40D5" w:rsidRPr="00E11B55" w:rsidRDefault="004B40D5" w:rsidP="007D54C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9D9D9"/>
          </w:tcPr>
          <w:p w:rsidR="004B40D5" w:rsidRPr="00E11B55" w:rsidRDefault="004B40D5" w:rsidP="007D54C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11B55">
              <w:rPr>
                <w:rFonts w:ascii="Arial" w:hAnsi="Arial" w:cs="Arial"/>
              </w:rPr>
              <w:t>História</w:t>
            </w:r>
          </w:p>
          <w:p w:rsidR="004B40D5" w:rsidRPr="00E11B55" w:rsidRDefault="004B40D5" w:rsidP="007D54C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9D9D9"/>
          </w:tcPr>
          <w:p w:rsidR="004B40D5" w:rsidRPr="00E11B55" w:rsidRDefault="004B40D5" w:rsidP="007D54C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11B55">
              <w:rPr>
                <w:rFonts w:ascii="Arial" w:hAnsi="Arial" w:cs="Arial"/>
              </w:rPr>
              <w:t>Matemática</w:t>
            </w:r>
          </w:p>
        </w:tc>
        <w:tc>
          <w:tcPr>
            <w:tcW w:w="2268" w:type="dxa"/>
            <w:shd w:val="clear" w:color="auto" w:fill="D9D9D9"/>
          </w:tcPr>
          <w:p w:rsidR="004B40D5" w:rsidRPr="00E11B55" w:rsidRDefault="004B40D5" w:rsidP="007D54C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11B55">
              <w:rPr>
                <w:rFonts w:ascii="Arial" w:hAnsi="Arial" w:cs="Arial"/>
              </w:rPr>
              <w:t>Geografia</w:t>
            </w:r>
          </w:p>
        </w:tc>
        <w:tc>
          <w:tcPr>
            <w:tcW w:w="2268" w:type="dxa"/>
            <w:shd w:val="clear" w:color="auto" w:fill="D9D9D9"/>
          </w:tcPr>
          <w:p w:rsidR="004B40D5" w:rsidRPr="00E11B55" w:rsidRDefault="004B40D5" w:rsidP="007D54C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11B55">
              <w:rPr>
                <w:rFonts w:ascii="Arial" w:hAnsi="Arial" w:cs="Arial"/>
              </w:rPr>
              <w:t>Biologia</w:t>
            </w:r>
          </w:p>
        </w:tc>
      </w:tr>
      <w:tr w:rsidR="004B40D5" w:rsidRPr="007D54C5" w:rsidTr="00743E03">
        <w:tc>
          <w:tcPr>
            <w:tcW w:w="2410" w:type="dxa"/>
          </w:tcPr>
          <w:p w:rsidR="004B40D5" w:rsidRPr="00F77842" w:rsidRDefault="00047DCD" w:rsidP="007D54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77842">
              <w:rPr>
                <w:rFonts w:asciiTheme="minorHAnsi" w:hAnsiTheme="minorHAnsi" w:cstheme="minorHAnsi"/>
              </w:rPr>
              <w:t>Cap.4 e 5 (p.56-88)</w:t>
            </w:r>
          </w:p>
          <w:p w:rsidR="004B40D5" w:rsidRPr="00F77842" w:rsidRDefault="004B40D5" w:rsidP="007D54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4B40D5" w:rsidRPr="00E11B55" w:rsidRDefault="004B40D5" w:rsidP="007D54C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12B53" w:rsidRPr="00FF7265" w:rsidRDefault="00912B53" w:rsidP="00912B53">
            <w:pPr>
              <w:spacing w:after="0"/>
              <w:rPr>
                <w:rFonts w:ascii="Calibri Light" w:hAnsi="Calibri Light" w:cs="Calibri Light"/>
              </w:rPr>
            </w:pPr>
            <w:r w:rsidRPr="00FF7265">
              <w:rPr>
                <w:rFonts w:ascii="Calibri Light" w:hAnsi="Calibri Light" w:cs="Calibri Light"/>
              </w:rPr>
              <w:t>América Pré-Hispânica (pg. 56 a 64 do livro 2)</w:t>
            </w:r>
          </w:p>
          <w:p w:rsidR="00912B53" w:rsidRPr="00FF7265" w:rsidRDefault="00912B53" w:rsidP="00912B53">
            <w:pPr>
              <w:spacing w:after="0"/>
              <w:rPr>
                <w:rFonts w:ascii="Calibri Light" w:hAnsi="Calibri Light" w:cs="Calibri Light"/>
              </w:rPr>
            </w:pPr>
            <w:r w:rsidRPr="00FF7265">
              <w:rPr>
                <w:rFonts w:ascii="Calibri Light" w:hAnsi="Calibri Light" w:cs="Calibri Light"/>
              </w:rPr>
              <w:t xml:space="preserve">Povos da </w:t>
            </w:r>
            <w:proofErr w:type="spellStart"/>
            <w:r w:rsidRPr="00FF7265">
              <w:rPr>
                <w:rFonts w:ascii="Calibri Light" w:hAnsi="Calibri Light" w:cs="Calibri Light"/>
              </w:rPr>
              <w:t>Mesoamérica</w:t>
            </w:r>
            <w:proofErr w:type="spellEnd"/>
            <w:r w:rsidRPr="00FF7265">
              <w:rPr>
                <w:rFonts w:ascii="Calibri Light" w:hAnsi="Calibri Light" w:cs="Calibri Light"/>
              </w:rPr>
              <w:t xml:space="preserve"> (Astecas e Maias)</w:t>
            </w:r>
          </w:p>
          <w:p w:rsidR="00912B53" w:rsidRPr="00FF7265" w:rsidRDefault="00912B53" w:rsidP="00912B53">
            <w:pPr>
              <w:spacing w:after="0"/>
              <w:rPr>
                <w:rFonts w:ascii="Calibri Light" w:hAnsi="Calibri Light" w:cs="Calibri Light"/>
              </w:rPr>
            </w:pPr>
            <w:r w:rsidRPr="00FF7265">
              <w:rPr>
                <w:rFonts w:ascii="Calibri Light" w:hAnsi="Calibri Light" w:cs="Calibri Light"/>
              </w:rPr>
              <w:t>Povos dos Andes (Incas)</w:t>
            </w:r>
          </w:p>
          <w:p w:rsidR="00912B53" w:rsidRPr="00FF7265" w:rsidRDefault="00912B53" w:rsidP="00912B53">
            <w:pPr>
              <w:spacing w:after="0"/>
              <w:rPr>
                <w:rFonts w:ascii="Calibri Light" w:hAnsi="Calibri Light" w:cs="Calibri Light"/>
              </w:rPr>
            </w:pPr>
            <w:r w:rsidRPr="00FF7265">
              <w:rPr>
                <w:rFonts w:ascii="Calibri Light" w:hAnsi="Calibri Light" w:cs="Calibri Light"/>
              </w:rPr>
              <w:t>Povos indígenas da América do Sul (Brasil)</w:t>
            </w:r>
          </w:p>
          <w:p w:rsidR="004B40D5" w:rsidRPr="00E11B55" w:rsidRDefault="004B40D5" w:rsidP="007D54C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97431" w:rsidRPr="000955B6" w:rsidRDefault="00297431" w:rsidP="00D01438">
            <w:pPr>
              <w:pStyle w:val="Commarcadores"/>
              <w:numPr>
                <w:ilvl w:val="0"/>
                <w:numId w:val="0"/>
              </w:numPr>
              <w:spacing w:line="240" w:lineRule="auto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0955B6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Logaritmo e progressão aritmética -        conteúdo aulas 1 e 2 do 3º bim.</w:t>
            </w:r>
          </w:p>
          <w:p w:rsidR="004B40D5" w:rsidRPr="00E11B55" w:rsidRDefault="004B40D5" w:rsidP="007D54C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B40D5" w:rsidRPr="00F77842" w:rsidRDefault="00F77842" w:rsidP="00A41FD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F77842">
              <w:rPr>
                <w:rFonts w:ascii="Calibri Light" w:hAnsi="Calibri Light" w:cs="Calibri Light"/>
              </w:rPr>
              <w:t>A distribuição e o consumo dos Recursos Hídricos – Páginas 10 a 27.</w:t>
            </w:r>
          </w:p>
        </w:tc>
        <w:tc>
          <w:tcPr>
            <w:tcW w:w="2268" w:type="dxa"/>
          </w:tcPr>
          <w:p w:rsidR="004B40D5" w:rsidRPr="000955B6" w:rsidRDefault="00DA5B0C" w:rsidP="00A41FD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0955B6">
              <w:rPr>
                <w:rFonts w:ascii="Calibri Light" w:hAnsi="Calibri Light" w:cs="Calibri Light"/>
              </w:rPr>
              <w:t>Unidade 4 cap.11 e 12 processos Energéticos dos seres vivos</w:t>
            </w:r>
          </w:p>
          <w:p w:rsidR="00DA5B0C" w:rsidRPr="000955B6" w:rsidRDefault="00DA5B0C" w:rsidP="00A41FD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0955B6">
              <w:rPr>
                <w:rFonts w:ascii="Calibri Light" w:hAnsi="Calibri Light" w:cs="Calibri Light"/>
              </w:rPr>
              <w:t>Fermentação respiração e fotossíntese</w:t>
            </w:r>
          </w:p>
          <w:p w:rsidR="00DA5B0C" w:rsidRPr="00E11B55" w:rsidRDefault="00DA5B0C" w:rsidP="00A41FD9">
            <w:pPr>
              <w:spacing w:after="0" w:line="240" w:lineRule="auto"/>
              <w:rPr>
                <w:rFonts w:ascii="Arial" w:hAnsi="Arial" w:cs="Arial"/>
              </w:rPr>
            </w:pPr>
            <w:r w:rsidRPr="000955B6">
              <w:rPr>
                <w:rFonts w:ascii="Calibri Light" w:hAnsi="Calibri Light" w:cs="Calibri Light"/>
              </w:rPr>
              <w:t>p</w:t>
            </w:r>
            <w:r w:rsidR="009A0413" w:rsidRPr="000955B6">
              <w:rPr>
                <w:rFonts w:ascii="Calibri Light" w:hAnsi="Calibri Light" w:cs="Calibri Light"/>
              </w:rPr>
              <w:t>.9 a 14, 19-</w:t>
            </w:r>
            <w:r w:rsidRPr="000955B6">
              <w:rPr>
                <w:rFonts w:ascii="Calibri Light" w:hAnsi="Calibri Light" w:cs="Calibri Light"/>
              </w:rPr>
              <w:t>23</w:t>
            </w:r>
          </w:p>
        </w:tc>
      </w:tr>
      <w:tr w:rsidR="004B40D5" w:rsidRPr="007D54C5" w:rsidTr="00743E03">
        <w:tc>
          <w:tcPr>
            <w:tcW w:w="2410" w:type="dxa"/>
            <w:shd w:val="clear" w:color="auto" w:fill="D9D9D9"/>
          </w:tcPr>
          <w:p w:rsidR="004B40D5" w:rsidRPr="00E11B55" w:rsidRDefault="001E0673" w:rsidP="007D54C5">
            <w:pPr>
              <w:spacing w:after="0" w:line="240" w:lineRule="auto"/>
              <w:rPr>
                <w:rFonts w:ascii="Arial" w:hAnsi="Arial" w:cs="Arial"/>
              </w:rPr>
            </w:pPr>
            <w:r w:rsidRPr="00E11B55">
              <w:rPr>
                <w:rFonts w:ascii="Arial" w:hAnsi="Arial" w:cs="Arial"/>
              </w:rPr>
              <w:t>Química</w:t>
            </w:r>
          </w:p>
        </w:tc>
        <w:tc>
          <w:tcPr>
            <w:tcW w:w="2268" w:type="dxa"/>
            <w:shd w:val="clear" w:color="auto" w:fill="D9D9D9"/>
          </w:tcPr>
          <w:p w:rsidR="004B40D5" w:rsidRPr="00E11B55" w:rsidRDefault="004B40D5" w:rsidP="007D54C5">
            <w:pPr>
              <w:spacing w:after="0" w:line="240" w:lineRule="auto"/>
              <w:rPr>
                <w:rFonts w:ascii="Arial" w:hAnsi="Arial" w:cs="Arial"/>
              </w:rPr>
            </w:pPr>
            <w:r w:rsidRPr="00E11B55">
              <w:rPr>
                <w:rFonts w:ascii="Arial" w:hAnsi="Arial" w:cs="Arial"/>
              </w:rPr>
              <w:t>Sociologia</w:t>
            </w:r>
          </w:p>
        </w:tc>
        <w:tc>
          <w:tcPr>
            <w:tcW w:w="2268" w:type="dxa"/>
            <w:shd w:val="clear" w:color="auto" w:fill="D9D9D9"/>
          </w:tcPr>
          <w:p w:rsidR="004B40D5" w:rsidRPr="00E11B55" w:rsidRDefault="004B40D5" w:rsidP="007D54C5">
            <w:pPr>
              <w:spacing w:after="0" w:line="240" w:lineRule="auto"/>
              <w:rPr>
                <w:rFonts w:ascii="Arial" w:hAnsi="Arial" w:cs="Arial"/>
              </w:rPr>
            </w:pPr>
            <w:r w:rsidRPr="00E11B55">
              <w:rPr>
                <w:rFonts w:ascii="Arial" w:hAnsi="Arial" w:cs="Arial"/>
              </w:rPr>
              <w:t xml:space="preserve">Ed. Física </w:t>
            </w:r>
          </w:p>
        </w:tc>
        <w:tc>
          <w:tcPr>
            <w:tcW w:w="2268" w:type="dxa"/>
            <w:shd w:val="clear" w:color="auto" w:fill="D9D9D9"/>
          </w:tcPr>
          <w:p w:rsidR="004B40D5" w:rsidRPr="00E11B55" w:rsidRDefault="004B40D5" w:rsidP="007D54C5">
            <w:pPr>
              <w:spacing w:after="0" w:line="240" w:lineRule="auto"/>
              <w:rPr>
                <w:rFonts w:ascii="Arial" w:hAnsi="Arial" w:cs="Arial"/>
              </w:rPr>
            </w:pPr>
            <w:r w:rsidRPr="00E11B55">
              <w:rPr>
                <w:rFonts w:ascii="Arial" w:hAnsi="Arial" w:cs="Arial"/>
              </w:rPr>
              <w:t xml:space="preserve">Inglês </w:t>
            </w:r>
          </w:p>
        </w:tc>
        <w:tc>
          <w:tcPr>
            <w:tcW w:w="2268" w:type="dxa"/>
            <w:shd w:val="clear" w:color="auto" w:fill="D9D9D9"/>
          </w:tcPr>
          <w:p w:rsidR="004B40D5" w:rsidRPr="00E11B55" w:rsidRDefault="004B40D5" w:rsidP="007D54C5">
            <w:pPr>
              <w:spacing w:after="0" w:line="240" w:lineRule="auto"/>
              <w:rPr>
                <w:rFonts w:ascii="Arial" w:hAnsi="Arial" w:cs="Arial"/>
              </w:rPr>
            </w:pPr>
            <w:r w:rsidRPr="00E11B55">
              <w:rPr>
                <w:rFonts w:ascii="Arial" w:hAnsi="Arial" w:cs="Arial"/>
              </w:rPr>
              <w:t>Física</w:t>
            </w:r>
          </w:p>
        </w:tc>
      </w:tr>
      <w:tr w:rsidR="004B40D5" w:rsidRPr="007D54C5" w:rsidTr="00743E03">
        <w:tc>
          <w:tcPr>
            <w:tcW w:w="2410" w:type="dxa"/>
          </w:tcPr>
          <w:p w:rsidR="004B40D5" w:rsidRPr="009F6AEE" w:rsidRDefault="009F6AEE" w:rsidP="007D54C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9F6AEE">
              <w:rPr>
                <w:rFonts w:ascii="Calibri Light" w:hAnsi="Calibri Light" w:cs="Calibri Light"/>
              </w:rPr>
              <w:t>Livro 3</w:t>
            </w:r>
          </w:p>
          <w:p w:rsidR="009F6AEE" w:rsidRPr="009F6AEE" w:rsidRDefault="009F6AEE" w:rsidP="007D54C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9F6AEE">
              <w:rPr>
                <w:rFonts w:ascii="Calibri Light" w:hAnsi="Calibri Light" w:cs="Calibri Light"/>
              </w:rPr>
              <w:t>Ligações covalentes e eletronegatividade p.12-13</w:t>
            </w:r>
          </w:p>
          <w:p w:rsidR="009F6AEE" w:rsidRPr="009F6AEE" w:rsidRDefault="009F6AEE" w:rsidP="007D54C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9F6AEE">
              <w:rPr>
                <w:rFonts w:ascii="Calibri Light" w:hAnsi="Calibri Light" w:cs="Calibri Light"/>
              </w:rPr>
              <w:t>Ligações iônicas p.16-19</w:t>
            </w:r>
          </w:p>
          <w:p w:rsidR="009F6AEE" w:rsidRPr="009F6AEE" w:rsidRDefault="009F6AEE" w:rsidP="007D54C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9F6AEE">
              <w:rPr>
                <w:rFonts w:ascii="Calibri Light" w:hAnsi="Calibri Light" w:cs="Calibri Light"/>
              </w:rPr>
              <w:t>Ligações metálicas p.20-22</w:t>
            </w:r>
          </w:p>
          <w:p w:rsidR="009F6AEE" w:rsidRPr="009F6AEE" w:rsidRDefault="009F6AEE" w:rsidP="007D54C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9F6AEE">
              <w:rPr>
                <w:rFonts w:ascii="Calibri Light" w:hAnsi="Calibri Light" w:cs="Calibri Light"/>
              </w:rPr>
              <w:t>Livro 4</w:t>
            </w:r>
          </w:p>
          <w:p w:rsidR="009F6AEE" w:rsidRPr="009F6AEE" w:rsidRDefault="009F6AEE" w:rsidP="007D54C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9F6AEE">
              <w:rPr>
                <w:rFonts w:ascii="Calibri Light" w:hAnsi="Calibri Light" w:cs="Calibri Light"/>
              </w:rPr>
              <w:t>Fórmula estrutural, elet</w:t>
            </w:r>
            <w:r>
              <w:rPr>
                <w:rFonts w:ascii="Calibri Light" w:hAnsi="Calibri Light" w:cs="Calibri Light"/>
              </w:rPr>
              <w:t>r</w:t>
            </w:r>
            <w:r w:rsidRPr="009F6AEE">
              <w:rPr>
                <w:rFonts w:ascii="Calibri Light" w:hAnsi="Calibri Light" w:cs="Calibri Light"/>
              </w:rPr>
              <w:t>ônica e molecular p.5 ex. A2 e A3</w:t>
            </w:r>
          </w:p>
          <w:p w:rsidR="009F6AEE" w:rsidRPr="00E11B55" w:rsidRDefault="009F6AEE" w:rsidP="007D54C5">
            <w:pPr>
              <w:spacing w:after="0" w:line="240" w:lineRule="auto"/>
              <w:rPr>
                <w:rFonts w:ascii="Arial" w:hAnsi="Arial" w:cs="Arial"/>
              </w:rPr>
            </w:pPr>
            <w:r w:rsidRPr="009F6AEE">
              <w:rPr>
                <w:rFonts w:ascii="Calibri Light" w:hAnsi="Calibri Light" w:cs="Calibri Light"/>
              </w:rPr>
              <w:t>Anotações do caderno</w:t>
            </w:r>
          </w:p>
        </w:tc>
        <w:tc>
          <w:tcPr>
            <w:tcW w:w="2268" w:type="dxa"/>
          </w:tcPr>
          <w:p w:rsidR="004B40D5" w:rsidRPr="00F77842" w:rsidRDefault="00047DCD" w:rsidP="00AF3C5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F77842">
              <w:rPr>
                <w:rFonts w:ascii="Calibri Light" w:hAnsi="Calibri Light" w:cs="Calibri Light"/>
              </w:rPr>
              <w:t xml:space="preserve">Cap. 3 e 4 </w:t>
            </w:r>
            <w:proofErr w:type="gramStart"/>
            <w:r w:rsidRPr="00F77842">
              <w:rPr>
                <w:rFonts w:ascii="Calibri Light" w:hAnsi="Calibri Light" w:cs="Calibri Light"/>
              </w:rPr>
              <w:t xml:space="preserve">( </w:t>
            </w:r>
            <w:r w:rsidR="00AF3C59">
              <w:rPr>
                <w:rFonts w:ascii="Calibri Light" w:hAnsi="Calibri Light" w:cs="Calibri Light"/>
              </w:rPr>
              <w:t>p</w:t>
            </w:r>
            <w:r w:rsidRPr="00F77842">
              <w:rPr>
                <w:rFonts w:ascii="Calibri Light" w:hAnsi="Calibri Light" w:cs="Calibri Light"/>
              </w:rPr>
              <w:t>.</w:t>
            </w:r>
            <w:proofErr w:type="gramEnd"/>
            <w:r w:rsidRPr="00F77842">
              <w:rPr>
                <w:rFonts w:ascii="Calibri Light" w:hAnsi="Calibri Light" w:cs="Calibri Light"/>
              </w:rPr>
              <w:t>34 a 65)</w:t>
            </w:r>
          </w:p>
        </w:tc>
        <w:tc>
          <w:tcPr>
            <w:tcW w:w="2268" w:type="dxa"/>
          </w:tcPr>
          <w:p w:rsidR="004B40D5" w:rsidRPr="00347CAD" w:rsidRDefault="00347CAD" w:rsidP="00A41FD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347CAD">
              <w:rPr>
                <w:rFonts w:ascii="Calibri Light" w:hAnsi="Calibri Light" w:cs="Calibri Light"/>
              </w:rPr>
              <w:t>Basquetebol</w:t>
            </w:r>
          </w:p>
          <w:p w:rsidR="004B40D5" w:rsidRPr="00347CAD" w:rsidRDefault="004B40D5" w:rsidP="00A41FD9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:rsidR="004B40D5" w:rsidRPr="00E11B55" w:rsidRDefault="004B40D5" w:rsidP="00A41FD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E1C69" w:rsidRPr="003E1C69" w:rsidRDefault="003E1C69" w:rsidP="003E1C69">
            <w:pPr>
              <w:rPr>
                <w:rFonts w:ascii="Calibri Light" w:hAnsi="Calibri Light" w:cs="Calibri Light"/>
                <w:lang w:val="en-US"/>
              </w:rPr>
            </w:pPr>
            <w:r w:rsidRPr="003E1C69">
              <w:rPr>
                <w:rFonts w:ascii="Calibri Light" w:hAnsi="Calibri Light" w:cs="Calibri Light"/>
                <w:lang w:val="en-US"/>
              </w:rPr>
              <w:t>If clauses Zero and First.</w:t>
            </w:r>
          </w:p>
          <w:p w:rsidR="004B40D5" w:rsidRPr="00E11B55" w:rsidRDefault="004B40D5" w:rsidP="00A41FD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B40D5" w:rsidRPr="000955B6" w:rsidRDefault="00EC1DA0" w:rsidP="007D54C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0955B6">
              <w:rPr>
                <w:rFonts w:ascii="Calibri Light" w:hAnsi="Calibri Light" w:cs="Calibri Light"/>
              </w:rPr>
              <w:t>P. 11 e 21 e p.42 e 48</w:t>
            </w:r>
          </w:p>
          <w:p w:rsidR="00EC1DA0" w:rsidRPr="00E11B55" w:rsidRDefault="00EC1DA0" w:rsidP="007D54C5">
            <w:pPr>
              <w:spacing w:after="0" w:line="240" w:lineRule="auto"/>
              <w:rPr>
                <w:rFonts w:ascii="Arial" w:hAnsi="Arial" w:cs="Arial"/>
              </w:rPr>
            </w:pPr>
            <w:r w:rsidRPr="000955B6">
              <w:rPr>
                <w:rFonts w:ascii="Calibri Light" w:hAnsi="Calibri Light" w:cs="Calibri Light"/>
              </w:rPr>
              <w:t xml:space="preserve">Torque </w:t>
            </w:r>
            <w:r w:rsidR="00593EB5" w:rsidRPr="000955B6">
              <w:rPr>
                <w:rFonts w:ascii="Calibri Light" w:hAnsi="Calibri Light" w:cs="Calibri Light"/>
              </w:rPr>
              <w:t>ou momento de uma força. Equilí</w:t>
            </w:r>
            <w:r w:rsidRPr="000955B6">
              <w:rPr>
                <w:rFonts w:ascii="Calibri Light" w:hAnsi="Calibri Light" w:cs="Calibri Light"/>
              </w:rPr>
              <w:t>brio de um corpo extenso</w:t>
            </w:r>
            <w:r w:rsidR="00593EB5" w:rsidRPr="000955B6">
              <w:rPr>
                <w:rFonts w:ascii="Calibri Light" w:hAnsi="Calibri Light" w:cs="Calibri Light"/>
              </w:rPr>
              <w:t xml:space="preserve">. As primeiras ideias do sistema planetário. Das observações precisas de </w:t>
            </w:r>
            <w:proofErr w:type="spellStart"/>
            <w:r w:rsidR="00593EB5" w:rsidRPr="000955B6">
              <w:rPr>
                <w:rFonts w:ascii="Calibri Light" w:hAnsi="Calibri Light" w:cs="Calibri Light"/>
              </w:rPr>
              <w:t>Tycho</w:t>
            </w:r>
            <w:proofErr w:type="spellEnd"/>
            <w:r w:rsidR="00593EB5" w:rsidRPr="000955B6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593EB5" w:rsidRPr="000955B6">
              <w:rPr>
                <w:rFonts w:ascii="Calibri Light" w:hAnsi="Calibri Light" w:cs="Calibri Light"/>
              </w:rPr>
              <w:t>Brahe</w:t>
            </w:r>
            <w:proofErr w:type="spellEnd"/>
            <w:r w:rsidR="00593EB5" w:rsidRPr="000955B6">
              <w:rPr>
                <w:rFonts w:ascii="Calibri Light" w:hAnsi="Calibri Light" w:cs="Calibri Light"/>
              </w:rPr>
              <w:t xml:space="preserve"> ao fascínio de Kepler pela </w:t>
            </w:r>
            <w:r w:rsidR="00593EB5" w:rsidRPr="00200BBB">
              <w:rPr>
                <w:rFonts w:ascii="Calibri Light" w:hAnsi="Calibri Light" w:cs="Calibri Light"/>
              </w:rPr>
              <w:t>matemática</w:t>
            </w:r>
          </w:p>
        </w:tc>
      </w:tr>
      <w:tr w:rsidR="004B40D5" w:rsidRPr="007D54C5" w:rsidTr="00743E03">
        <w:tc>
          <w:tcPr>
            <w:tcW w:w="2410" w:type="dxa"/>
            <w:shd w:val="clear" w:color="auto" w:fill="D9D9D9"/>
          </w:tcPr>
          <w:p w:rsidR="004B40D5" w:rsidRPr="00E11B55" w:rsidRDefault="004B40D5" w:rsidP="007D54C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9D9D9"/>
          </w:tcPr>
          <w:p w:rsidR="004B40D5" w:rsidRPr="00E11B55" w:rsidRDefault="004B40D5" w:rsidP="007D54C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9D9D9"/>
          </w:tcPr>
          <w:p w:rsidR="004B40D5" w:rsidRPr="00E11B55" w:rsidRDefault="005C6EE9" w:rsidP="007D54C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Redação</w:t>
            </w:r>
          </w:p>
        </w:tc>
        <w:tc>
          <w:tcPr>
            <w:tcW w:w="2268" w:type="dxa"/>
            <w:shd w:val="clear" w:color="auto" w:fill="D9D9D9"/>
          </w:tcPr>
          <w:p w:rsidR="004B40D5" w:rsidRPr="00E11B55" w:rsidRDefault="004B40D5" w:rsidP="007D54C5">
            <w:pPr>
              <w:spacing w:after="0" w:line="240" w:lineRule="auto"/>
              <w:rPr>
                <w:rFonts w:ascii="Arial" w:hAnsi="Arial" w:cs="Arial"/>
              </w:rPr>
            </w:pPr>
            <w:r w:rsidRPr="00E11B55">
              <w:rPr>
                <w:rFonts w:ascii="Arial" w:hAnsi="Arial" w:cs="Arial"/>
              </w:rPr>
              <w:t>Português</w:t>
            </w:r>
          </w:p>
        </w:tc>
        <w:tc>
          <w:tcPr>
            <w:tcW w:w="2268" w:type="dxa"/>
            <w:shd w:val="clear" w:color="auto" w:fill="D9D9D9"/>
          </w:tcPr>
          <w:p w:rsidR="004B40D5" w:rsidRPr="00E11B55" w:rsidRDefault="004B40D5" w:rsidP="007D54C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B40D5" w:rsidRPr="007D54C5" w:rsidTr="00743E03">
        <w:tc>
          <w:tcPr>
            <w:tcW w:w="2410" w:type="dxa"/>
          </w:tcPr>
          <w:p w:rsidR="004B40D5" w:rsidRPr="007D54C5" w:rsidRDefault="004B40D5" w:rsidP="007D54C5">
            <w:pPr>
              <w:spacing w:after="0" w:line="240" w:lineRule="auto"/>
              <w:rPr>
                <w:rFonts w:ascii="Arial" w:hAnsi="Arial" w:cs="Arial"/>
              </w:rPr>
            </w:pPr>
          </w:p>
          <w:p w:rsidR="004B40D5" w:rsidRPr="007D54C5" w:rsidRDefault="004B40D5" w:rsidP="007D54C5">
            <w:pPr>
              <w:spacing w:after="0" w:line="240" w:lineRule="auto"/>
              <w:rPr>
                <w:rFonts w:ascii="Arial" w:hAnsi="Arial" w:cs="Arial"/>
              </w:rPr>
            </w:pPr>
          </w:p>
          <w:p w:rsidR="004B40D5" w:rsidRPr="007D54C5" w:rsidRDefault="004B40D5" w:rsidP="007D54C5">
            <w:pPr>
              <w:spacing w:after="0" w:line="240" w:lineRule="auto"/>
              <w:rPr>
                <w:rFonts w:ascii="Arial" w:hAnsi="Arial" w:cs="Arial"/>
              </w:rPr>
            </w:pPr>
          </w:p>
          <w:p w:rsidR="004B40D5" w:rsidRPr="007D54C5" w:rsidRDefault="004B40D5" w:rsidP="007D54C5">
            <w:pPr>
              <w:spacing w:after="0" w:line="240" w:lineRule="auto"/>
              <w:rPr>
                <w:rFonts w:ascii="Arial" w:hAnsi="Arial" w:cs="Arial"/>
              </w:rPr>
            </w:pPr>
          </w:p>
          <w:p w:rsidR="004B40D5" w:rsidRPr="007D54C5" w:rsidRDefault="004B40D5" w:rsidP="007D54C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B40D5" w:rsidRPr="007D54C5" w:rsidRDefault="004B40D5" w:rsidP="007D54C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B40D5" w:rsidRPr="005C6EE9" w:rsidRDefault="005C6EE9" w:rsidP="007D54C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5C6EE9">
              <w:rPr>
                <w:rFonts w:ascii="Calibri Light" w:hAnsi="Calibri Light" w:cs="Calibri Light"/>
              </w:rPr>
              <w:t>Atividade</w:t>
            </w:r>
          </w:p>
        </w:tc>
        <w:tc>
          <w:tcPr>
            <w:tcW w:w="2268" w:type="dxa"/>
          </w:tcPr>
          <w:p w:rsidR="004B40D5" w:rsidRPr="00200BBB" w:rsidRDefault="00B67736" w:rsidP="007D54C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200BBB">
              <w:rPr>
                <w:rFonts w:ascii="Calibri Light" w:hAnsi="Calibri Light" w:cs="Calibri Light"/>
              </w:rPr>
              <w:t>Classicismo</w:t>
            </w:r>
          </w:p>
          <w:p w:rsidR="00B67736" w:rsidRPr="007D54C5" w:rsidRDefault="00B67736" w:rsidP="007D54C5">
            <w:pPr>
              <w:spacing w:after="0" w:line="240" w:lineRule="auto"/>
              <w:rPr>
                <w:rFonts w:ascii="Arial" w:hAnsi="Arial" w:cs="Arial"/>
              </w:rPr>
            </w:pPr>
            <w:r w:rsidRPr="00200BBB">
              <w:rPr>
                <w:rFonts w:ascii="Calibri Light" w:hAnsi="Calibri Light" w:cs="Calibri Light"/>
              </w:rPr>
              <w:t>Literatura p. 9, 10, 16 e 17 e exercícios corrigidos</w:t>
            </w:r>
          </w:p>
        </w:tc>
        <w:tc>
          <w:tcPr>
            <w:tcW w:w="2268" w:type="dxa"/>
          </w:tcPr>
          <w:p w:rsidR="004B40D5" w:rsidRPr="00200BBB" w:rsidRDefault="004B40D5" w:rsidP="007D54C5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</w:tbl>
    <w:p w:rsidR="00421D54" w:rsidRDefault="00421D54"/>
    <w:p w:rsidR="00D16775" w:rsidRDefault="00D16775"/>
    <w:p w:rsidR="00421D54" w:rsidRPr="00D16775" w:rsidRDefault="000143FA" w:rsidP="00C374CD">
      <w:pPr>
        <w:rPr>
          <w:rFonts w:ascii="Arial" w:hAnsi="Arial" w:cs="Arial"/>
          <w:b/>
        </w:rPr>
      </w:pPr>
      <w:r>
        <w:rPr>
          <w:b/>
          <w:noProof/>
          <w:sz w:val="24"/>
          <w:szCs w:val="24"/>
          <w:lang w:eastAsia="pt-BR"/>
        </w:rPr>
        <w:drawing>
          <wp:inline distT="0" distB="0" distL="0" distR="0">
            <wp:extent cx="819150" cy="8001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1D54" w:rsidRPr="00D16775">
        <w:rPr>
          <w:rFonts w:ascii="Arial" w:hAnsi="Arial" w:cs="Arial"/>
          <w:b/>
        </w:rPr>
        <w:t xml:space="preserve">Calendário de provas - 2º Ensino Médio </w:t>
      </w:r>
    </w:p>
    <w:p w:rsidR="00421D54" w:rsidRPr="00D16775" w:rsidRDefault="00421D54" w:rsidP="00C374CD">
      <w:pPr>
        <w:rPr>
          <w:rFonts w:ascii="Arial" w:hAnsi="Arial" w:cs="Arial"/>
          <w:b/>
        </w:rPr>
      </w:pPr>
      <w:r w:rsidRPr="00D16775">
        <w:rPr>
          <w:rFonts w:ascii="Arial" w:hAnsi="Arial" w:cs="Arial"/>
          <w:b/>
        </w:rPr>
        <w:t>Horário -</w:t>
      </w:r>
      <w:r w:rsidR="00DA5018">
        <w:rPr>
          <w:rFonts w:ascii="Arial" w:hAnsi="Arial" w:cs="Arial"/>
          <w:b/>
        </w:rPr>
        <w:t xml:space="preserve">  das 13h30 às 17h30 - </w:t>
      </w:r>
      <w:r w:rsidR="00DA5018">
        <w:rPr>
          <w:b/>
          <w:sz w:val="24"/>
          <w:szCs w:val="24"/>
        </w:rPr>
        <w:t xml:space="preserve">Acessar o </w:t>
      </w:r>
      <w:proofErr w:type="spellStart"/>
      <w:r w:rsidR="00DA5018">
        <w:rPr>
          <w:b/>
          <w:sz w:val="24"/>
          <w:szCs w:val="24"/>
        </w:rPr>
        <w:t>classroom</w:t>
      </w:r>
      <w:proofErr w:type="spellEnd"/>
      <w:r w:rsidR="00DA5018">
        <w:rPr>
          <w:b/>
          <w:sz w:val="24"/>
          <w:szCs w:val="24"/>
        </w:rPr>
        <w:t xml:space="preserve"> para responder as provas on-line</w:t>
      </w:r>
    </w:p>
    <w:tbl>
      <w:tblPr>
        <w:tblW w:w="1148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2268"/>
        <w:gridCol w:w="2268"/>
        <w:gridCol w:w="2268"/>
        <w:gridCol w:w="2268"/>
      </w:tblGrid>
      <w:tr w:rsidR="004B40D5" w:rsidRPr="007D54C5" w:rsidTr="00D51DEF">
        <w:tc>
          <w:tcPr>
            <w:tcW w:w="2410" w:type="dxa"/>
          </w:tcPr>
          <w:p w:rsidR="004B40D5" w:rsidRPr="007D54C5" w:rsidRDefault="004B40D5" w:rsidP="007D54C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Segunda – 31/08</w:t>
            </w:r>
          </w:p>
        </w:tc>
        <w:tc>
          <w:tcPr>
            <w:tcW w:w="2268" w:type="dxa"/>
          </w:tcPr>
          <w:p w:rsidR="004B40D5" w:rsidRPr="007D54C5" w:rsidRDefault="004B40D5" w:rsidP="007D54C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Terça – 01/09</w:t>
            </w:r>
          </w:p>
        </w:tc>
        <w:tc>
          <w:tcPr>
            <w:tcW w:w="2268" w:type="dxa"/>
          </w:tcPr>
          <w:p w:rsidR="004B40D5" w:rsidRPr="007D54C5" w:rsidRDefault="004B40D5" w:rsidP="007D54C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Quarta – 02/09</w:t>
            </w:r>
          </w:p>
        </w:tc>
        <w:tc>
          <w:tcPr>
            <w:tcW w:w="2268" w:type="dxa"/>
          </w:tcPr>
          <w:p w:rsidR="004B40D5" w:rsidRPr="007D54C5" w:rsidRDefault="004B40D5" w:rsidP="007D54C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Quinta – 03/09</w:t>
            </w:r>
          </w:p>
        </w:tc>
        <w:tc>
          <w:tcPr>
            <w:tcW w:w="2268" w:type="dxa"/>
          </w:tcPr>
          <w:p w:rsidR="004B40D5" w:rsidRPr="007D54C5" w:rsidRDefault="004B40D5" w:rsidP="007D54C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Sexta – 04/09</w:t>
            </w:r>
          </w:p>
        </w:tc>
      </w:tr>
      <w:tr w:rsidR="004B40D5" w:rsidRPr="007D54C5" w:rsidTr="00D51DEF">
        <w:tc>
          <w:tcPr>
            <w:tcW w:w="2410" w:type="dxa"/>
            <w:shd w:val="clear" w:color="auto" w:fill="D9D9D9"/>
          </w:tcPr>
          <w:p w:rsidR="004B40D5" w:rsidRPr="00E11B55" w:rsidRDefault="004B40D5" w:rsidP="007D54C5">
            <w:pPr>
              <w:spacing w:after="0" w:line="240" w:lineRule="auto"/>
              <w:rPr>
                <w:rFonts w:ascii="Arial" w:hAnsi="Arial" w:cs="Arial"/>
              </w:rPr>
            </w:pPr>
            <w:r w:rsidRPr="00E11B55">
              <w:rPr>
                <w:rFonts w:ascii="Arial" w:hAnsi="Arial" w:cs="Arial"/>
              </w:rPr>
              <w:t>Filosofia</w:t>
            </w:r>
          </w:p>
          <w:p w:rsidR="004B40D5" w:rsidRPr="00E11B55" w:rsidRDefault="004B40D5" w:rsidP="007D54C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9D9D9"/>
          </w:tcPr>
          <w:p w:rsidR="004B40D5" w:rsidRPr="00E11B55" w:rsidRDefault="004B40D5" w:rsidP="007D54C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11B55">
              <w:rPr>
                <w:rFonts w:ascii="Arial" w:hAnsi="Arial" w:cs="Arial"/>
              </w:rPr>
              <w:t>História</w:t>
            </w:r>
          </w:p>
        </w:tc>
        <w:tc>
          <w:tcPr>
            <w:tcW w:w="2268" w:type="dxa"/>
            <w:shd w:val="clear" w:color="auto" w:fill="D9D9D9"/>
          </w:tcPr>
          <w:p w:rsidR="004B40D5" w:rsidRPr="00E11B55" w:rsidRDefault="004B40D5" w:rsidP="007D54C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11B55">
              <w:rPr>
                <w:rFonts w:ascii="Arial" w:hAnsi="Arial" w:cs="Arial"/>
              </w:rPr>
              <w:t>Matemática</w:t>
            </w:r>
          </w:p>
          <w:p w:rsidR="004B40D5" w:rsidRPr="00E11B55" w:rsidRDefault="004B40D5" w:rsidP="007D54C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9D9D9"/>
          </w:tcPr>
          <w:p w:rsidR="004B40D5" w:rsidRPr="00E11B55" w:rsidRDefault="004B40D5" w:rsidP="007D54C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11B55">
              <w:rPr>
                <w:rFonts w:ascii="Arial" w:hAnsi="Arial" w:cs="Arial"/>
              </w:rPr>
              <w:t>Geografia</w:t>
            </w:r>
          </w:p>
        </w:tc>
        <w:tc>
          <w:tcPr>
            <w:tcW w:w="2268" w:type="dxa"/>
            <w:shd w:val="clear" w:color="auto" w:fill="D9D9D9"/>
          </w:tcPr>
          <w:p w:rsidR="004B40D5" w:rsidRPr="00E11B55" w:rsidRDefault="004B40D5" w:rsidP="007D54C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11B55">
              <w:rPr>
                <w:rFonts w:ascii="Arial" w:hAnsi="Arial" w:cs="Arial"/>
              </w:rPr>
              <w:t>Biologia</w:t>
            </w:r>
          </w:p>
        </w:tc>
      </w:tr>
      <w:tr w:rsidR="004B40D5" w:rsidRPr="007D54C5" w:rsidTr="00D51DEF">
        <w:tc>
          <w:tcPr>
            <w:tcW w:w="2410" w:type="dxa"/>
          </w:tcPr>
          <w:p w:rsidR="004B40D5" w:rsidRPr="00643761" w:rsidRDefault="00047DCD" w:rsidP="00A41FD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43761">
              <w:rPr>
                <w:rFonts w:ascii="Calibri Light" w:hAnsi="Calibri Light" w:cs="Calibri Light"/>
              </w:rPr>
              <w:t>Cap. 3 (40 a 57)</w:t>
            </w:r>
          </w:p>
        </w:tc>
        <w:tc>
          <w:tcPr>
            <w:tcW w:w="2268" w:type="dxa"/>
          </w:tcPr>
          <w:p w:rsidR="00D16775" w:rsidRPr="00FF7265" w:rsidRDefault="00D16775" w:rsidP="00D16775">
            <w:pPr>
              <w:spacing w:after="0"/>
              <w:rPr>
                <w:rFonts w:ascii="Calibri Light" w:hAnsi="Calibri Light" w:cs="Calibri Light"/>
              </w:rPr>
            </w:pPr>
            <w:r w:rsidRPr="00FF7265">
              <w:rPr>
                <w:rFonts w:ascii="Calibri Light" w:hAnsi="Calibri Light" w:cs="Calibri Light"/>
              </w:rPr>
              <w:t>História dos EUA (pg. 08 a 19 do livro 7)</w:t>
            </w:r>
          </w:p>
          <w:p w:rsidR="00D16775" w:rsidRPr="00FF7265" w:rsidRDefault="00D16775" w:rsidP="00D16775">
            <w:pPr>
              <w:spacing w:after="0"/>
              <w:rPr>
                <w:rFonts w:ascii="Calibri Light" w:hAnsi="Calibri Light" w:cs="Calibri Light"/>
              </w:rPr>
            </w:pPr>
            <w:r w:rsidRPr="00FF7265">
              <w:rPr>
                <w:rFonts w:ascii="Calibri Light" w:hAnsi="Calibri Light" w:cs="Calibri Light"/>
              </w:rPr>
              <w:t xml:space="preserve">Expansão territorial e nacionalismo </w:t>
            </w:r>
          </w:p>
          <w:p w:rsidR="00D16775" w:rsidRPr="00FF7265" w:rsidRDefault="00D16775" w:rsidP="00D16775">
            <w:pPr>
              <w:spacing w:after="0"/>
              <w:rPr>
                <w:rFonts w:ascii="Calibri Light" w:hAnsi="Calibri Light" w:cs="Calibri Light"/>
              </w:rPr>
            </w:pPr>
            <w:r w:rsidRPr="00FF7265">
              <w:rPr>
                <w:rFonts w:ascii="Calibri Light" w:hAnsi="Calibri Light" w:cs="Calibri Light"/>
              </w:rPr>
              <w:t xml:space="preserve">Guerra Civil (ou Guerra de Secção) </w:t>
            </w:r>
          </w:p>
          <w:p w:rsidR="00D16775" w:rsidRPr="00FF7265" w:rsidRDefault="00D16775" w:rsidP="00D16775">
            <w:pPr>
              <w:spacing w:after="0"/>
              <w:rPr>
                <w:rFonts w:ascii="Calibri Light" w:hAnsi="Calibri Light" w:cs="Calibri Light"/>
              </w:rPr>
            </w:pPr>
            <w:r w:rsidRPr="00FF7265">
              <w:rPr>
                <w:rFonts w:ascii="Calibri Light" w:hAnsi="Calibri Light" w:cs="Calibri Light"/>
              </w:rPr>
              <w:t xml:space="preserve">Segregação racial </w:t>
            </w:r>
          </w:p>
          <w:p w:rsidR="00D16775" w:rsidRPr="00FF7265" w:rsidRDefault="00D16775" w:rsidP="00D16775">
            <w:pPr>
              <w:spacing w:after="0"/>
              <w:rPr>
                <w:rFonts w:ascii="Calibri Light" w:hAnsi="Calibri Light" w:cs="Calibri Light"/>
              </w:rPr>
            </w:pPr>
            <w:r w:rsidRPr="00FF7265">
              <w:rPr>
                <w:rFonts w:ascii="Calibri Light" w:hAnsi="Calibri Light" w:cs="Calibri Light"/>
              </w:rPr>
              <w:t>Imperialismo americano na América Latina</w:t>
            </w:r>
          </w:p>
          <w:p w:rsidR="004B40D5" w:rsidRPr="00E11B55" w:rsidRDefault="004B40D5" w:rsidP="00D1677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B40D5" w:rsidRPr="00643761" w:rsidRDefault="00297431" w:rsidP="00A41FD9">
            <w:pPr>
              <w:pStyle w:val="Commarcadores"/>
              <w:numPr>
                <w:ilvl w:val="0"/>
                <w:numId w:val="0"/>
              </w:num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64376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Matriz – conteúdo das aulas 1 e 2 do 3º Bim</w:t>
            </w:r>
          </w:p>
        </w:tc>
        <w:tc>
          <w:tcPr>
            <w:tcW w:w="2268" w:type="dxa"/>
          </w:tcPr>
          <w:p w:rsidR="004B40D5" w:rsidRPr="003A12C8" w:rsidRDefault="003A12C8" w:rsidP="00A41FD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3A12C8">
              <w:rPr>
                <w:rFonts w:ascii="Calibri Light" w:hAnsi="Calibri Light" w:cs="Calibri Light"/>
              </w:rPr>
              <w:t>A Globalização e a economia internacional.</w:t>
            </w:r>
          </w:p>
        </w:tc>
        <w:tc>
          <w:tcPr>
            <w:tcW w:w="2268" w:type="dxa"/>
          </w:tcPr>
          <w:p w:rsidR="004B40D5" w:rsidRPr="00200BBB" w:rsidRDefault="000955B6" w:rsidP="007D54C5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200BBB">
              <w:rPr>
                <w:rFonts w:ascii="Calibri Light" w:hAnsi="Calibri Light" w:cs="Calibri Light"/>
              </w:rPr>
              <w:t>Capítulo</w:t>
            </w:r>
            <w:r w:rsidR="00AE6064">
              <w:rPr>
                <w:rFonts w:ascii="Calibri Light" w:hAnsi="Calibri Light" w:cs="Calibri Light"/>
              </w:rPr>
              <w:t>s</w:t>
            </w:r>
            <w:r w:rsidRPr="00200BBB">
              <w:rPr>
                <w:rFonts w:ascii="Calibri Light" w:hAnsi="Calibri Light" w:cs="Calibri Light"/>
              </w:rPr>
              <w:t xml:space="preserve"> 30 e 31</w:t>
            </w:r>
          </w:p>
        </w:tc>
      </w:tr>
      <w:tr w:rsidR="004B40D5" w:rsidRPr="007D54C5" w:rsidTr="00D51DEF">
        <w:tc>
          <w:tcPr>
            <w:tcW w:w="2410" w:type="dxa"/>
            <w:shd w:val="clear" w:color="auto" w:fill="D9D9D9"/>
          </w:tcPr>
          <w:p w:rsidR="004B40D5" w:rsidRPr="00E11B55" w:rsidRDefault="004B40D5" w:rsidP="004B40D5">
            <w:pPr>
              <w:spacing w:after="0" w:line="240" w:lineRule="auto"/>
              <w:rPr>
                <w:rFonts w:ascii="Arial" w:hAnsi="Arial" w:cs="Arial"/>
              </w:rPr>
            </w:pPr>
            <w:r w:rsidRPr="00E11B55">
              <w:rPr>
                <w:rFonts w:ascii="Arial" w:hAnsi="Arial" w:cs="Arial"/>
              </w:rPr>
              <w:t>Química</w:t>
            </w:r>
          </w:p>
        </w:tc>
        <w:tc>
          <w:tcPr>
            <w:tcW w:w="2268" w:type="dxa"/>
            <w:shd w:val="clear" w:color="auto" w:fill="D9D9D9"/>
          </w:tcPr>
          <w:p w:rsidR="004B40D5" w:rsidRPr="00E11B55" w:rsidRDefault="004B40D5" w:rsidP="004B40D5">
            <w:pPr>
              <w:spacing w:after="0" w:line="240" w:lineRule="auto"/>
              <w:rPr>
                <w:rFonts w:ascii="Arial" w:hAnsi="Arial" w:cs="Arial"/>
              </w:rPr>
            </w:pPr>
            <w:r w:rsidRPr="00E11B55">
              <w:rPr>
                <w:rFonts w:ascii="Arial" w:hAnsi="Arial" w:cs="Arial"/>
              </w:rPr>
              <w:t>Sociologia</w:t>
            </w:r>
          </w:p>
        </w:tc>
        <w:tc>
          <w:tcPr>
            <w:tcW w:w="2268" w:type="dxa"/>
            <w:shd w:val="clear" w:color="auto" w:fill="D9D9D9"/>
          </w:tcPr>
          <w:p w:rsidR="004B40D5" w:rsidRPr="00E11B55" w:rsidRDefault="004B40D5" w:rsidP="004B40D5">
            <w:pPr>
              <w:spacing w:after="0" w:line="240" w:lineRule="auto"/>
              <w:rPr>
                <w:rFonts w:ascii="Arial" w:hAnsi="Arial" w:cs="Arial"/>
              </w:rPr>
            </w:pPr>
            <w:r w:rsidRPr="00E11B55">
              <w:rPr>
                <w:rFonts w:ascii="Arial" w:hAnsi="Arial" w:cs="Arial"/>
              </w:rPr>
              <w:t xml:space="preserve">Ed. Física </w:t>
            </w:r>
          </w:p>
        </w:tc>
        <w:tc>
          <w:tcPr>
            <w:tcW w:w="2268" w:type="dxa"/>
            <w:shd w:val="clear" w:color="auto" w:fill="D9D9D9"/>
          </w:tcPr>
          <w:p w:rsidR="004B40D5" w:rsidRPr="00E11B55" w:rsidRDefault="004B40D5" w:rsidP="004B40D5">
            <w:pPr>
              <w:spacing w:after="0" w:line="240" w:lineRule="auto"/>
              <w:rPr>
                <w:rFonts w:ascii="Arial" w:hAnsi="Arial" w:cs="Arial"/>
              </w:rPr>
            </w:pPr>
            <w:r w:rsidRPr="00E11B55">
              <w:rPr>
                <w:rFonts w:ascii="Arial" w:hAnsi="Arial" w:cs="Arial"/>
              </w:rPr>
              <w:t xml:space="preserve">Inglês </w:t>
            </w:r>
          </w:p>
        </w:tc>
        <w:tc>
          <w:tcPr>
            <w:tcW w:w="2268" w:type="dxa"/>
            <w:shd w:val="clear" w:color="auto" w:fill="D9D9D9"/>
          </w:tcPr>
          <w:p w:rsidR="004B40D5" w:rsidRPr="00E11B55" w:rsidRDefault="004B40D5" w:rsidP="004B40D5">
            <w:pPr>
              <w:spacing w:after="0" w:line="240" w:lineRule="auto"/>
              <w:rPr>
                <w:rFonts w:ascii="Arial" w:hAnsi="Arial" w:cs="Arial"/>
              </w:rPr>
            </w:pPr>
            <w:r w:rsidRPr="00E11B55">
              <w:rPr>
                <w:rFonts w:ascii="Arial" w:hAnsi="Arial" w:cs="Arial"/>
              </w:rPr>
              <w:t>Física</w:t>
            </w:r>
          </w:p>
        </w:tc>
      </w:tr>
      <w:tr w:rsidR="004B40D5" w:rsidRPr="007D54C5" w:rsidTr="00D51DEF">
        <w:tc>
          <w:tcPr>
            <w:tcW w:w="2410" w:type="dxa"/>
          </w:tcPr>
          <w:p w:rsidR="002577EC" w:rsidRPr="007E15E4" w:rsidRDefault="002577EC" w:rsidP="002577EC">
            <w:pPr>
              <w:spacing w:after="0"/>
              <w:rPr>
                <w:rFonts w:ascii="Calibri Light" w:hAnsi="Calibri Light" w:cs="Calibri Light"/>
              </w:rPr>
            </w:pPr>
            <w:r w:rsidRPr="007E15E4">
              <w:rPr>
                <w:rFonts w:ascii="Calibri Light" w:hAnsi="Calibri Light" w:cs="Calibri Light"/>
              </w:rPr>
              <w:t xml:space="preserve"> Mistura de soluções que não reagem e que reagem entre si;</w:t>
            </w:r>
          </w:p>
          <w:p w:rsidR="002577EC" w:rsidRPr="007E15E4" w:rsidRDefault="002577EC" w:rsidP="002577EC">
            <w:pPr>
              <w:spacing w:after="0"/>
              <w:rPr>
                <w:rFonts w:ascii="Calibri Light" w:hAnsi="Calibri Light" w:cs="Calibri Light"/>
              </w:rPr>
            </w:pPr>
            <w:r w:rsidRPr="007E15E4">
              <w:rPr>
                <w:rFonts w:ascii="Calibri Light" w:hAnsi="Calibri Light" w:cs="Calibri Light"/>
              </w:rPr>
              <w:t>Propriedades coligativas;</w:t>
            </w:r>
          </w:p>
          <w:p w:rsidR="002577EC" w:rsidRPr="007E15E4" w:rsidRDefault="002577EC" w:rsidP="002577EC">
            <w:pPr>
              <w:spacing w:after="0"/>
              <w:rPr>
                <w:rFonts w:ascii="Calibri Light" w:hAnsi="Calibri Light" w:cs="Calibri Light"/>
              </w:rPr>
            </w:pPr>
            <w:r w:rsidRPr="007E15E4">
              <w:rPr>
                <w:rFonts w:ascii="Calibri Light" w:hAnsi="Calibri Light" w:cs="Calibri Light"/>
              </w:rPr>
              <w:t>Diagrama de fases;</w:t>
            </w:r>
          </w:p>
          <w:p w:rsidR="002577EC" w:rsidRPr="007E15E4" w:rsidRDefault="002577EC" w:rsidP="002577EC">
            <w:pPr>
              <w:spacing w:after="0"/>
              <w:rPr>
                <w:rFonts w:ascii="Calibri Light" w:hAnsi="Calibri Light" w:cs="Calibri Light"/>
              </w:rPr>
            </w:pPr>
            <w:r w:rsidRPr="007E15E4">
              <w:rPr>
                <w:rFonts w:ascii="Calibri Light" w:hAnsi="Calibri Light" w:cs="Calibri Light"/>
              </w:rPr>
              <w:t>Exercícios resolvidos.</w:t>
            </w:r>
          </w:p>
          <w:p w:rsidR="004B40D5" w:rsidRPr="00E11B55" w:rsidRDefault="004B40D5" w:rsidP="004B40D5">
            <w:pPr>
              <w:spacing w:after="0" w:line="240" w:lineRule="auto"/>
              <w:rPr>
                <w:rFonts w:ascii="Arial" w:hAnsi="Arial" w:cs="Arial"/>
              </w:rPr>
            </w:pPr>
          </w:p>
          <w:p w:rsidR="004B40D5" w:rsidRPr="00E11B55" w:rsidRDefault="004B40D5" w:rsidP="004B40D5">
            <w:pPr>
              <w:spacing w:after="0" w:line="240" w:lineRule="auto"/>
              <w:rPr>
                <w:rFonts w:ascii="Arial" w:hAnsi="Arial" w:cs="Arial"/>
              </w:rPr>
            </w:pPr>
          </w:p>
          <w:p w:rsidR="004B40D5" w:rsidRPr="00E11B55" w:rsidRDefault="004B40D5" w:rsidP="004B40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B40D5" w:rsidRPr="00AE6064" w:rsidRDefault="00047DCD" w:rsidP="004B40D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E6064">
              <w:rPr>
                <w:rFonts w:ascii="Calibri Light" w:hAnsi="Calibri Light" w:cs="Calibri Light"/>
              </w:rPr>
              <w:t>Cap.3 e 4 (41-61)</w:t>
            </w:r>
          </w:p>
        </w:tc>
        <w:tc>
          <w:tcPr>
            <w:tcW w:w="2268" w:type="dxa"/>
          </w:tcPr>
          <w:p w:rsidR="00347CAD" w:rsidRPr="00347CAD" w:rsidRDefault="00347CAD" w:rsidP="00347CAD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347CAD">
              <w:rPr>
                <w:rFonts w:ascii="Calibri Light" w:hAnsi="Calibri Light" w:cs="Calibri Light"/>
              </w:rPr>
              <w:t>Basquetebol</w:t>
            </w:r>
          </w:p>
          <w:p w:rsidR="004B40D5" w:rsidRPr="00E11B55" w:rsidRDefault="004B40D5" w:rsidP="004B40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B40D5" w:rsidRPr="00E11B55" w:rsidRDefault="000C26E8" w:rsidP="004B40D5">
            <w:pPr>
              <w:spacing w:after="0" w:line="240" w:lineRule="auto"/>
              <w:rPr>
                <w:rFonts w:ascii="Arial" w:hAnsi="Arial" w:cs="Arial"/>
              </w:rPr>
            </w:pPr>
            <w:r w:rsidRPr="00E516C4">
              <w:rPr>
                <w:rFonts w:ascii="Calibri Light" w:hAnsi="Calibri Light" w:cs="Calibri Light"/>
                <w:lang w:val="en-US"/>
              </w:rPr>
              <w:t>Word formation and phrasal Verbs</w:t>
            </w:r>
          </w:p>
        </w:tc>
        <w:tc>
          <w:tcPr>
            <w:tcW w:w="2268" w:type="dxa"/>
          </w:tcPr>
          <w:p w:rsidR="004B40D5" w:rsidRPr="00AE6064" w:rsidRDefault="00665575" w:rsidP="004B40D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E6064">
              <w:rPr>
                <w:rFonts w:ascii="Calibri Light" w:hAnsi="Calibri Light" w:cs="Calibri Light"/>
              </w:rPr>
              <w:t>P.9 a 16         Termodinâmica</w:t>
            </w:r>
          </w:p>
          <w:p w:rsidR="00665575" w:rsidRPr="00AE6064" w:rsidRDefault="00665575" w:rsidP="004B40D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E6064">
              <w:rPr>
                <w:rFonts w:ascii="Calibri Light" w:hAnsi="Calibri Light" w:cs="Calibri Light"/>
              </w:rPr>
              <w:t>Energia interna.</w:t>
            </w:r>
          </w:p>
          <w:p w:rsidR="00665575" w:rsidRPr="00E11B55" w:rsidRDefault="00EC1DA0" w:rsidP="004B40D5">
            <w:pPr>
              <w:spacing w:after="0" w:line="240" w:lineRule="auto"/>
              <w:rPr>
                <w:rFonts w:ascii="Arial" w:hAnsi="Arial" w:cs="Arial"/>
              </w:rPr>
            </w:pPr>
            <w:r w:rsidRPr="00AE6064">
              <w:rPr>
                <w:rFonts w:ascii="Calibri Light" w:hAnsi="Calibri Light" w:cs="Calibri Light"/>
              </w:rPr>
              <w:t xml:space="preserve">Processos termodinâmico: troca de calor e realização de trabalho. A conservação de energia e a 1º lei de Termodinâmica. Trabalho realização numa expansão ou compreensão. </w:t>
            </w:r>
            <w:r w:rsidRPr="00AE6064">
              <w:rPr>
                <w:rFonts w:ascii="Calibri Light" w:hAnsi="Calibri Light" w:cs="Calibri Light"/>
              </w:rPr>
              <w:lastRenderedPageBreak/>
              <w:t>Aplicação da 1ª lei da termodinâmica</w:t>
            </w:r>
          </w:p>
        </w:tc>
      </w:tr>
      <w:tr w:rsidR="005C6EE9" w:rsidRPr="007D54C5" w:rsidTr="00D51DEF">
        <w:tc>
          <w:tcPr>
            <w:tcW w:w="2410" w:type="dxa"/>
            <w:shd w:val="clear" w:color="auto" w:fill="D9D9D9"/>
          </w:tcPr>
          <w:p w:rsidR="005C6EE9" w:rsidRPr="00E11B55" w:rsidRDefault="005C6EE9" w:rsidP="005C6E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9D9D9"/>
          </w:tcPr>
          <w:p w:rsidR="005C6EE9" w:rsidRPr="00E11B55" w:rsidRDefault="005C6EE9" w:rsidP="005C6E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9D9D9"/>
          </w:tcPr>
          <w:p w:rsidR="005C6EE9" w:rsidRPr="00E11B55" w:rsidRDefault="005C6EE9" w:rsidP="005C6E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Redação</w:t>
            </w:r>
          </w:p>
        </w:tc>
        <w:tc>
          <w:tcPr>
            <w:tcW w:w="2268" w:type="dxa"/>
            <w:shd w:val="clear" w:color="auto" w:fill="D9D9D9"/>
          </w:tcPr>
          <w:p w:rsidR="005C6EE9" w:rsidRPr="00E11B55" w:rsidRDefault="005C6EE9" w:rsidP="005C6EE9">
            <w:pPr>
              <w:spacing w:after="0" w:line="240" w:lineRule="auto"/>
              <w:rPr>
                <w:rFonts w:ascii="Arial" w:hAnsi="Arial" w:cs="Arial"/>
              </w:rPr>
            </w:pPr>
            <w:r w:rsidRPr="00E11B55">
              <w:rPr>
                <w:rFonts w:ascii="Arial" w:hAnsi="Arial" w:cs="Arial"/>
              </w:rPr>
              <w:t>Português</w:t>
            </w:r>
          </w:p>
        </w:tc>
        <w:tc>
          <w:tcPr>
            <w:tcW w:w="2268" w:type="dxa"/>
            <w:shd w:val="clear" w:color="auto" w:fill="D9D9D9"/>
          </w:tcPr>
          <w:p w:rsidR="005C6EE9" w:rsidRPr="00E11B55" w:rsidRDefault="005C6EE9" w:rsidP="005C6EE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C6EE9" w:rsidRPr="007D54C5" w:rsidTr="00D51DEF">
        <w:tc>
          <w:tcPr>
            <w:tcW w:w="2410" w:type="dxa"/>
          </w:tcPr>
          <w:p w:rsidR="005C6EE9" w:rsidRPr="007D54C5" w:rsidRDefault="005C6EE9" w:rsidP="005C6EE9">
            <w:pPr>
              <w:spacing w:after="0" w:line="240" w:lineRule="auto"/>
              <w:rPr>
                <w:rFonts w:ascii="Arial" w:hAnsi="Arial" w:cs="Arial"/>
              </w:rPr>
            </w:pPr>
          </w:p>
          <w:p w:rsidR="005C6EE9" w:rsidRPr="007D54C5" w:rsidRDefault="005C6EE9" w:rsidP="005C6EE9">
            <w:pPr>
              <w:spacing w:after="0" w:line="240" w:lineRule="auto"/>
              <w:rPr>
                <w:rFonts w:ascii="Arial" w:hAnsi="Arial" w:cs="Arial"/>
              </w:rPr>
            </w:pPr>
          </w:p>
          <w:p w:rsidR="005C6EE9" w:rsidRPr="007D54C5" w:rsidRDefault="005C6EE9" w:rsidP="005C6EE9">
            <w:pPr>
              <w:spacing w:after="0" w:line="240" w:lineRule="auto"/>
              <w:rPr>
                <w:rFonts w:ascii="Arial" w:hAnsi="Arial" w:cs="Arial"/>
              </w:rPr>
            </w:pPr>
          </w:p>
          <w:p w:rsidR="005C6EE9" w:rsidRPr="007D54C5" w:rsidRDefault="005C6EE9" w:rsidP="005C6EE9">
            <w:pPr>
              <w:spacing w:after="0" w:line="240" w:lineRule="auto"/>
              <w:rPr>
                <w:rFonts w:ascii="Arial" w:hAnsi="Arial" w:cs="Arial"/>
              </w:rPr>
            </w:pPr>
          </w:p>
          <w:p w:rsidR="005C6EE9" w:rsidRPr="007D54C5" w:rsidRDefault="005C6EE9" w:rsidP="005C6E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C6EE9" w:rsidRPr="007D54C5" w:rsidRDefault="005C6EE9" w:rsidP="005C6E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C6EE9" w:rsidRPr="005C6EE9" w:rsidRDefault="005C6EE9" w:rsidP="005C6EE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5C6EE9">
              <w:rPr>
                <w:rFonts w:ascii="Calibri Light" w:hAnsi="Calibri Light" w:cs="Calibri Light"/>
              </w:rPr>
              <w:t>Atividade</w:t>
            </w:r>
          </w:p>
        </w:tc>
        <w:tc>
          <w:tcPr>
            <w:tcW w:w="2268" w:type="dxa"/>
          </w:tcPr>
          <w:p w:rsidR="005C6EE9" w:rsidRPr="00AE6064" w:rsidRDefault="005C6EE9" w:rsidP="005C6EE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E6064">
              <w:rPr>
                <w:rFonts w:ascii="Calibri Light" w:hAnsi="Calibri Light" w:cs="Calibri Light"/>
              </w:rPr>
              <w:t>Parnasianismo</w:t>
            </w:r>
          </w:p>
          <w:p w:rsidR="005C6EE9" w:rsidRPr="007D54C5" w:rsidRDefault="005C6EE9" w:rsidP="005C6EE9">
            <w:pPr>
              <w:spacing w:after="0" w:line="240" w:lineRule="auto"/>
              <w:rPr>
                <w:rFonts w:ascii="Arial" w:hAnsi="Arial" w:cs="Arial"/>
              </w:rPr>
            </w:pPr>
            <w:r w:rsidRPr="00AE6064">
              <w:rPr>
                <w:rFonts w:ascii="Calibri Light" w:hAnsi="Calibri Light" w:cs="Calibri Light"/>
              </w:rPr>
              <w:t>p. 9, 10, 16 e 17 e exercícios corrigidos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</w:tcPr>
          <w:p w:rsidR="005C6EE9" w:rsidRPr="007D54C5" w:rsidRDefault="005C6EE9" w:rsidP="005C6EE9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</w:tbl>
    <w:p w:rsidR="00EC1DA0" w:rsidRDefault="00EC1DA0" w:rsidP="00C374CD"/>
    <w:p w:rsidR="00EC1DA0" w:rsidRDefault="00EC1DA0" w:rsidP="00C374CD"/>
    <w:p w:rsidR="00EC1DA0" w:rsidRDefault="00EC1DA0" w:rsidP="00C374CD"/>
    <w:p w:rsidR="00E60022" w:rsidRDefault="00E60022" w:rsidP="00C374CD"/>
    <w:p w:rsidR="00E60022" w:rsidRDefault="00E60022" w:rsidP="00C374CD"/>
    <w:p w:rsidR="00E60022" w:rsidRDefault="00E60022" w:rsidP="00C374CD"/>
    <w:p w:rsidR="00E60022" w:rsidRDefault="00E60022" w:rsidP="00C374CD"/>
    <w:p w:rsidR="00E60022" w:rsidRDefault="00E60022" w:rsidP="00C374CD"/>
    <w:p w:rsidR="00E60022" w:rsidRDefault="00E60022" w:rsidP="00C374CD"/>
    <w:p w:rsidR="00E60022" w:rsidRDefault="00E60022" w:rsidP="00C374CD"/>
    <w:p w:rsidR="00E60022" w:rsidRDefault="00E60022" w:rsidP="00C374CD"/>
    <w:p w:rsidR="00E60022" w:rsidRDefault="00E60022" w:rsidP="00C374CD"/>
    <w:p w:rsidR="00E60022" w:rsidRDefault="00E60022" w:rsidP="00C374CD"/>
    <w:p w:rsidR="00E60022" w:rsidRDefault="00E60022" w:rsidP="00C374CD"/>
    <w:p w:rsidR="00E60022" w:rsidRDefault="00E60022" w:rsidP="00C374CD"/>
    <w:p w:rsidR="00E60022" w:rsidRDefault="00E60022" w:rsidP="00C374CD"/>
    <w:p w:rsidR="00E60022" w:rsidRDefault="00E60022" w:rsidP="00C374CD"/>
    <w:p w:rsidR="00E60022" w:rsidRDefault="00E60022" w:rsidP="00C374CD"/>
    <w:p w:rsidR="00E60022" w:rsidRDefault="00E60022" w:rsidP="00C374CD"/>
    <w:p w:rsidR="00421D54" w:rsidRPr="00E119A6" w:rsidRDefault="000143FA" w:rsidP="00C374CD">
      <w:pPr>
        <w:rPr>
          <w:rFonts w:ascii="Arial" w:hAnsi="Arial" w:cs="Arial"/>
          <w:b/>
        </w:rPr>
      </w:pPr>
      <w:r>
        <w:rPr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819150" cy="80010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1D54" w:rsidRPr="00E119A6">
        <w:rPr>
          <w:rFonts w:ascii="Arial" w:hAnsi="Arial" w:cs="Arial"/>
          <w:b/>
        </w:rPr>
        <w:t xml:space="preserve">Calendário de provas - 3º Ensino Médio </w:t>
      </w:r>
    </w:p>
    <w:p w:rsidR="00421D54" w:rsidRPr="00E119A6" w:rsidRDefault="00421D54" w:rsidP="00C374CD">
      <w:pPr>
        <w:rPr>
          <w:rFonts w:ascii="Arial" w:hAnsi="Arial" w:cs="Arial"/>
          <w:b/>
        </w:rPr>
      </w:pPr>
      <w:r w:rsidRPr="00E119A6">
        <w:rPr>
          <w:rFonts w:ascii="Arial" w:hAnsi="Arial" w:cs="Arial"/>
          <w:b/>
        </w:rPr>
        <w:t>Horário -</w:t>
      </w:r>
      <w:r w:rsidR="00DA5018">
        <w:rPr>
          <w:rFonts w:ascii="Arial" w:hAnsi="Arial" w:cs="Arial"/>
          <w:b/>
        </w:rPr>
        <w:t xml:space="preserve">  das 13h30 às 17h30 - </w:t>
      </w:r>
      <w:r w:rsidR="00DA5018">
        <w:rPr>
          <w:b/>
          <w:sz w:val="24"/>
          <w:szCs w:val="24"/>
        </w:rPr>
        <w:t xml:space="preserve">Acessar o </w:t>
      </w:r>
      <w:proofErr w:type="spellStart"/>
      <w:r w:rsidR="00DA5018">
        <w:rPr>
          <w:b/>
          <w:sz w:val="24"/>
          <w:szCs w:val="24"/>
        </w:rPr>
        <w:t>classroom</w:t>
      </w:r>
      <w:proofErr w:type="spellEnd"/>
      <w:r w:rsidR="00DA5018">
        <w:rPr>
          <w:b/>
          <w:sz w:val="24"/>
          <w:szCs w:val="24"/>
        </w:rPr>
        <w:t xml:space="preserve"> para responder as provas on-line</w:t>
      </w:r>
    </w:p>
    <w:tbl>
      <w:tblPr>
        <w:tblW w:w="1148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2126"/>
        <w:gridCol w:w="2410"/>
        <w:gridCol w:w="2268"/>
        <w:gridCol w:w="2268"/>
      </w:tblGrid>
      <w:tr w:rsidR="004B40D5" w:rsidRPr="007D54C5" w:rsidTr="00FC551A">
        <w:tc>
          <w:tcPr>
            <w:tcW w:w="2410" w:type="dxa"/>
          </w:tcPr>
          <w:p w:rsidR="004B40D5" w:rsidRPr="007D54C5" w:rsidRDefault="00A363AB" w:rsidP="007D54C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Segunda – 31/08</w:t>
            </w:r>
            <w:bookmarkStart w:id="0" w:name="_GoBack"/>
            <w:bookmarkEnd w:id="0"/>
          </w:p>
        </w:tc>
        <w:tc>
          <w:tcPr>
            <w:tcW w:w="2126" w:type="dxa"/>
          </w:tcPr>
          <w:p w:rsidR="004B40D5" w:rsidRPr="007D54C5" w:rsidRDefault="004B40D5" w:rsidP="007D54C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Terça – 01/09</w:t>
            </w:r>
          </w:p>
        </w:tc>
        <w:tc>
          <w:tcPr>
            <w:tcW w:w="2410" w:type="dxa"/>
          </w:tcPr>
          <w:p w:rsidR="004B40D5" w:rsidRPr="007D54C5" w:rsidRDefault="004B40D5" w:rsidP="007D54C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Quarta – 02/09</w:t>
            </w:r>
          </w:p>
        </w:tc>
        <w:tc>
          <w:tcPr>
            <w:tcW w:w="2268" w:type="dxa"/>
          </w:tcPr>
          <w:p w:rsidR="004B40D5" w:rsidRPr="007D54C5" w:rsidRDefault="004B40D5" w:rsidP="007D54C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Quinta – 03/09</w:t>
            </w:r>
          </w:p>
        </w:tc>
        <w:tc>
          <w:tcPr>
            <w:tcW w:w="2268" w:type="dxa"/>
          </w:tcPr>
          <w:p w:rsidR="004B40D5" w:rsidRPr="007D54C5" w:rsidRDefault="004B40D5" w:rsidP="007D54C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Sexta – 04/09</w:t>
            </w:r>
          </w:p>
        </w:tc>
      </w:tr>
      <w:tr w:rsidR="004B40D5" w:rsidRPr="007D54C5" w:rsidTr="00FC551A">
        <w:tc>
          <w:tcPr>
            <w:tcW w:w="2410" w:type="dxa"/>
            <w:shd w:val="clear" w:color="auto" w:fill="D9D9D9"/>
          </w:tcPr>
          <w:p w:rsidR="004B40D5" w:rsidRPr="00E11B55" w:rsidRDefault="004B40D5" w:rsidP="007D54C5">
            <w:pPr>
              <w:spacing w:after="0" w:line="240" w:lineRule="auto"/>
              <w:rPr>
                <w:rFonts w:ascii="Arial" w:hAnsi="Arial" w:cs="Arial"/>
              </w:rPr>
            </w:pPr>
            <w:r w:rsidRPr="00E11B55">
              <w:rPr>
                <w:rFonts w:ascii="Arial" w:hAnsi="Arial" w:cs="Arial"/>
              </w:rPr>
              <w:t>Filosofia</w:t>
            </w:r>
          </w:p>
        </w:tc>
        <w:tc>
          <w:tcPr>
            <w:tcW w:w="2126" w:type="dxa"/>
            <w:shd w:val="clear" w:color="auto" w:fill="D9D9D9"/>
          </w:tcPr>
          <w:p w:rsidR="004B40D5" w:rsidRPr="00E11B55" w:rsidRDefault="004B40D5" w:rsidP="007D54C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11B55">
              <w:rPr>
                <w:rFonts w:ascii="Arial" w:hAnsi="Arial" w:cs="Arial"/>
              </w:rPr>
              <w:t>História</w:t>
            </w:r>
          </w:p>
        </w:tc>
        <w:tc>
          <w:tcPr>
            <w:tcW w:w="2410" w:type="dxa"/>
            <w:shd w:val="clear" w:color="auto" w:fill="D9D9D9"/>
          </w:tcPr>
          <w:p w:rsidR="004B40D5" w:rsidRPr="00E11B55" w:rsidRDefault="004B40D5" w:rsidP="007D54C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11B55">
              <w:rPr>
                <w:rFonts w:ascii="Arial" w:hAnsi="Arial" w:cs="Arial"/>
              </w:rPr>
              <w:t>Matemática</w:t>
            </w:r>
          </w:p>
          <w:p w:rsidR="004B40D5" w:rsidRPr="00E11B55" w:rsidRDefault="004B40D5" w:rsidP="007D54C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9D9D9"/>
          </w:tcPr>
          <w:p w:rsidR="004B40D5" w:rsidRPr="00E11B55" w:rsidRDefault="004B40D5" w:rsidP="007D54C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11B55">
              <w:rPr>
                <w:rFonts w:ascii="Arial" w:hAnsi="Arial" w:cs="Arial"/>
              </w:rPr>
              <w:t>Geografia</w:t>
            </w:r>
          </w:p>
        </w:tc>
        <w:tc>
          <w:tcPr>
            <w:tcW w:w="2268" w:type="dxa"/>
            <w:shd w:val="clear" w:color="auto" w:fill="D9D9D9"/>
          </w:tcPr>
          <w:p w:rsidR="004B40D5" w:rsidRPr="00E11B55" w:rsidRDefault="004B40D5" w:rsidP="007D54C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11B55">
              <w:rPr>
                <w:rFonts w:ascii="Arial" w:hAnsi="Arial" w:cs="Arial"/>
              </w:rPr>
              <w:t>Biologia</w:t>
            </w:r>
          </w:p>
        </w:tc>
      </w:tr>
      <w:tr w:rsidR="004B40D5" w:rsidRPr="007D54C5" w:rsidTr="00FC551A">
        <w:tc>
          <w:tcPr>
            <w:tcW w:w="2410" w:type="dxa"/>
          </w:tcPr>
          <w:p w:rsidR="004B40D5" w:rsidRPr="009E589E" w:rsidRDefault="00047DCD" w:rsidP="00A41FD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9E589E">
              <w:rPr>
                <w:rFonts w:ascii="Calibri Light" w:hAnsi="Calibri Light" w:cs="Calibri Light"/>
              </w:rPr>
              <w:t>Cap.4 (p.56-77)</w:t>
            </w:r>
          </w:p>
        </w:tc>
        <w:tc>
          <w:tcPr>
            <w:tcW w:w="2126" w:type="dxa"/>
          </w:tcPr>
          <w:p w:rsidR="001C7696" w:rsidRPr="00FF7265" w:rsidRDefault="001C7696" w:rsidP="001C7696">
            <w:pPr>
              <w:spacing w:after="0"/>
              <w:rPr>
                <w:rFonts w:ascii="Calibri Light" w:hAnsi="Calibri Light" w:cs="Calibri Light"/>
              </w:rPr>
            </w:pPr>
            <w:r w:rsidRPr="00FF7265">
              <w:rPr>
                <w:rFonts w:ascii="Calibri Light" w:hAnsi="Calibri Light" w:cs="Calibri Light"/>
              </w:rPr>
              <w:t>Tópicos de História contemporânea</w:t>
            </w:r>
          </w:p>
          <w:p w:rsidR="001C7696" w:rsidRPr="00FF7265" w:rsidRDefault="001C7696" w:rsidP="001C7696">
            <w:pPr>
              <w:spacing w:after="0"/>
              <w:rPr>
                <w:rFonts w:ascii="Calibri Light" w:hAnsi="Calibri Light" w:cs="Calibri Light"/>
              </w:rPr>
            </w:pPr>
            <w:r w:rsidRPr="00FF7265">
              <w:rPr>
                <w:rFonts w:ascii="Calibri Light" w:hAnsi="Calibri Light" w:cs="Calibri Light"/>
              </w:rPr>
              <w:t xml:space="preserve">Crise e fim da URSS </w:t>
            </w:r>
          </w:p>
          <w:p w:rsidR="001C7696" w:rsidRPr="00FF7265" w:rsidRDefault="001C7696" w:rsidP="001C7696">
            <w:pPr>
              <w:spacing w:after="0"/>
              <w:rPr>
                <w:rFonts w:ascii="Calibri Light" w:hAnsi="Calibri Light" w:cs="Calibri Light"/>
              </w:rPr>
            </w:pPr>
            <w:r w:rsidRPr="00FF7265">
              <w:rPr>
                <w:rFonts w:ascii="Calibri Light" w:hAnsi="Calibri Light" w:cs="Calibri Light"/>
              </w:rPr>
              <w:t xml:space="preserve">Neoliberalismo </w:t>
            </w:r>
          </w:p>
          <w:p w:rsidR="001C7696" w:rsidRPr="00FF7265" w:rsidRDefault="001C7696" w:rsidP="001C7696">
            <w:pPr>
              <w:spacing w:after="0"/>
              <w:rPr>
                <w:rFonts w:ascii="Calibri Light" w:hAnsi="Calibri Light" w:cs="Calibri Light"/>
              </w:rPr>
            </w:pPr>
            <w:r w:rsidRPr="00FF7265">
              <w:rPr>
                <w:rFonts w:ascii="Calibri Light" w:hAnsi="Calibri Light" w:cs="Calibri Light"/>
              </w:rPr>
              <w:t xml:space="preserve">Globalização </w:t>
            </w:r>
          </w:p>
          <w:p w:rsidR="001C7696" w:rsidRPr="00FF7265" w:rsidRDefault="001C7696" w:rsidP="001C7696">
            <w:pPr>
              <w:spacing w:after="0"/>
              <w:rPr>
                <w:rFonts w:ascii="Calibri Light" w:hAnsi="Calibri Light" w:cs="Calibri Light"/>
              </w:rPr>
            </w:pPr>
            <w:r w:rsidRPr="00FF7265">
              <w:rPr>
                <w:rFonts w:ascii="Calibri Light" w:hAnsi="Calibri Light" w:cs="Calibri Light"/>
              </w:rPr>
              <w:t xml:space="preserve">Primavera Árabe </w:t>
            </w:r>
          </w:p>
          <w:p w:rsidR="004B40D5" w:rsidRPr="00E11B55" w:rsidRDefault="004B40D5" w:rsidP="00A41FD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4B40D5" w:rsidRPr="009E589E" w:rsidRDefault="00044E6E" w:rsidP="00A41FD9">
            <w:pPr>
              <w:pStyle w:val="Commarcadores"/>
              <w:numPr>
                <w:ilvl w:val="0"/>
                <w:numId w:val="0"/>
              </w:num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9E589E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Números complexos e polinômios   aulas 1 e 2 do 3º bim.</w:t>
            </w:r>
          </w:p>
        </w:tc>
        <w:tc>
          <w:tcPr>
            <w:tcW w:w="2268" w:type="dxa"/>
          </w:tcPr>
          <w:p w:rsidR="004B40D5" w:rsidRPr="009E589E" w:rsidRDefault="009E589E" w:rsidP="00A41FD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9E589E">
              <w:rPr>
                <w:rFonts w:ascii="Calibri Light" w:hAnsi="Calibri Light" w:cs="Calibri Light"/>
              </w:rPr>
              <w:t>Compreensão e representação do Espaço Geográfico – Páginas 11 a 28.</w:t>
            </w:r>
          </w:p>
        </w:tc>
        <w:tc>
          <w:tcPr>
            <w:tcW w:w="2268" w:type="dxa"/>
          </w:tcPr>
          <w:p w:rsidR="004B40D5" w:rsidRPr="00AD34C2" w:rsidRDefault="00AD34C2" w:rsidP="007D54C5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Módulo 10 - Cap. 47 </w:t>
            </w:r>
            <w:r w:rsidRPr="00AD34C2">
              <w:rPr>
                <w:rFonts w:ascii="Calibri Light" w:hAnsi="Calibri Light" w:cs="Calibri Light"/>
              </w:rPr>
              <w:t>p.91 a 113</w:t>
            </w:r>
          </w:p>
          <w:p w:rsidR="004B40D5" w:rsidRPr="00E11B55" w:rsidRDefault="004B40D5" w:rsidP="007D54C5">
            <w:pPr>
              <w:spacing w:after="0" w:line="240" w:lineRule="auto"/>
              <w:rPr>
                <w:rFonts w:ascii="Arial" w:hAnsi="Arial" w:cs="Arial"/>
              </w:rPr>
            </w:pPr>
            <w:r w:rsidRPr="00E11B55">
              <w:rPr>
                <w:rFonts w:ascii="Arial" w:hAnsi="Arial" w:cs="Arial"/>
              </w:rPr>
              <w:t>.</w:t>
            </w:r>
          </w:p>
          <w:p w:rsidR="004B40D5" w:rsidRPr="00E11B55" w:rsidRDefault="004B40D5" w:rsidP="007D54C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B40D5" w:rsidRPr="007D54C5" w:rsidTr="00FC551A">
        <w:tc>
          <w:tcPr>
            <w:tcW w:w="2410" w:type="dxa"/>
            <w:shd w:val="clear" w:color="auto" w:fill="D9D9D9"/>
          </w:tcPr>
          <w:p w:rsidR="004B40D5" w:rsidRPr="00E11B55" w:rsidRDefault="004B40D5" w:rsidP="007D54C5">
            <w:pPr>
              <w:spacing w:after="0" w:line="240" w:lineRule="auto"/>
              <w:rPr>
                <w:rFonts w:ascii="Arial" w:hAnsi="Arial" w:cs="Arial"/>
              </w:rPr>
            </w:pPr>
            <w:r w:rsidRPr="00E11B55">
              <w:rPr>
                <w:rFonts w:ascii="Arial" w:hAnsi="Arial" w:cs="Arial"/>
              </w:rPr>
              <w:t>Química</w:t>
            </w:r>
          </w:p>
        </w:tc>
        <w:tc>
          <w:tcPr>
            <w:tcW w:w="2126" w:type="dxa"/>
            <w:shd w:val="clear" w:color="auto" w:fill="D9D9D9"/>
          </w:tcPr>
          <w:p w:rsidR="004B40D5" w:rsidRPr="00E11B55" w:rsidRDefault="004B40D5" w:rsidP="007D54C5">
            <w:pPr>
              <w:spacing w:after="0" w:line="240" w:lineRule="auto"/>
              <w:rPr>
                <w:rFonts w:ascii="Arial" w:hAnsi="Arial" w:cs="Arial"/>
              </w:rPr>
            </w:pPr>
            <w:r w:rsidRPr="00E11B55">
              <w:rPr>
                <w:rFonts w:ascii="Arial" w:hAnsi="Arial" w:cs="Arial"/>
              </w:rPr>
              <w:t>Sociologia</w:t>
            </w:r>
          </w:p>
        </w:tc>
        <w:tc>
          <w:tcPr>
            <w:tcW w:w="2410" w:type="dxa"/>
            <w:shd w:val="clear" w:color="auto" w:fill="D9D9D9"/>
          </w:tcPr>
          <w:p w:rsidR="004B40D5" w:rsidRPr="00E11B55" w:rsidRDefault="004B40D5" w:rsidP="007D54C5">
            <w:pPr>
              <w:spacing w:after="0" w:line="240" w:lineRule="auto"/>
              <w:rPr>
                <w:rFonts w:ascii="Arial" w:hAnsi="Arial" w:cs="Arial"/>
              </w:rPr>
            </w:pPr>
            <w:r w:rsidRPr="00E11B55">
              <w:rPr>
                <w:rFonts w:ascii="Arial" w:hAnsi="Arial" w:cs="Arial"/>
              </w:rPr>
              <w:t>Ed. Física</w:t>
            </w:r>
          </w:p>
          <w:p w:rsidR="004B40D5" w:rsidRPr="00E11B55" w:rsidRDefault="004B40D5" w:rsidP="007D54C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9D9D9"/>
          </w:tcPr>
          <w:p w:rsidR="004B40D5" w:rsidRPr="00E11B55" w:rsidRDefault="004B40D5" w:rsidP="007D54C5">
            <w:pPr>
              <w:spacing w:after="0" w:line="240" w:lineRule="auto"/>
              <w:rPr>
                <w:rFonts w:ascii="Arial" w:hAnsi="Arial" w:cs="Arial"/>
              </w:rPr>
            </w:pPr>
            <w:r w:rsidRPr="00E11B55">
              <w:rPr>
                <w:rFonts w:ascii="Arial" w:hAnsi="Arial" w:cs="Arial"/>
              </w:rPr>
              <w:t xml:space="preserve">Inglês </w:t>
            </w:r>
          </w:p>
        </w:tc>
        <w:tc>
          <w:tcPr>
            <w:tcW w:w="2268" w:type="dxa"/>
            <w:shd w:val="clear" w:color="auto" w:fill="D9D9D9"/>
          </w:tcPr>
          <w:p w:rsidR="004B40D5" w:rsidRPr="00E11B55" w:rsidRDefault="004B40D5" w:rsidP="007D54C5">
            <w:pPr>
              <w:spacing w:after="0" w:line="240" w:lineRule="auto"/>
              <w:rPr>
                <w:rFonts w:ascii="Arial" w:hAnsi="Arial" w:cs="Arial"/>
              </w:rPr>
            </w:pPr>
            <w:r w:rsidRPr="00E11B55">
              <w:rPr>
                <w:rFonts w:ascii="Arial" w:hAnsi="Arial" w:cs="Arial"/>
              </w:rPr>
              <w:t>Física</w:t>
            </w:r>
          </w:p>
        </w:tc>
      </w:tr>
      <w:tr w:rsidR="004B40D5" w:rsidRPr="007D54C5" w:rsidTr="00FC551A">
        <w:tc>
          <w:tcPr>
            <w:tcW w:w="2410" w:type="dxa"/>
          </w:tcPr>
          <w:p w:rsidR="003C247C" w:rsidRPr="007E15E4" w:rsidRDefault="003C247C" w:rsidP="003C247C">
            <w:pPr>
              <w:spacing w:after="0"/>
              <w:rPr>
                <w:rFonts w:ascii="Calibri Light" w:hAnsi="Calibri Light" w:cs="Calibri Light"/>
              </w:rPr>
            </w:pPr>
            <w:r w:rsidRPr="007E15E4">
              <w:rPr>
                <w:rFonts w:ascii="Calibri Light" w:hAnsi="Calibri Light" w:cs="Calibri Light"/>
              </w:rPr>
              <w:t>Funções Orgânicas;</w:t>
            </w:r>
          </w:p>
          <w:p w:rsidR="003C247C" w:rsidRPr="007E15E4" w:rsidRDefault="003C247C" w:rsidP="003C247C">
            <w:pPr>
              <w:spacing w:after="0"/>
              <w:rPr>
                <w:rFonts w:ascii="Calibri Light" w:hAnsi="Calibri Light" w:cs="Calibri Light"/>
              </w:rPr>
            </w:pPr>
            <w:r w:rsidRPr="007E15E4">
              <w:rPr>
                <w:rFonts w:ascii="Calibri Light" w:hAnsi="Calibri Light" w:cs="Calibri Light"/>
              </w:rPr>
              <w:t>Nomenclatura de hidrocarbonetos e das funções orgânicas;</w:t>
            </w:r>
          </w:p>
          <w:p w:rsidR="003C247C" w:rsidRPr="009E1C9E" w:rsidRDefault="003C247C" w:rsidP="003C247C">
            <w:pPr>
              <w:spacing w:after="0"/>
              <w:rPr>
                <w:rFonts w:ascii="Calibri Light" w:hAnsi="Calibri Light" w:cs="Calibri Light"/>
              </w:rPr>
            </w:pPr>
            <w:r w:rsidRPr="007E15E4">
              <w:rPr>
                <w:rFonts w:ascii="Calibri Light" w:hAnsi="Calibri Light" w:cs="Calibri Light"/>
              </w:rPr>
              <w:t>Exercícios resolvidos.</w:t>
            </w:r>
          </w:p>
          <w:p w:rsidR="004B40D5" w:rsidRPr="00E11B55" w:rsidRDefault="004B40D5" w:rsidP="007D54C5">
            <w:pPr>
              <w:spacing w:after="0" w:line="240" w:lineRule="auto"/>
              <w:rPr>
                <w:rFonts w:ascii="Arial" w:hAnsi="Arial" w:cs="Arial"/>
              </w:rPr>
            </w:pPr>
          </w:p>
          <w:p w:rsidR="004B40D5" w:rsidRPr="00E11B55" w:rsidRDefault="004B40D5" w:rsidP="007D54C5">
            <w:pPr>
              <w:spacing w:after="0" w:line="240" w:lineRule="auto"/>
              <w:rPr>
                <w:rFonts w:ascii="Arial" w:hAnsi="Arial" w:cs="Arial"/>
              </w:rPr>
            </w:pPr>
          </w:p>
          <w:p w:rsidR="004B40D5" w:rsidRPr="00E11B55" w:rsidRDefault="004B40D5" w:rsidP="007D54C5">
            <w:pPr>
              <w:spacing w:after="0" w:line="240" w:lineRule="auto"/>
              <w:rPr>
                <w:rFonts w:ascii="Arial" w:hAnsi="Arial" w:cs="Arial"/>
              </w:rPr>
            </w:pPr>
          </w:p>
          <w:p w:rsidR="004B40D5" w:rsidRPr="00E11B55" w:rsidRDefault="004B40D5" w:rsidP="007D54C5">
            <w:pPr>
              <w:spacing w:after="0" w:line="240" w:lineRule="auto"/>
              <w:rPr>
                <w:rFonts w:ascii="Arial" w:hAnsi="Arial" w:cs="Arial"/>
              </w:rPr>
            </w:pPr>
          </w:p>
          <w:p w:rsidR="004B40D5" w:rsidRPr="00E11B55" w:rsidRDefault="004B40D5" w:rsidP="007D54C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4B40D5" w:rsidRPr="00643761" w:rsidRDefault="00047DCD" w:rsidP="00A41FD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43761">
              <w:rPr>
                <w:rFonts w:ascii="Calibri Light" w:hAnsi="Calibri Light" w:cs="Calibri Light"/>
              </w:rPr>
              <w:t>Cap. 4 e 5 (52-71)</w:t>
            </w:r>
          </w:p>
        </w:tc>
        <w:tc>
          <w:tcPr>
            <w:tcW w:w="2410" w:type="dxa"/>
          </w:tcPr>
          <w:p w:rsidR="00347CAD" w:rsidRPr="00347CAD" w:rsidRDefault="00347CAD" w:rsidP="00347CAD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347CAD">
              <w:rPr>
                <w:rFonts w:ascii="Calibri Light" w:hAnsi="Calibri Light" w:cs="Calibri Light"/>
              </w:rPr>
              <w:t>Basquetebol</w:t>
            </w:r>
          </w:p>
          <w:p w:rsidR="004B40D5" w:rsidRPr="00E11B55" w:rsidRDefault="004B40D5" w:rsidP="007D54C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F80821" w:rsidRPr="00F80821" w:rsidRDefault="00F80821" w:rsidP="00F80821">
            <w:pPr>
              <w:rPr>
                <w:rFonts w:ascii="Calibri Light" w:hAnsi="Calibri Light" w:cs="Calibri Light"/>
                <w:lang w:val="en-US"/>
              </w:rPr>
            </w:pPr>
            <w:r w:rsidRPr="00F80821">
              <w:rPr>
                <w:rFonts w:ascii="Calibri Light" w:hAnsi="Calibri Light" w:cs="Calibri Light"/>
                <w:lang w:val="en-US"/>
              </w:rPr>
              <w:t>Interpretation of text.</w:t>
            </w:r>
          </w:p>
          <w:p w:rsidR="004B40D5" w:rsidRPr="00E11B55" w:rsidRDefault="004B40D5" w:rsidP="00A41FD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B40D5" w:rsidRPr="009E589E" w:rsidRDefault="00665575" w:rsidP="007D54C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9E589E">
              <w:rPr>
                <w:rFonts w:ascii="Calibri Light" w:hAnsi="Calibri Light" w:cs="Calibri Light"/>
              </w:rPr>
              <w:t>P.10 e 22 interações magnéticas</w:t>
            </w:r>
          </w:p>
          <w:p w:rsidR="00665575" w:rsidRPr="00E11B55" w:rsidRDefault="00665575" w:rsidP="007D54C5">
            <w:pPr>
              <w:spacing w:after="0" w:line="240" w:lineRule="auto"/>
              <w:rPr>
                <w:rFonts w:ascii="Arial" w:hAnsi="Arial" w:cs="Arial"/>
              </w:rPr>
            </w:pPr>
            <w:r w:rsidRPr="009E589E">
              <w:rPr>
                <w:rFonts w:ascii="Calibri Light" w:hAnsi="Calibri Light" w:cs="Calibri Light"/>
              </w:rPr>
              <w:t xml:space="preserve">Os fenômenos magnéticos.       O campo magnético e as linhas de indução. O campo magnético da Terra.                  A experiência de </w:t>
            </w:r>
            <w:proofErr w:type="spellStart"/>
            <w:r w:rsidRPr="009E589E">
              <w:rPr>
                <w:rFonts w:ascii="Calibri Light" w:hAnsi="Calibri Light" w:cs="Calibri Light"/>
              </w:rPr>
              <w:t>Oersted</w:t>
            </w:r>
            <w:proofErr w:type="spellEnd"/>
            <w:r w:rsidRPr="009E589E">
              <w:rPr>
                <w:rFonts w:ascii="Calibri Light" w:hAnsi="Calibri Light" w:cs="Calibri Light"/>
              </w:rPr>
              <w:t xml:space="preserve"> Configurações do campo magnético. Campo magnético em fio reto, espira e solenoide Cálculo do módulo de </w:t>
            </w:r>
            <w:r w:rsidRPr="009E589E">
              <w:rPr>
                <w:rFonts w:ascii="Calibri Light" w:hAnsi="Calibri Light" w:cs="Calibri Light"/>
                <w:i/>
              </w:rPr>
              <w:t>B</w:t>
            </w:r>
          </w:p>
        </w:tc>
      </w:tr>
      <w:tr w:rsidR="005C6EE9" w:rsidRPr="007D54C5" w:rsidTr="00FC551A">
        <w:tc>
          <w:tcPr>
            <w:tcW w:w="2410" w:type="dxa"/>
            <w:shd w:val="clear" w:color="auto" w:fill="D9D9D9"/>
          </w:tcPr>
          <w:p w:rsidR="005C6EE9" w:rsidRPr="00E11B55" w:rsidRDefault="005C6EE9" w:rsidP="005C6E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D9D9D9"/>
          </w:tcPr>
          <w:p w:rsidR="005C6EE9" w:rsidRPr="00E11B55" w:rsidRDefault="005C6EE9" w:rsidP="005C6E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D9D9D9"/>
          </w:tcPr>
          <w:p w:rsidR="005C6EE9" w:rsidRPr="00E11B55" w:rsidRDefault="005C6EE9" w:rsidP="005C6E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Redação</w:t>
            </w:r>
          </w:p>
        </w:tc>
        <w:tc>
          <w:tcPr>
            <w:tcW w:w="2268" w:type="dxa"/>
            <w:shd w:val="clear" w:color="auto" w:fill="D9D9D9"/>
          </w:tcPr>
          <w:p w:rsidR="005C6EE9" w:rsidRPr="00E11B55" w:rsidRDefault="005C6EE9" w:rsidP="005C6EE9">
            <w:pPr>
              <w:spacing w:after="0" w:line="240" w:lineRule="auto"/>
              <w:rPr>
                <w:rFonts w:ascii="Arial" w:hAnsi="Arial" w:cs="Arial"/>
              </w:rPr>
            </w:pPr>
            <w:r w:rsidRPr="00E11B55">
              <w:rPr>
                <w:rFonts w:ascii="Arial" w:hAnsi="Arial" w:cs="Arial"/>
              </w:rPr>
              <w:t>Português</w:t>
            </w:r>
          </w:p>
        </w:tc>
        <w:tc>
          <w:tcPr>
            <w:tcW w:w="2268" w:type="dxa"/>
            <w:shd w:val="clear" w:color="auto" w:fill="D9D9D9"/>
          </w:tcPr>
          <w:p w:rsidR="005C6EE9" w:rsidRPr="00E11B55" w:rsidRDefault="005C6EE9" w:rsidP="005C6EE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C6EE9" w:rsidRPr="007D54C5" w:rsidTr="00FC551A">
        <w:tc>
          <w:tcPr>
            <w:tcW w:w="2410" w:type="dxa"/>
          </w:tcPr>
          <w:p w:rsidR="005C6EE9" w:rsidRPr="007D54C5" w:rsidRDefault="005C6EE9" w:rsidP="005C6EE9">
            <w:pPr>
              <w:spacing w:after="0" w:line="240" w:lineRule="auto"/>
              <w:rPr>
                <w:rFonts w:ascii="Arial" w:hAnsi="Arial" w:cs="Arial"/>
              </w:rPr>
            </w:pPr>
          </w:p>
          <w:p w:rsidR="005C6EE9" w:rsidRPr="007D54C5" w:rsidRDefault="005C6EE9" w:rsidP="005C6EE9">
            <w:pPr>
              <w:spacing w:after="0" w:line="240" w:lineRule="auto"/>
              <w:rPr>
                <w:rFonts w:ascii="Arial" w:hAnsi="Arial" w:cs="Arial"/>
              </w:rPr>
            </w:pPr>
          </w:p>
          <w:p w:rsidR="005C6EE9" w:rsidRPr="007D54C5" w:rsidRDefault="005C6EE9" w:rsidP="005C6EE9">
            <w:pPr>
              <w:spacing w:after="0" w:line="240" w:lineRule="auto"/>
              <w:rPr>
                <w:rFonts w:ascii="Arial" w:hAnsi="Arial" w:cs="Arial"/>
              </w:rPr>
            </w:pPr>
          </w:p>
          <w:p w:rsidR="005C6EE9" w:rsidRPr="007D54C5" w:rsidRDefault="005C6EE9" w:rsidP="005C6EE9">
            <w:pPr>
              <w:spacing w:after="0" w:line="240" w:lineRule="auto"/>
              <w:rPr>
                <w:rFonts w:ascii="Arial" w:hAnsi="Arial" w:cs="Arial"/>
              </w:rPr>
            </w:pPr>
          </w:p>
          <w:p w:rsidR="005C6EE9" w:rsidRPr="007D54C5" w:rsidRDefault="005C6EE9" w:rsidP="005C6E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C6EE9" w:rsidRPr="007D54C5" w:rsidRDefault="005C6EE9" w:rsidP="005C6E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5C6EE9" w:rsidRPr="005C6EE9" w:rsidRDefault="005C6EE9" w:rsidP="005C6EE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5C6EE9">
              <w:rPr>
                <w:rFonts w:ascii="Calibri Light" w:hAnsi="Calibri Light" w:cs="Calibri Light"/>
              </w:rPr>
              <w:t>Atividade</w:t>
            </w:r>
          </w:p>
        </w:tc>
        <w:tc>
          <w:tcPr>
            <w:tcW w:w="2268" w:type="dxa"/>
          </w:tcPr>
          <w:p w:rsidR="005C6EE9" w:rsidRPr="00643761" w:rsidRDefault="005C6EE9" w:rsidP="005C6EE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43761">
              <w:rPr>
                <w:rFonts w:ascii="Calibri Light" w:hAnsi="Calibri Light" w:cs="Calibri Light"/>
              </w:rPr>
              <w:t>Trovadorismo e Classicismo p.66 a 78 exercícios corrigidos</w:t>
            </w:r>
          </w:p>
        </w:tc>
        <w:tc>
          <w:tcPr>
            <w:tcW w:w="2268" w:type="dxa"/>
          </w:tcPr>
          <w:p w:rsidR="005C6EE9" w:rsidRPr="007D54C5" w:rsidRDefault="005C6EE9" w:rsidP="005C6EE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421D54" w:rsidRDefault="00421D54"/>
    <w:sectPr w:rsidR="00421D54" w:rsidSect="00D16775">
      <w:pgSz w:w="16838" w:h="11906" w:orient="landscape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CCED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906CDF"/>
    <w:multiLevelType w:val="hybridMultilevel"/>
    <w:tmpl w:val="9E244A1C"/>
    <w:lvl w:ilvl="0" w:tplc="A78AD9E8">
      <w:start w:val="1"/>
      <w:numFmt w:val="bullet"/>
      <w:pStyle w:val="Commarcadores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601B7"/>
    <w:multiLevelType w:val="hybridMultilevel"/>
    <w:tmpl w:val="CA20AF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C048C"/>
    <w:multiLevelType w:val="multilevel"/>
    <w:tmpl w:val="4512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706034"/>
    <w:multiLevelType w:val="hybridMultilevel"/>
    <w:tmpl w:val="E1BC8A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65CAF"/>
    <w:multiLevelType w:val="hybridMultilevel"/>
    <w:tmpl w:val="CB66BF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B2075"/>
    <w:multiLevelType w:val="hybridMultilevel"/>
    <w:tmpl w:val="C60074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22914"/>
    <w:multiLevelType w:val="hybridMultilevel"/>
    <w:tmpl w:val="53F075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6F3"/>
    <w:rsid w:val="0000618B"/>
    <w:rsid w:val="000143FA"/>
    <w:rsid w:val="0003649E"/>
    <w:rsid w:val="00044E6E"/>
    <w:rsid w:val="00047DCD"/>
    <w:rsid w:val="0006783C"/>
    <w:rsid w:val="00067E04"/>
    <w:rsid w:val="00087FA4"/>
    <w:rsid w:val="000955B6"/>
    <w:rsid w:val="000A6C26"/>
    <w:rsid w:val="000C26E8"/>
    <w:rsid w:val="000D0F1D"/>
    <w:rsid w:val="000E19A4"/>
    <w:rsid w:val="000E1F50"/>
    <w:rsid w:val="001014D1"/>
    <w:rsid w:val="001431BC"/>
    <w:rsid w:val="0014436C"/>
    <w:rsid w:val="00153AB4"/>
    <w:rsid w:val="0018659D"/>
    <w:rsid w:val="001B0391"/>
    <w:rsid w:val="001B4022"/>
    <w:rsid w:val="001B4816"/>
    <w:rsid w:val="001C7696"/>
    <w:rsid w:val="001D26F3"/>
    <w:rsid w:val="001E0673"/>
    <w:rsid w:val="00200BBB"/>
    <w:rsid w:val="002577EC"/>
    <w:rsid w:val="00297431"/>
    <w:rsid w:val="002B3F07"/>
    <w:rsid w:val="002C0015"/>
    <w:rsid w:val="002C067C"/>
    <w:rsid w:val="002C7835"/>
    <w:rsid w:val="002D3259"/>
    <w:rsid w:val="002F6491"/>
    <w:rsid w:val="00305C56"/>
    <w:rsid w:val="00315C44"/>
    <w:rsid w:val="00345860"/>
    <w:rsid w:val="00347CAD"/>
    <w:rsid w:val="003564AC"/>
    <w:rsid w:val="00393711"/>
    <w:rsid w:val="003A12C8"/>
    <w:rsid w:val="003C247C"/>
    <w:rsid w:val="003E0BEC"/>
    <w:rsid w:val="003E1C69"/>
    <w:rsid w:val="003E4123"/>
    <w:rsid w:val="00421BE6"/>
    <w:rsid w:val="00421D54"/>
    <w:rsid w:val="00463E2E"/>
    <w:rsid w:val="00482ED7"/>
    <w:rsid w:val="00487E73"/>
    <w:rsid w:val="004B40D5"/>
    <w:rsid w:val="004D460C"/>
    <w:rsid w:val="004E2186"/>
    <w:rsid w:val="00502D84"/>
    <w:rsid w:val="00521C8C"/>
    <w:rsid w:val="00522C67"/>
    <w:rsid w:val="00566EAA"/>
    <w:rsid w:val="005769A2"/>
    <w:rsid w:val="00593EB5"/>
    <w:rsid w:val="005B1FEC"/>
    <w:rsid w:val="005C6EE9"/>
    <w:rsid w:val="005D0374"/>
    <w:rsid w:val="005D063D"/>
    <w:rsid w:val="005D5220"/>
    <w:rsid w:val="005E4D7A"/>
    <w:rsid w:val="005F016B"/>
    <w:rsid w:val="0061090D"/>
    <w:rsid w:val="00643761"/>
    <w:rsid w:val="00665575"/>
    <w:rsid w:val="00667085"/>
    <w:rsid w:val="006E22F6"/>
    <w:rsid w:val="006E2352"/>
    <w:rsid w:val="006E72E7"/>
    <w:rsid w:val="006F568B"/>
    <w:rsid w:val="0070472D"/>
    <w:rsid w:val="0070616B"/>
    <w:rsid w:val="00722D4F"/>
    <w:rsid w:val="00722E39"/>
    <w:rsid w:val="007235C5"/>
    <w:rsid w:val="00743E03"/>
    <w:rsid w:val="00757A4B"/>
    <w:rsid w:val="00771AB8"/>
    <w:rsid w:val="007761B0"/>
    <w:rsid w:val="007D54C5"/>
    <w:rsid w:val="008428F7"/>
    <w:rsid w:val="008509C0"/>
    <w:rsid w:val="0087647F"/>
    <w:rsid w:val="00886FCD"/>
    <w:rsid w:val="008A083F"/>
    <w:rsid w:val="008B689B"/>
    <w:rsid w:val="00903602"/>
    <w:rsid w:val="0090523A"/>
    <w:rsid w:val="00910DEA"/>
    <w:rsid w:val="00912B53"/>
    <w:rsid w:val="009217FF"/>
    <w:rsid w:val="00925B3F"/>
    <w:rsid w:val="00926A79"/>
    <w:rsid w:val="00932622"/>
    <w:rsid w:val="00971782"/>
    <w:rsid w:val="009A0413"/>
    <w:rsid w:val="009A099C"/>
    <w:rsid w:val="009A3C53"/>
    <w:rsid w:val="009A4638"/>
    <w:rsid w:val="009B5C8E"/>
    <w:rsid w:val="009C6046"/>
    <w:rsid w:val="009E589E"/>
    <w:rsid w:val="009F6AEE"/>
    <w:rsid w:val="00A01EF4"/>
    <w:rsid w:val="00A363AB"/>
    <w:rsid w:val="00A41FD9"/>
    <w:rsid w:val="00AA6D16"/>
    <w:rsid w:val="00AD34C2"/>
    <w:rsid w:val="00AE5366"/>
    <w:rsid w:val="00AE6064"/>
    <w:rsid w:val="00AF3C59"/>
    <w:rsid w:val="00B1264A"/>
    <w:rsid w:val="00B40710"/>
    <w:rsid w:val="00B67736"/>
    <w:rsid w:val="00B70E02"/>
    <w:rsid w:val="00B7362E"/>
    <w:rsid w:val="00BA21F5"/>
    <w:rsid w:val="00BE27BC"/>
    <w:rsid w:val="00C064A8"/>
    <w:rsid w:val="00C077DD"/>
    <w:rsid w:val="00C31D15"/>
    <w:rsid w:val="00C374CD"/>
    <w:rsid w:val="00C613C7"/>
    <w:rsid w:val="00CA5FF7"/>
    <w:rsid w:val="00CA7136"/>
    <w:rsid w:val="00CB0CEC"/>
    <w:rsid w:val="00CB6284"/>
    <w:rsid w:val="00D0028E"/>
    <w:rsid w:val="00D0123F"/>
    <w:rsid w:val="00D01438"/>
    <w:rsid w:val="00D10442"/>
    <w:rsid w:val="00D12774"/>
    <w:rsid w:val="00D16775"/>
    <w:rsid w:val="00D51DEF"/>
    <w:rsid w:val="00D555DC"/>
    <w:rsid w:val="00D6047B"/>
    <w:rsid w:val="00D761E0"/>
    <w:rsid w:val="00D86AD2"/>
    <w:rsid w:val="00D9683D"/>
    <w:rsid w:val="00D96853"/>
    <w:rsid w:val="00DA5018"/>
    <w:rsid w:val="00DA5B0C"/>
    <w:rsid w:val="00DB1EE9"/>
    <w:rsid w:val="00DB1F1A"/>
    <w:rsid w:val="00DB33A5"/>
    <w:rsid w:val="00DD3161"/>
    <w:rsid w:val="00E030D4"/>
    <w:rsid w:val="00E119A6"/>
    <w:rsid w:val="00E11B55"/>
    <w:rsid w:val="00E4688C"/>
    <w:rsid w:val="00E51239"/>
    <w:rsid w:val="00E60022"/>
    <w:rsid w:val="00E65994"/>
    <w:rsid w:val="00E852DA"/>
    <w:rsid w:val="00E86E28"/>
    <w:rsid w:val="00E932D6"/>
    <w:rsid w:val="00EA3A5B"/>
    <w:rsid w:val="00EA7434"/>
    <w:rsid w:val="00EC1678"/>
    <w:rsid w:val="00EC1DA0"/>
    <w:rsid w:val="00ED2E00"/>
    <w:rsid w:val="00EF2773"/>
    <w:rsid w:val="00EF5B9F"/>
    <w:rsid w:val="00F14BA8"/>
    <w:rsid w:val="00F168D4"/>
    <w:rsid w:val="00F2734F"/>
    <w:rsid w:val="00F54097"/>
    <w:rsid w:val="00F77842"/>
    <w:rsid w:val="00F80821"/>
    <w:rsid w:val="00F925B2"/>
    <w:rsid w:val="00F96244"/>
    <w:rsid w:val="00FA0393"/>
    <w:rsid w:val="00FB0ED5"/>
    <w:rsid w:val="00FB22A9"/>
    <w:rsid w:val="00FB4AA2"/>
    <w:rsid w:val="00FC551A"/>
    <w:rsid w:val="00FE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748E39-6D8C-4295-A3BD-0838496C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16B"/>
    <w:pPr>
      <w:spacing w:after="160" w:line="259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1D26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B1EE9"/>
    <w:pPr>
      <w:spacing w:line="256" w:lineRule="auto"/>
      <w:ind w:left="720"/>
      <w:contextualSpacing/>
    </w:pPr>
  </w:style>
  <w:style w:type="paragraph" w:styleId="Commarcadores">
    <w:name w:val="List Bullet"/>
    <w:basedOn w:val="Normal"/>
    <w:uiPriority w:val="99"/>
    <w:rsid w:val="00315C44"/>
    <w:pPr>
      <w:numPr>
        <w:numId w:val="9"/>
      </w:numPr>
      <w:spacing w:after="120"/>
    </w:pPr>
    <w:rPr>
      <w:color w:val="595959"/>
      <w:sz w:val="30"/>
      <w:szCs w:val="30"/>
      <w:lang w:eastAsia="ja-JP"/>
    </w:rPr>
  </w:style>
  <w:style w:type="character" w:styleId="Hyperlink">
    <w:name w:val="Hyperlink"/>
    <w:basedOn w:val="Fontepargpadro"/>
    <w:uiPriority w:val="99"/>
    <w:rsid w:val="00393711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13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1CC40-A73D-4669-B1F9-FE8BD9687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1217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fernandes p paiva</dc:creator>
  <cp:keywords/>
  <dc:description/>
  <cp:lastModifiedBy>fabio fernandes p paiva</cp:lastModifiedBy>
  <cp:revision>3</cp:revision>
  <dcterms:created xsi:type="dcterms:W3CDTF">2020-08-25T15:16:00Z</dcterms:created>
  <dcterms:modified xsi:type="dcterms:W3CDTF">2020-08-25T19:45:00Z</dcterms:modified>
</cp:coreProperties>
</file>