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0161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D3346" w:rsidTr="000D2C2A">
        <w:tc>
          <w:tcPr>
            <w:tcW w:w="2833" w:type="dxa"/>
          </w:tcPr>
          <w:p w:rsidR="001954E5" w:rsidRPr="00705477" w:rsidRDefault="00016168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(24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F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EE7A8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(25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EE7A8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(26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/8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EE7A88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(27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016168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(28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A1D8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D3346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2E4B" w:rsidRPr="00705477" w:rsidRDefault="00915360" w:rsidP="00C22E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570173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70173" w:rsidRPr="00570173" w:rsidRDefault="00570173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0173">
              <w:rPr>
                <w:rFonts w:ascii="Arial" w:hAnsi="Arial" w:cs="Arial"/>
                <w:bCs/>
                <w:sz w:val="20"/>
                <w:szCs w:val="20"/>
              </w:rPr>
              <w:t>Aula 4 – Sistema Solar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570173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70173" w:rsidRPr="00C22E4B" w:rsidRDefault="00570173" w:rsidP="00FE4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E4B"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</w:tr>
      <w:tr w:rsidR="005D3346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C22E4B" w:rsidP="005D3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 - revisão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570173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C22E4B" w:rsidP="00C22E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57017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Avaliativa</w:t>
            </w:r>
          </w:p>
        </w:tc>
        <w:tc>
          <w:tcPr>
            <w:tcW w:w="2707" w:type="dxa"/>
          </w:tcPr>
          <w:p w:rsidR="00FE4F85" w:rsidRDefault="00FE4F85" w:rsidP="00570173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5701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5701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</w:t>
            </w:r>
            <w:r w:rsidR="00570173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570173" w:rsidRPr="00570173" w:rsidRDefault="00570173" w:rsidP="00570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Avaliativa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D3346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B929D8" w:rsidRDefault="00016168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 1: Correção  das atividades do livro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107 a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118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72927" w:rsidRDefault="00A72927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8E7316">
              <w:rPr>
                <w:rFonts w:ascii="Arial" w:hAnsi="Arial" w:cs="Arial"/>
                <w:sz w:val="20"/>
                <w:szCs w:val="20"/>
                <w:lang w:val="pt-BR"/>
              </w:rPr>
              <w:t xml:space="preserve">Capa das avaliações </w:t>
            </w:r>
            <w:r w:rsidR="00B929D8">
              <w:rPr>
                <w:rFonts w:ascii="Arial" w:hAnsi="Arial" w:cs="Arial"/>
                <w:sz w:val="20"/>
                <w:szCs w:val="20"/>
                <w:lang w:val="pt-BR"/>
              </w:rPr>
              <w:t xml:space="preserve">e atividades do </w:t>
            </w:r>
            <w:r w:rsidR="008E7316">
              <w:rPr>
                <w:rFonts w:ascii="Arial" w:hAnsi="Arial" w:cs="Arial"/>
                <w:sz w:val="20"/>
                <w:szCs w:val="20"/>
                <w:lang w:val="pt-BR"/>
              </w:rPr>
              <w:t xml:space="preserve"> 2° Bimestre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 xml:space="preserve"> – pintura;</w:t>
            </w:r>
          </w:p>
          <w:p w:rsidR="003C3140" w:rsidRDefault="003C3140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092CC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 2: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da atividade Mensal 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valendo nota para o 3° Bimestre</w:t>
            </w:r>
            <w:r w:rsidR="00C22E4B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- Trabalhando com jornal.</w:t>
            </w:r>
          </w:p>
          <w:p w:rsidR="00092CCC" w:rsidRDefault="003C3140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P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>Manchetes/Notícias e organização de um jornal impresso e atividades</w:t>
            </w:r>
            <w:r w:rsidR="005D334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</w:t>
            </w:r>
            <w:r w:rsidR="00C22E4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atividade em </w:t>
            </w:r>
            <w:r w:rsidR="00570173" w:rsidRP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>fo</w:t>
            </w:r>
            <w:r w:rsidR="00092CCC" w:rsidRP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>lha</w:t>
            </w:r>
            <w:r w:rsid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="00570173" w:rsidRP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>p</w:t>
            </w:r>
            <w:r w:rsidR="00092CCC" w:rsidRPr="00570173">
              <w:rPr>
                <w:rFonts w:ascii="Arial" w:hAnsi="Arial" w:cs="Arial"/>
                <w:bCs/>
                <w:sz w:val="20"/>
                <w:szCs w:val="20"/>
                <w:lang w:val="pt-BR"/>
              </w:rPr>
              <w:t>adrão</w:t>
            </w:r>
            <w:r w:rsidR="005D3346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. </w:t>
            </w:r>
            <w:r w:rsidR="005D3346" w:rsidRPr="00C22E4B">
              <w:rPr>
                <w:rFonts w:ascii="Arial" w:hAnsi="Arial" w:cs="Arial"/>
                <w:b/>
                <w:sz w:val="20"/>
                <w:szCs w:val="20"/>
                <w:lang w:val="pt-BR"/>
              </w:rPr>
              <w:t>E</w:t>
            </w:r>
            <w:r w:rsidR="00570173" w:rsidRPr="00C22E4B">
              <w:rPr>
                <w:rFonts w:ascii="Arial" w:hAnsi="Arial" w:cs="Arial"/>
                <w:b/>
                <w:sz w:val="20"/>
                <w:szCs w:val="20"/>
                <w:lang w:val="pt-BR"/>
              </w:rPr>
              <w:t>ntregar até 1/9.</w:t>
            </w:r>
          </w:p>
          <w:p w:rsidR="003C3140" w:rsidRDefault="003C3140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C3140" w:rsidRPr="00016168" w:rsidRDefault="003C3140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E37DD7" w:rsidRDefault="00E37DD7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22DFA" w:rsidRPr="00151F83" w:rsidRDefault="00E37DD7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57017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r w:rsidR="00570173">
              <w:rPr>
                <w:rFonts w:ascii="Arial" w:hAnsi="Arial" w:cs="Arial"/>
                <w:b/>
                <w:sz w:val="20"/>
                <w:szCs w:val="20"/>
                <w:lang w:val="pt-BR"/>
              </w:rPr>
              <w:t>c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aderno 2)</w:t>
            </w:r>
          </w:p>
          <w:p w:rsidR="00BC6B48" w:rsidRDefault="00BC6B48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  das  atividades  do livro: páginas  74  a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84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11862" w:rsidRDefault="00711862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C6B48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:  Explicação da </w:t>
            </w:r>
            <w:r w:rsidR="00BC6B48">
              <w:rPr>
                <w:rFonts w:ascii="Arial" w:hAnsi="Arial" w:cs="Arial"/>
                <w:sz w:val="20"/>
                <w:szCs w:val="20"/>
                <w:lang w:val="pt-BR"/>
              </w:rPr>
              <w:t>atividade do livro: páginas 85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 xml:space="preserve"> até</w:t>
            </w:r>
            <w:r w:rsidR="00BC6B48">
              <w:rPr>
                <w:rFonts w:ascii="Arial" w:hAnsi="Arial" w:cs="Arial"/>
                <w:sz w:val="20"/>
                <w:szCs w:val="20"/>
                <w:lang w:val="pt-BR"/>
              </w:rPr>
              <w:t xml:space="preserve"> 94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11862" w:rsidRDefault="00BC6B48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Leitura:" Pares ordenados</w:t>
            </w:r>
            <w:r w:rsidR="00711862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57017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C3140" w:rsidRPr="00B929D8" w:rsidRDefault="00B929D8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9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3140" w:rsidRPr="004F3D5C">
              <w:rPr>
                <w:rFonts w:ascii="Arial" w:hAnsi="Arial" w:cs="Arial"/>
                <w:sz w:val="20"/>
                <w:szCs w:val="20"/>
              </w:rPr>
              <w:t>Vídeoaula</w:t>
            </w:r>
            <w:r w:rsidR="003C3140">
              <w:rPr>
                <w:rFonts w:ascii="Arial" w:hAnsi="Arial" w:cs="Arial"/>
                <w:sz w:val="20"/>
                <w:szCs w:val="20"/>
              </w:rPr>
              <w:t xml:space="preserve"> 3: Explicação do </w:t>
            </w:r>
            <w:r w:rsidR="00570173">
              <w:rPr>
                <w:rFonts w:ascii="Arial" w:hAnsi="Arial" w:cs="Arial"/>
                <w:sz w:val="20"/>
                <w:szCs w:val="20"/>
              </w:rPr>
              <w:t>t</w:t>
            </w:r>
            <w:r w:rsidRPr="00B929D8">
              <w:rPr>
                <w:rFonts w:ascii="Arial" w:hAnsi="Arial" w:cs="Arial"/>
                <w:sz w:val="20"/>
                <w:szCs w:val="20"/>
              </w:rPr>
              <w:t>exto</w:t>
            </w:r>
            <w:r w:rsidR="003C3140">
              <w:rPr>
                <w:rFonts w:ascii="Arial" w:hAnsi="Arial" w:cs="Arial"/>
                <w:sz w:val="20"/>
                <w:szCs w:val="20"/>
              </w:rPr>
              <w:t xml:space="preserve"> e atividade</w:t>
            </w:r>
            <w:r w:rsidRPr="00B92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0173">
              <w:rPr>
                <w:rFonts w:ascii="Arial" w:hAnsi="Arial" w:cs="Arial"/>
                <w:sz w:val="20"/>
                <w:szCs w:val="20"/>
              </w:rPr>
              <w:t>c</w:t>
            </w:r>
            <w:r w:rsidRPr="00B929D8">
              <w:rPr>
                <w:rFonts w:ascii="Arial" w:hAnsi="Arial" w:cs="Arial"/>
                <w:sz w:val="20"/>
                <w:szCs w:val="20"/>
              </w:rPr>
              <w:t>omplementar</w:t>
            </w:r>
            <w:r w:rsidR="00C22E4B">
              <w:rPr>
                <w:rFonts w:ascii="Arial" w:hAnsi="Arial" w:cs="Arial"/>
                <w:sz w:val="20"/>
                <w:szCs w:val="20"/>
              </w:rPr>
              <w:t xml:space="preserve"> em folha</w:t>
            </w:r>
            <w:r w:rsidR="0057017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22E4B" w:rsidRDefault="00570173" w:rsidP="00C22E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929D8" w:rsidRPr="00B929D8">
              <w:rPr>
                <w:rFonts w:ascii="Arial" w:hAnsi="Arial" w:cs="Arial"/>
                <w:sz w:val="20"/>
                <w:szCs w:val="20"/>
              </w:rPr>
              <w:t>Formas Geométricas e suas características</w:t>
            </w:r>
            <w:r w:rsidR="00C22E4B">
              <w:rPr>
                <w:rFonts w:ascii="Arial" w:hAnsi="Arial" w:cs="Arial"/>
                <w:sz w:val="20"/>
                <w:szCs w:val="20"/>
              </w:rPr>
              <w:t xml:space="preserve"> - e</w:t>
            </w:r>
            <w:r w:rsidR="003C3140">
              <w:rPr>
                <w:rFonts w:ascii="Arial" w:hAnsi="Arial" w:cs="Arial"/>
                <w:sz w:val="20"/>
                <w:szCs w:val="20"/>
              </w:rPr>
              <w:t xml:space="preserve">xplicação da </w:t>
            </w:r>
            <w:r w:rsidR="005D3346">
              <w:rPr>
                <w:rFonts w:ascii="Arial" w:hAnsi="Arial" w:cs="Arial"/>
                <w:sz w:val="20"/>
                <w:szCs w:val="20"/>
              </w:rPr>
              <w:t>A</w:t>
            </w:r>
            <w:r w:rsidR="003C3140">
              <w:rPr>
                <w:rFonts w:ascii="Arial" w:hAnsi="Arial" w:cs="Arial"/>
                <w:sz w:val="20"/>
                <w:szCs w:val="20"/>
              </w:rPr>
              <w:t xml:space="preserve">tividade Mensal </w:t>
            </w:r>
            <w:r w:rsidR="005D334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3140">
              <w:rPr>
                <w:rFonts w:ascii="Arial" w:hAnsi="Arial" w:cs="Arial"/>
                <w:sz w:val="20"/>
                <w:szCs w:val="20"/>
              </w:rPr>
              <w:t>valendo nota para o 3° Bimestre.</w:t>
            </w:r>
            <w:r w:rsidR="005D33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22E4B" w:rsidRDefault="00C22E4B" w:rsidP="00C22E4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173">
              <w:rPr>
                <w:rFonts w:ascii="Arial" w:hAnsi="Arial" w:cs="Arial"/>
                <w:b/>
                <w:bCs/>
                <w:sz w:val="20"/>
                <w:szCs w:val="20"/>
              </w:rPr>
              <w:t>DAS 16H 20MIN  ÀS 17H</w:t>
            </w:r>
          </w:p>
          <w:p w:rsidR="00C22E4B" w:rsidRPr="000670FA" w:rsidRDefault="00C22E4B" w:rsidP="00C22E4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no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Zoom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Plantão de dúvidas</w:t>
            </w:r>
          </w:p>
        </w:tc>
        <w:tc>
          <w:tcPr>
            <w:tcW w:w="2951" w:type="dxa"/>
          </w:tcPr>
          <w:p w:rsidR="00800960" w:rsidRDefault="00800960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3C3140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994D5F" w:rsidRDefault="00127BC3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53AC5" w:rsidRDefault="00353AC5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Atividade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 Mensal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valendo  nota para o 3° Bimestre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5D3346" w:rsidRDefault="005D3346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6B48" w:rsidRDefault="00092CC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Confecção de uma 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aquete utilizando material reciclado.</w:t>
            </w:r>
          </w:p>
          <w:p w:rsidR="00092CCC" w:rsidRDefault="00092CC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92CCC" w:rsidRDefault="00092CC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 da Maquete de Geografia. </w:t>
            </w:r>
          </w:p>
          <w:p w:rsidR="00092CCC" w:rsidRDefault="00092CC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92CCC" w:rsidRDefault="00B402E2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Tema: Área de vegetação e área transformada</w:t>
            </w:r>
            <w:r w:rsidR="00092CCC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092CCC" w:rsidRDefault="00092CC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402E2" w:rsidRPr="00C22E4B" w:rsidRDefault="00C22E4B" w:rsidP="00570173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C22E4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Entregar até 1/9.</w:t>
            </w:r>
          </w:p>
        </w:tc>
        <w:tc>
          <w:tcPr>
            <w:tcW w:w="2707" w:type="dxa"/>
          </w:tcPr>
          <w:p w:rsidR="00800960" w:rsidRDefault="00800960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1862" w:rsidRPr="005107BD" w:rsidRDefault="005D3346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 - au</w:t>
            </w:r>
            <w:r w:rsidR="0071186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la extra </w:t>
            </w:r>
          </w:p>
          <w:p w:rsidR="00CE03E2" w:rsidRDefault="00CE03E2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E96" w:rsidRDefault="00711862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24E96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das  a</w:t>
            </w:r>
            <w:r w:rsidR="00353AC5">
              <w:rPr>
                <w:rFonts w:ascii="Arial" w:hAnsi="Arial" w:cs="Arial"/>
                <w:sz w:val="20"/>
                <w:szCs w:val="20"/>
                <w:lang w:val="pt-BR"/>
              </w:rPr>
              <w:t>tividades  do livro: páginas  85  a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353AC5">
              <w:rPr>
                <w:rFonts w:ascii="Arial" w:hAnsi="Arial" w:cs="Arial"/>
                <w:sz w:val="20"/>
                <w:szCs w:val="20"/>
                <w:lang w:val="pt-BR"/>
              </w:rPr>
              <w:t>94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24E96" w:rsidRDefault="00524E96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402E2" w:rsidRDefault="00B402E2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2)</w:t>
            </w:r>
          </w:p>
          <w:p w:rsidR="009D4EAC" w:rsidRDefault="009D4EAC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D4EAC" w:rsidRDefault="009D4EAC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Atividad</w:t>
            </w:r>
            <w:r w:rsidR="00C22E4B">
              <w:rPr>
                <w:rFonts w:ascii="Arial" w:hAnsi="Arial" w:cs="Arial"/>
                <w:sz w:val="20"/>
                <w:szCs w:val="20"/>
                <w:lang w:val="pt-BR"/>
              </w:rPr>
              <w:t xml:space="preserve">es em folha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valendo nota para o 3° Bimestre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 – folha padrão.</w:t>
            </w:r>
          </w:p>
          <w:p w:rsidR="003C3140" w:rsidRDefault="003C3140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5D3346" w:rsidRDefault="003C3140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Pr="003C3140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: Explicação da 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 Mensal 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valendo nota para o 3° Bimestre.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5D3346" w:rsidRDefault="005D3346" w:rsidP="005701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11862" w:rsidRPr="00C22E4B" w:rsidRDefault="005D3346" w:rsidP="009D69C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C22E4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Entregar até 1/9.</w:t>
            </w:r>
          </w:p>
        </w:tc>
        <w:tc>
          <w:tcPr>
            <w:tcW w:w="2829" w:type="dxa"/>
          </w:tcPr>
          <w:p w:rsidR="00800960" w:rsidRDefault="00800960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570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97C68" w:rsidRDefault="00A97C68" w:rsidP="005701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2E4" w:rsidRDefault="008E27C5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Datas Comemorativas</w:t>
            </w:r>
            <w:r w:rsidR="00E7072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pintura</w:t>
            </w:r>
          </w:p>
          <w:p w:rsidR="0048500B" w:rsidRDefault="0048500B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5D3346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Junho</w:t>
            </w:r>
            <w:r w:rsidR="008E731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: </w:t>
            </w:r>
          </w:p>
          <w:p w:rsidR="005D3346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Dia dos Namorados</w:t>
            </w:r>
            <w:r w:rsidR="008E731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</w:t>
            </w:r>
          </w:p>
          <w:p w:rsidR="000670FA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Festa Junina</w:t>
            </w:r>
          </w:p>
          <w:p w:rsidR="000670FA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5D3346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Agosto</w:t>
            </w:r>
            <w:r w:rsidR="008E731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: </w:t>
            </w:r>
          </w:p>
          <w:p w:rsidR="005D3346" w:rsidRDefault="000670FA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Dia dos </w:t>
            </w:r>
            <w:r w:rsidR="005D3346">
              <w:rPr>
                <w:rFonts w:ascii="Arial" w:hAnsi="Arial" w:cs="Arial"/>
                <w:b/>
                <w:sz w:val="20"/>
                <w:szCs w:val="20"/>
                <w:lang w:val="pt-BR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ais</w:t>
            </w:r>
            <w:r w:rsidR="00B402E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  <w:p w:rsidR="000732E4" w:rsidRDefault="00B402E2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Folclore</w:t>
            </w:r>
          </w:p>
          <w:p w:rsidR="00B402E2" w:rsidRDefault="00B402E2" w:rsidP="0057017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9D4EAC" w:rsidRDefault="00C22E4B" w:rsidP="005D33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Atividade Mensal - e</w:t>
            </w:r>
            <w:r w:rsidR="009D4EAC">
              <w:rPr>
                <w:rFonts w:ascii="Arial" w:hAnsi="Arial" w:cs="Arial"/>
                <w:sz w:val="20"/>
                <w:szCs w:val="20"/>
                <w:lang w:val="pt-BR"/>
              </w:rPr>
              <w:t xml:space="preserve">xplicação </w:t>
            </w:r>
            <w:r w:rsidR="005D3346">
              <w:rPr>
                <w:rFonts w:ascii="Arial" w:hAnsi="Arial" w:cs="Arial"/>
                <w:sz w:val="20"/>
                <w:szCs w:val="20"/>
                <w:lang w:val="pt-BR"/>
              </w:rPr>
              <w:t>– folha padrão.</w:t>
            </w:r>
          </w:p>
          <w:p w:rsidR="005D3346" w:rsidRDefault="005D3346" w:rsidP="005D334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5D3346" w:rsidRPr="00C22E4B" w:rsidRDefault="005D3346" w:rsidP="005D334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22E4B">
              <w:rPr>
                <w:rFonts w:ascii="Arial" w:hAnsi="Arial" w:cs="Arial"/>
                <w:b/>
                <w:sz w:val="20"/>
                <w:szCs w:val="20"/>
                <w:lang w:val="pt-BR"/>
              </w:rPr>
              <w:t>Entregar at</w:t>
            </w:r>
            <w:r w:rsidR="009D69C2" w:rsidRPr="00C22E4B">
              <w:rPr>
                <w:rFonts w:ascii="Arial" w:hAnsi="Arial" w:cs="Arial"/>
                <w:b/>
                <w:sz w:val="20"/>
                <w:szCs w:val="20"/>
                <w:lang w:val="pt-BR"/>
              </w:rPr>
              <w:t>é</w:t>
            </w:r>
            <w:r w:rsidRPr="00C22E4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1/9.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5222D"/>
    <w:rsid w:val="000670FA"/>
    <w:rsid w:val="000732E4"/>
    <w:rsid w:val="00077E93"/>
    <w:rsid w:val="00092CCC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454C7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53AC5"/>
    <w:rsid w:val="00382713"/>
    <w:rsid w:val="0038357C"/>
    <w:rsid w:val="003C3140"/>
    <w:rsid w:val="003F0E8B"/>
    <w:rsid w:val="00403E64"/>
    <w:rsid w:val="00453B11"/>
    <w:rsid w:val="0047051F"/>
    <w:rsid w:val="00470531"/>
    <w:rsid w:val="0048500B"/>
    <w:rsid w:val="00490AE3"/>
    <w:rsid w:val="004A0885"/>
    <w:rsid w:val="004C3AD0"/>
    <w:rsid w:val="004C5647"/>
    <w:rsid w:val="004E4E73"/>
    <w:rsid w:val="004F3D5C"/>
    <w:rsid w:val="00515099"/>
    <w:rsid w:val="00524E96"/>
    <w:rsid w:val="005304BB"/>
    <w:rsid w:val="00560754"/>
    <w:rsid w:val="00570173"/>
    <w:rsid w:val="00592D50"/>
    <w:rsid w:val="00595F6D"/>
    <w:rsid w:val="005B0F5B"/>
    <w:rsid w:val="005B2122"/>
    <w:rsid w:val="005C07AD"/>
    <w:rsid w:val="005C507F"/>
    <w:rsid w:val="005D2E49"/>
    <w:rsid w:val="005D3346"/>
    <w:rsid w:val="005D3DEA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705477"/>
    <w:rsid w:val="0070602A"/>
    <w:rsid w:val="00711862"/>
    <w:rsid w:val="007277E4"/>
    <w:rsid w:val="00750C51"/>
    <w:rsid w:val="00753361"/>
    <w:rsid w:val="007653FE"/>
    <w:rsid w:val="0077368D"/>
    <w:rsid w:val="0079197C"/>
    <w:rsid w:val="007A319C"/>
    <w:rsid w:val="007A37A1"/>
    <w:rsid w:val="007C2137"/>
    <w:rsid w:val="007D464D"/>
    <w:rsid w:val="007E4886"/>
    <w:rsid w:val="00800960"/>
    <w:rsid w:val="008043F0"/>
    <w:rsid w:val="00823247"/>
    <w:rsid w:val="008C3514"/>
    <w:rsid w:val="008E27C5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4EAC"/>
    <w:rsid w:val="009D69C2"/>
    <w:rsid w:val="00A07175"/>
    <w:rsid w:val="00A72927"/>
    <w:rsid w:val="00A97C68"/>
    <w:rsid w:val="00AA4890"/>
    <w:rsid w:val="00AD10C0"/>
    <w:rsid w:val="00AF2F1F"/>
    <w:rsid w:val="00B06098"/>
    <w:rsid w:val="00B36C8C"/>
    <w:rsid w:val="00B402E2"/>
    <w:rsid w:val="00B40836"/>
    <w:rsid w:val="00B44544"/>
    <w:rsid w:val="00B4491A"/>
    <w:rsid w:val="00B46C69"/>
    <w:rsid w:val="00B509CD"/>
    <w:rsid w:val="00B5452E"/>
    <w:rsid w:val="00B55106"/>
    <w:rsid w:val="00B61268"/>
    <w:rsid w:val="00B72259"/>
    <w:rsid w:val="00B729D9"/>
    <w:rsid w:val="00B9233C"/>
    <w:rsid w:val="00B929D8"/>
    <w:rsid w:val="00BA26CA"/>
    <w:rsid w:val="00BC6B48"/>
    <w:rsid w:val="00BD37FB"/>
    <w:rsid w:val="00BF5B33"/>
    <w:rsid w:val="00C22E4B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70722"/>
    <w:rsid w:val="00E90068"/>
    <w:rsid w:val="00E93694"/>
    <w:rsid w:val="00EB1AEF"/>
    <w:rsid w:val="00EB6BB7"/>
    <w:rsid w:val="00ED4FE2"/>
    <w:rsid w:val="00EE5FD7"/>
    <w:rsid w:val="00EE7A88"/>
    <w:rsid w:val="00EF76C7"/>
    <w:rsid w:val="00F12BCB"/>
    <w:rsid w:val="00F6253E"/>
    <w:rsid w:val="00F655D3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22</cp:revision>
  <cp:lastPrinted>2020-08-14T18:02:00Z</cp:lastPrinted>
  <dcterms:created xsi:type="dcterms:W3CDTF">2020-08-13T01:06:00Z</dcterms:created>
  <dcterms:modified xsi:type="dcterms:W3CDTF">2020-08-14T18:03:00Z</dcterms:modified>
</cp:coreProperties>
</file>