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jc w:val="center"/>
        <w:tblLook w:val="0480" w:firstRow="0" w:lastRow="0" w:firstColumn="1" w:lastColumn="0" w:noHBand="0" w:noVBand="1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14:paraId="10D0736C" w14:textId="77777777" w:rsidTr="0008225B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14:paraId="63B0CDB5" w14:textId="77777777"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6AEAA0D8" wp14:editId="4629614D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 wp14:anchorId="3C8690ED" wp14:editId="1172B8A8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14:paraId="22874B04" w14:textId="77777777" w:rsidTr="0008225B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14:paraId="27E8A178" w14:textId="77777777" w:rsidR="00705477" w:rsidRPr="00B418DE" w:rsidRDefault="00B36C8C" w:rsidP="00661194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14:paraId="2CA8F5CC" w14:textId="77777777" w:rsidTr="0008225B">
        <w:trPr>
          <w:jc w:val="center"/>
        </w:trPr>
        <w:tc>
          <w:tcPr>
            <w:tcW w:w="2833" w:type="dxa"/>
          </w:tcPr>
          <w:p w14:paraId="3B55AACD" w14:textId="77777777" w:rsidR="001954E5" w:rsidRPr="00B418DE" w:rsidRDefault="001954E5" w:rsidP="00AA22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AA22E2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608645D9" w14:textId="77777777" w:rsidR="001954E5" w:rsidRPr="00B418DE" w:rsidRDefault="001954E5" w:rsidP="00AA22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AA22E2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1A328BB2" w14:textId="77777777" w:rsidR="001954E5" w:rsidRPr="00B418DE" w:rsidRDefault="001954E5" w:rsidP="00AA22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AA22E2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2025FACA" w14:textId="77777777" w:rsidR="001954E5" w:rsidRPr="00B418DE" w:rsidRDefault="001954E5" w:rsidP="00AA22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E6102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A22E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14:paraId="6C12EA07" w14:textId="77777777" w:rsidR="001954E5" w:rsidRPr="00B418DE" w:rsidRDefault="001954E5" w:rsidP="00AA22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E6102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A22E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B418DE" w14:paraId="26B97842" w14:textId="77777777" w:rsidTr="0008225B">
        <w:trPr>
          <w:jc w:val="center"/>
        </w:trPr>
        <w:tc>
          <w:tcPr>
            <w:tcW w:w="2833" w:type="dxa"/>
          </w:tcPr>
          <w:p w14:paraId="68EA5246" w14:textId="77777777"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ÀS 13H 40MIN</w:t>
            </w:r>
          </w:p>
          <w:p w14:paraId="006325FE" w14:textId="77777777" w:rsidR="005C07AD" w:rsidRPr="00B418DE" w:rsidRDefault="00243397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14:paraId="76B53D96" w14:textId="77777777"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08AC2A" w14:textId="77777777"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1951C" w14:textId="77777777"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14:paraId="3A822272" w14:textId="77777777"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05000" w14:textId="77777777"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9C8A5" w14:textId="77777777"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14:paraId="1A534812" w14:textId="77777777"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0A41F" w14:textId="77777777"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A4FAFA" w14:textId="77777777"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14:paraId="233D07C3" w14:textId="77777777"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F8D7E" w14:textId="77777777"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409D2" w14:textId="77777777"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C07AD" w:rsidRPr="00B418DE" w14:paraId="2ED0C5EE" w14:textId="77777777" w:rsidTr="0008225B">
        <w:trPr>
          <w:jc w:val="center"/>
        </w:trPr>
        <w:tc>
          <w:tcPr>
            <w:tcW w:w="2833" w:type="dxa"/>
          </w:tcPr>
          <w:p w14:paraId="344753F2" w14:textId="77777777" w:rsidR="005C07AD" w:rsidRPr="00B418DE" w:rsidRDefault="005C07AD" w:rsidP="00661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14:paraId="2F6C27D5" w14:textId="77777777" w:rsidR="005C07AD" w:rsidRPr="00B418DE" w:rsidRDefault="005C07AD" w:rsidP="00661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40E3B4" w14:textId="77777777" w:rsidR="005C07AD" w:rsidRPr="00B418DE" w:rsidRDefault="005C07AD" w:rsidP="00661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14:paraId="4B6C5B9D" w14:textId="066B287F" w:rsidR="005C07AD" w:rsidRPr="00B418DE" w:rsidRDefault="005F38DD" w:rsidP="00661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 - revisão</w:t>
            </w:r>
          </w:p>
        </w:tc>
        <w:tc>
          <w:tcPr>
            <w:tcW w:w="2829" w:type="dxa"/>
          </w:tcPr>
          <w:p w14:paraId="17036D1B" w14:textId="77777777" w:rsidR="005C07AD" w:rsidRPr="00B418DE" w:rsidRDefault="005C07AD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14:paraId="797D5AD4" w14:textId="77777777" w:rsidR="005C07AD" w:rsidRPr="00B418DE" w:rsidRDefault="005C07AD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275CB" w14:textId="77777777" w:rsidR="005C07AD" w:rsidRPr="00B418DE" w:rsidRDefault="005C07AD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343DD379" w14:textId="77777777" w:rsidR="005C07AD" w:rsidRPr="00B418DE" w:rsidRDefault="005C07AD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14:paraId="42E6A3EC" w14:textId="77777777" w:rsidR="005C07AD" w:rsidRPr="00B418DE" w:rsidRDefault="005C07AD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14:paraId="252B5BD8" w14:textId="77777777"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14:paraId="0B6F2F69" w14:textId="77777777"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7A7CA0" w14:textId="77777777" w:rsidR="005C07AD" w:rsidRPr="00B418DE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14:paraId="4D0BE9C7" w14:textId="77777777" w:rsidR="005C07AD" w:rsidRPr="00B418DE" w:rsidRDefault="00661194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1194">
              <w:rPr>
                <w:rFonts w:ascii="Arial" w:hAnsi="Arial" w:cs="Arial"/>
                <w:bCs/>
                <w:sz w:val="20"/>
                <w:szCs w:val="20"/>
              </w:rPr>
              <w:t>Atividade Avaliativa</w:t>
            </w:r>
          </w:p>
        </w:tc>
        <w:tc>
          <w:tcPr>
            <w:tcW w:w="2829" w:type="dxa"/>
          </w:tcPr>
          <w:p w14:paraId="5D146776" w14:textId="77777777"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14:paraId="72D1F07B" w14:textId="77777777"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039DFC" w14:textId="77777777" w:rsidR="005C07AD" w:rsidRDefault="005C07AD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14:paraId="54D0BDC3" w14:textId="77777777" w:rsidR="00661194" w:rsidRPr="00661194" w:rsidRDefault="00661194" w:rsidP="00093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1194">
              <w:rPr>
                <w:rFonts w:ascii="Arial" w:hAnsi="Arial" w:cs="Arial"/>
                <w:bCs/>
                <w:sz w:val="20"/>
                <w:szCs w:val="20"/>
              </w:rPr>
              <w:t>Atividade Avaliativa</w:t>
            </w:r>
          </w:p>
        </w:tc>
        <w:tc>
          <w:tcPr>
            <w:tcW w:w="2872" w:type="dxa"/>
            <w:gridSpan w:val="2"/>
          </w:tcPr>
          <w:p w14:paraId="670CCD5C" w14:textId="77777777"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F355C" w14:textId="77777777"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1EFCB0" w14:textId="77777777"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14:paraId="2B170031" w14:textId="77777777" w:rsidTr="0008225B">
        <w:trPr>
          <w:jc w:val="center"/>
        </w:trPr>
        <w:tc>
          <w:tcPr>
            <w:tcW w:w="2833" w:type="dxa"/>
          </w:tcPr>
          <w:p w14:paraId="1A45F4B5" w14:textId="77777777"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994E8" w14:textId="77777777"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230E5" w14:textId="77777777"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14:paraId="29FA85E7" w14:textId="77777777"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14:paraId="0AEFB80D" w14:textId="77777777" w:rsidR="00800960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14:paraId="297488FD" w14:textId="77777777" w:rsidR="00661194" w:rsidRPr="00B418DE" w:rsidRDefault="00661194" w:rsidP="006611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1194">
              <w:rPr>
                <w:rFonts w:ascii="Arial" w:hAnsi="Arial" w:cs="Arial"/>
                <w:bCs/>
                <w:sz w:val="20"/>
                <w:szCs w:val="20"/>
              </w:rPr>
              <w:t>Aula 4 – Pequeno canhão</w:t>
            </w:r>
          </w:p>
        </w:tc>
        <w:tc>
          <w:tcPr>
            <w:tcW w:w="2829" w:type="dxa"/>
          </w:tcPr>
          <w:p w14:paraId="76B82993" w14:textId="77777777"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14:paraId="121FDA2D" w14:textId="77777777" w:rsidR="00800960" w:rsidRPr="00B418DE" w:rsidRDefault="00243397" w:rsidP="006611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14:paraId="6B01A7DE" w14:textId="77777777" w:rsidR="00800960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91E057" w14:textId="77777777" w:rsidR="00661194" w:rsidRPr="00B418DE" w:rsidRDefault="00661194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584AA4" w14:textId="77777777"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14:paraId="523431AB" w14:textId="77777777"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14:paraId="376260E3" w14:textId="77777777" w:rsidR="00800960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14:paraId="542BB04B" w14:textId="77777777" w:rsidR="00661194" w:rsidRPr="005F38DD" w:rsidRDefault="00661194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38DD"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</w:tr>
      <w:tr w:rsidR="00C6549B" w:rsidRPr="00B418DE" w14:paraId="3B9578C5" w14:textId="77777777" w:rsidTr="0008225B">
        <w:tblPrEx>
          <w:tblLook w:val="04A0" w:firstRow="1" w:lastRow="0" w:firstColumn="1" w:lastColumn="0" w:noHBand="0" w:noVBand="1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14:paraId="2C6F3490" w14:textId="77777777" w:rsidR="00C6549B" w:rsidRDefault="00C6549B" w:rsidP="00661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14:paraId="41404D35" w14:textId="77777777" w:rsidR="00C6549B" w:rsidRDefault="00C6549B" w:rsidP="0066119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14:paraId="5ADEBC60" w14:textId="77777777" w:rsidR="00C6549B" w:rsidRDefault="00C6549B" w:rsidP="00661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da lição de casa</w:t>
            </w:r>
            <w:r w:rsidR="00661194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D88">
              <w:rPr>
                <w:rFonts w:ascii="Arial" w:hAnsi="Arial" w:cs="Arial"/>
                <w:sz w:val="20"/>
                <w:szCs w:val="20"/>
              </w:rPr>
              <w:t xml:space="preserve">Características de Textos Dramáticos </w:t>
            </w:r>
            <w:r w:rsidRPr="00AE3CDF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6F15B4">
              <w:rPr>
                <w:rFonts w:ascii="Arial" w:hAnsi="Arial" w:cs="Arial"/>
                <w:b/>
              </w:rPr>
              <w:t xml:space="preserve">livro </w:t>
            </w:r>
            <w:r w:rsidR="00616D88">
              <w:rPr>
                <w:rFonts w:ascii="Arial" w:hAnsi="Arial" w:cs="Arial"/>
                <w:b/>
              </w:rPr>
              <w:t>3</w:t>
            </w:r>
            <w:r w:rsidRPr="00AE3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3CD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CDF">
              <w:rPr>
                <w:rFonts w:ascii="Arial" w:hAnsi="Arial" w:cs="Arial"/>
                <w:sz w:val="20"/>
                <w:szCs w:val="20"/>
              </w:rPr>
              <w:t>páginas</w:t>
            </w:r>
            <w:r w:rsidR="00661194">
              <w:rPr>
                <w:rFonts w:ascii="Arial" w:hAnsi="Arial" w:cs="Arial"/>
                <w:sz w:val="20"/>
                <w:szCs w:val="20"/>
              </w:rPr>
              <w:t>:</w:t>
            </w:r>
            <w:r w:rsidR="00AE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D88">
              <w:rPr>
                <w:rFonts w:ascii="Arial" w:hAnsi="Arial" w:cs="Arial"/>
                <w:sz w:val="20"/>
                <w:szCs w:val="20"/>
              </w:rPr>
              <w:t>8</w:t>
            </w:r>
            <w:r w:rsidR="00661194">
              <w:rPr>
                <w:rFonts w:ascii="Arial" w:hAnsi="Arial" w:cs="Arial"/>
                <w:sz w:val="20"/>
                <w:szCs w:val="20"/>
              </w:rPr>
              <w:t xml:space="preserve"> até</w:t>
            </w:r>
            <w:r w:rsidR="00616D88">
              <w:rPr>
                <w:rFonts w:ascii="Arial" w:hAnsi="Arial" w:cs="Arial"/>
                <w:sz w:val="20"/>
                <w:szCs w:val="20"/>
              </w:rPr>
              <w:t xml:space="preserve"> 16</w:t>
            </w:r>
            <w:r w:rsidR="00661194">
              <w:rPr>
                <w:rFonts w:ascii="Arial" w:hAnsi="Arial" w:cs="Arial"/>
                <w:sz w:val="20"/>
                <w:szCs w:val="20"/>
              </w:rPr>
              <w:t>;</w:t>
            </w:r>
            <w:r w:rsidR="00AF6F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E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1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DED8BB6" w14:textId="77777777" w:rsidR="00C6549B" w:rsidRDefault="00C6549B" w:rsidP="006611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D88" w:rsidRPr="00661194">
              <w:rPr>
                <w:rFonts w:ascii="Arial" w:hAnsi="Arial" w:cs="Arial"/>
                <w:b/>
                <w:sz w:val="20"/>
                <w:szCs w:val="20"/>
              </w:rPr>
              <w:t>no caderno</w:t>
            </w:r>
            <w:r w:rsidR="00661194"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 w:rsidR="00616D88">
              <w:rPr>
                <w:rFonts w:ascii="Arial" w:hAnsi="Arial" w:cs="Arial"/>
                <w:bCs/>
                <w:sz w:val="20"/>
                <w:szCs w:val="20"/>
              </w:rPr>
              <w:t xml:space="preserve"> responder o exercício 1 da página 58</w:t>
            </w:r>
            <w:r w:rsidR="00661194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D15A0FC" w14:textId="77777777" w:rsidR="00616D88" w:rsidRPr="002522AE" w:rsidRDefault="00616D88" w:rsidP="0066119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22AE">
              <w:rPr>
                <w:rFonts w:ascii="Arial" w:hAnsi="Arial" w:cs="Arial"/>
                <w:b/>
                <w:bCs/>
                <w:sz w:val="20"/>
                <w:szCs w:val="20"/>
              </w:rPr>
              <w:t>Atividade Mensal</w:t>
            </w:r>
            <w:r w:rsidR="006611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522AE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2522AE" w:rsidRPr="002522AE">
              <w:rPr>
                <w:rFonts w:ascii="Arial" w:hAnsi="Arial" w:cs="Arial"/>
                <w:bCs/>
                <w:sz w:val="20"/>
                <w:szCs w:val="20"/>
              </w:rPr>
              <w:t xml:space="preserve"> valerá de 0 a 10.</w:t>
            </w:r>
            <w:r w:rsidR="006611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522AE">
              <w:rPr>
                <w:rFonts w:ascii="Arial" w:hAnsi="Arial" w:cs="Arial"/>
                <w:bCs/>
                <w:sz w:val="20"/>
                <w:szCs w:val="20"/>
              </w:rPr>
              <w:t>Atividade realizada sobre a elaboração de um capítulo com 1 artigo e 2 parágrafos sobre “</w:t>
            </w:r>
            <w:r w:rsidR="00D55E95">
              <w:rPr>
                <w:rFonts w:ascii="Arial" w:hAnsi="Arial" w:cs="Arial"/>
                <w:bCs/>
                <w:sz w:val="20"/>
                <w:szCs w:val="20"/>
              </w:rPr>
              <w:t>Estatuto dos Direitos e Deveres dos Alunos</w:t>
            </w:r>
            <w:r w:rsidR="008A4D18">
              <w:rPr>
                <w:rFonts w:ascii="Arial" w:hAnsi="Arial" w:cs="Arial"/>
                <w:bCs/>
                <w:sz w:val="20"/>
                <w:szCs w:val="20"/>
              </w:rPr>
              <w:t xml:space="preserve">”. </w:t>
            </w:r>
            <w:r w:rsidR="00793DDE">
              <w:rPr>
                <w:rFonts w:ascii="Arial" w:hAnsi="Arial" w:cs="Arial"/>
                <w:sz w:val="20"/>
                <w:szCs w:val="20"/>
              </w:rPr>
              <w:t>Entregar até 1/9.</w:t>
            </w:r>
            <w:r w:rsidR="002522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14:paraId="11CD8B30" w14:textId="77777777" w:rsidR="00C6549B" w:rsidRDefault="00C6549B" w:rsidP="00661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14:paraId="1561674A" w14:textId="77777777" w:rsidR="00CC3956" w:rsidRPr="00B418DE" w:rsidRDefault="00CC3956" w:rsidP="00661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C433DC" w14:textId="77777777" w:rsidR="00C6549B" w:rsidRDefault="00C6549B" w:rsidP="0066119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14:paraId="06065EAF" w14:textId="77777777" w:rsidR="00874E9F" w:rsidRDefault="00C6549B" w:rsidP="006611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 w:rsidR="00661194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413A2">
              <w:rPr>
                <w:rFonts w:ascii="Arial" w:hAnsi="Arial" w:cs="Arial"/>
                <w:bCs/>
                <w:sz w:val="20"/>
                <w:szCs w:val="20"/>
              </w:rPr>
              <w:t>Maior, Menor, Antecessor</w:t>
            </w:r>
            <w:r w:rsidR="00BE14EF">
              <w:rPr>
                <w:rFonts w:ascii="Arial" w:hAnsi="Arial" w:cs="Arial"/>
                <w:bCs/>
                <w:sz w:val="20"/>
                <w:szCs w:val="20"/>
              </w:rPr>
              <w:t xml:space="preserve">, Sucessor e Cálculos 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</w:t>
            </w:r>
            <w:r w:rsidR="00C741FD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páginas </w:t>
            </w:r>
            <w:r w:rsidR="00BE14EF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661194">
              <w:rPr>
                <w:rFonts w:ascii="Arial" w:hAnsi="Arial" w:cs="Arial"/>
                <w:bCs/>
                <w:sz w:val="20"/>
                <w:szCs w:val="20"/>
              </w:rPr>
              <w:t xml:space="preserve"> até</w:t>
            </w:r>
            <w:r w:rsidR="00BE14EF">
              <w:rPr>
                <w:rFonts w:ascii="Arial" w:hAnsi="Arial" w:cs="Arial"/>
                <w:bCs/>
                <w:sz w:val="20"/>
                <w:szCs w:val="20"/>
              </w:rPr>
              <w:t xml:space="preserve"> 21</w:t>
            </w:r>
            <w:r w:rsidR="00661194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C741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04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D6F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4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D6B184C" w14:textId="77777777" w:rsidR="008272EF" w:rsidRDefault="00BE14EF" w:rsidP="006611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5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 Mensal </w:t>
            </w:r>
            <w:r w:rsidR="004A7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8272EF" w:rsidRPr="008272EF">
              <w:rPr>
                <w:rFonts w:ascii="Arial" w:hAnsi="Arial" w:cs="Arial"/>
                <w:bCs/>
                <w:sz w:val="20"/>
                <w:szCs w:val="20"/>
              </w:rPr>
              <w:t>atividade em folha</w:t>
            </w:r>
            <w:r w:rsidR="00793DD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793DDE">
              <w:rPr>
                <w:rFonts w:ascii="Arial" w:hAnsi="Arial" w:cs="Arial"/>
                <w:sz w:val="20"/>
                <w:szCs w:val="20"/>
              </w:rPr>
              <w:t>Entregar até 1/9.</w:t>
            </w:r>
          </w:p>
          <w:p w14:paraId="508FE257" w14:textId="77777777" w:rsidR="004A73B3" w:rsidRDefault="00630895" w:rsidP="006611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089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Observação</w:t>
            </w:r>
            <w:r w:rsidRPr="0063089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AEB0F6E" w14:textId="77777777" w:rsidR="00793DDE" w:rsidRPr="008272EF" w:rsidRDefault="00630895" w:rsidP="004A67F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Neste dia teremos a aula gravada e disponível no classroom e uma aula ao vivo</w:t>
            </w:r>
            <w:r w:rsidR="004A73B3">
              <w:rPr>
                <w:rFonts w:ascii="Arial" w:hAnsi="Arial" w:cs="Arial"/>
                <w:bCs/>
                <w:sz w:val="20"/>
                <w:szCs w:val="20"/>
              </w:rPr>
              <w:t xml:space="preserve"> no Zoom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 revisão do conteúdo das 1</w:t>
            </w:r>
            <w:r w:rsidR="004A73B3">
              <w:rPr>
                <w:rFonts w:ascii="Arial" w:hAnsi="Arial" w:cs="Arial"/>
                <w:bCs/>
                <w:sz w:val="20"/>
                <w:szCs w:val="20"/>
              </w:rPr>
              <w:t>6h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às 16h</w:t>
            </w:r>
            <w:r w:rsidR="004A73B3">
              <w:rPr>
                <w:rFonts w:ascii="Arial" w:hAnsi="Arial" w:cs="Arial"/>
                <w:bCs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4A73B3">
              <w:rPr>
                <w:rFonts w:ascii="Arial" w:hAnsi="Arial" w:cs="Arial"/>
                <w:bCs/>
                <w:sz w:val="20"/>
                <w:szCs w:val="20"/>
              </w:rPr>
              <w:t xml:space="preserve"> min</w:t>
            </w:r>
            <w:r w:rsidR="00CC395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93D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14:paraId="66BBB10C" w14:textId="77777777" w:rsidR="00C6549B" w:rsidRPr="00B418DE" w:rsidRDefault="00C6549B" w:rsidP="00661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14:paraId="4983FB24" w14:textId="77777777" w:rsidR="00C6549B" w:rsidRPr="00B418DE" w:rsidRDefault="00C6549B" w:rsidP="0066119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66F7D" w14:textId="77777777" w:rsidR="00E26E41" w:rsidRDefault="00EB79A7" w:rsidP="0066119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GEOGRAFIA </w:t>
            </w:r>
          </w:p>
          <w:p w14:paraId="142FFF55" w14:textId="77777777" w:rsidR="004A73B3" w:rsidRDefault="00D72464" w:rsidP="006611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 w:rsidR="004A73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0630918" w14:textId="77777777" w:rsidR="004A73B3" w:rsidRDefault="004A73B3" w:rsidP="006611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608D73" w14:textId="77777777" w:rsidR="004A73B3" w:rsidRDefault="00D72464" w:rsidP="006611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Cadeia Produtiva </w:t>
            </w:r>
            <w:r w:rsidR="0043417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D9397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6549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livro</w:t>
            </w:r>
            <w:r w:rsidR="0043417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6FB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3417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6549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página</w:t>
            </w:r>
            <w:r w:rsidR="0029077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4A73B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2907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126</w:t>
            </w:r>
            <w:r w:rsidR="004A73B3">
              <w:rPr>
                <w:rFonts w:ascii="Arial" w:hAnsi="Arial" w:cs="Arial"/>
                <w:bCs/>
                <w:sz w:val="20"/>
                <w:szCs w:val="20"/>
              </w:rPr>
              <w:t xml:space="preserve"> até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133</w:t>
            </w:r>
            <w:r w:rsidR="004A73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0D1F434E" w14:textId="77777777" w:rsidR="0043417B" w:rsidRDefault="00A81F9A" w:rsidP="006611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341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365C89A" w14:textId="77777777" w:rsidR="00C6549B" w:rsidRDefault="00D72464" w:rsidP="004A73B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5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 Mensal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8272EF">
              <w:rPr>
                <w:rFonts w:ascii="Arial" w:hAnsi="Arial" w:cs="Arial"/>
                <w:bCs/>
                <w:sz w:val="20"/>
                <w:szCs w:val="20"/>
              </w:rPr>
              <w:t xml:space="preserve"> atividade em folha padrão.</w:t>
            </w:r>
          </w:p>
          <w:p w14:paraId="72CD7770" w14:textId="77777777" w:rsidR="00793DDE" w:rsidRPr="00C91F57" w:rsidRDefault="00793DDE" w:rsidP="004A73B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Entregar até 1/9.</w:t>
            </w:r>
          </w:p>
        </w:tc>
        <w:tc>
          <w:tcPr>
            <w:tcW w:w="2829" w:type="dxa"/>
          </w:tcPr>
          <w:p w14:paraId="4F6BE611" w14:textId="77777777" w:rsidR="00C6549B" w:rsidRPr="00B418DE" w:rsidRDefault="00C6549B" w:rsidP="00661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14:paraId="7966070B" w14:textId="77777777" w:rsidR="00C6549B" w:rsidRPr="00B418DE" w:rsidRDefault="00C6549B" w:rsidP="0066119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292E46" w14:textId="77777777" w:rsidR="008A1865" w:rsidRDefault="008A1865" w:rsidP="0066119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CIÊNCIAS </w:t>
            </w:r>
          </w:p>
          <w:p w14:paraId="78E1283D" w14:textId="77777777" w:rsidR="00CC3956" w:rsidRDefault="001944A2" w:rsidP="006611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 w:rsidR="00CC395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70D1B32E" w14:textId="77777777" w:rsidR="00CC3956" w:rsidRDefault="00CC3956" w:rsidP="006611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D3D1D7" w14:textId="77777777" w:rsidR="00CC3956" w:rsidRDefault="001944A2" w:rsidP="006611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Cianobactérias - </w:t>
            </w:r>
            <w:r w:rsidRPr="001944A2">
              <w:rPr>
                <w:rFonts w:ascii="Arial" w:hAnsi="Arial" w:cs="Arial"/>
                <w:b/>
                <w:bCs/>
                <w:sz w:val="24"/>
                <w:szCs w:val="24"/>
              </w:rPr>
              <w:t>li</w:t>
            </w:r>
            <w:r w:rsidR="00C6549B" w:rsidRPr="001944A2"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r w:rsidR="00C6549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r w:rsidR="005755DE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775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C3956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8D2526"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>áginas</w:t>
            </w:r>
            <w:r w:rsidR="00CC3956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93</w:t>
            </w:r>
            <w:r w:rsidR="00CC3956">
              <w:rPr>
                <w:rFonts w:ascii="Arial" w:hAnsi="Arial" w:cs="Arial"/>
                <w:bCs/>
                <w:sz w:val="20"/>
                <w:szCs w:val="20"/>
              </w:rPr>
              <w:t xml:space="preserve"> até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103</w:t>
            </w:r>
            <w:r w:rsidR="00CC395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425EEC2" w14:textId="77777777" w:rsidR="00C6549B" w:rsidRDefault="001944A2" w:rsidP="006611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F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2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14:paraId="4E457785" w14:textId="77777777" w:rsidR="00C6549B" w:rsidRDefault="00C01CB6" w:rsidP="00CC39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5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 Mensal </w:t>
            </w:r>
            <w:r w:rsidR="00CC395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272EF">
              <w:rPr>
                <w:rFonts w:ascii="Arial" w:hAnsi="Arial" w:cs="Arial"/>
                <w:bCs/>
                <w:sz w:val="20"/>
                <w:szCs w:val="20"/>
              </w:rPr>
              <w:t xml:space="preserve"> atividade em folha padrão.</w:t>
            </w:r>
          </w:p>
          <w:p w14:paraId="5A070A7F" w14:textId="77777777" w:rsidR="00793DDE" w:rsidRPr="00E51C14" w:rsidRDefault="00793DDE" w:rsidP="00CC39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Entregar até 1/9.</w:t>
            </w:r>
          </w:p>
        </w:tc>
        <w:tc>
          <w:tcPr>
            <w:tcW w:w="2829" w:type="dxa"/>
          </w:tcPr>
          <w:p w14:paraId="5B2A9A87" w14:textId="77777777" w:rsidR="00567297" w:rsidRPr="00B418DE" w:rsidRDefault="00567297" w:rsidP="00661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14:paraId="0C771892" w14:textId="77777777" w:rsidR="00567297" w:rsidRPr="00B418DE" w:rsidRDefault="00567297" w:rsidP="006611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F63F40" w14:textId="77777777" w:rsidR="00E26E41" w:rsidRDefault="00D327AB" w:rsidP="0066119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HISTÓRIA </w:t>
            </w:r>
          </w:p>
          <w:p w14:paraId="34E56C84" w14:textId="77777777" w:rsidR="00CC3956" w:rsidRDefault="0008225B" w:rsidP="006611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As Navegações Espanholas </w:t>
            </w:r>
            <w:r w:rsidR="00F95AFA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567297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</w:t>
            </w:r>
            <w:r w:rsidR="00B3487F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567297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F95A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67297">
              <w:rPr>
                <w:rFonts w:ascii="Arial" w:hAnsi="Arial" w:cs="Arial"/>
                <w:bCs/>
                <w:sz w:val="20"/>
                <w:szCs w:val="20"/>
              </w:rPr>
              <w:t xml:space="preserve">páginas </w:t>
            </w:r>
            <w:r w:rsidR="00B3487F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CC3956">
              <w:rPr>
                <w:rFonts w:ascii="Arial" w:hAnsi="Arial" w:cs="Arial"/>
                <w:bCs/>
                <w:sz w:val="20"/>
                <w:szCs w:val="20"/>
              </w:rPr>
              <w:t xml:space="preserve"> até</w:t>
            </w:r>
            <w:r w:rsidR="005071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183</w:t>
            </w:r>
            <w:r w:rsidR="00CC395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6080DDDE" w14:textId="77777777" w:rsidR="00567297" w:rsidRDefault="00507104" w:rsidP="0066119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348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ACC664A" w14:textId="5A591376" w:rsidR="00F95AFA" w:rsidRDefault="0008225B" w:rsidP="00CC395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52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Atividade Mensal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F55AFF">
              <w:rPr>
                <w:rFonts w:ascii="Arial" w:hAnsi="Arial" w:cs="Arial"/>
                <w:bCs/>
                <w:sz w:val="20"/>
                <w:szCs w:val="20"/>
              </w:rPr>
              <w:t>atividade em folha padrão.</w:t>
            </w:r>
          </w:p>
          <w:p w14:paraId="1E7CFA27" w14:textId="77777777" w:rsidR="00793DDE" w:rsidRPr="00F95AFA" w:rsidRDefault="00793DDE" w:rsidP="00CC395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Entregar até 1/9.</w:t>
            </w:r>
          </w:p>
        </w:tc>
      </w:tr>
    </w:tbl>
    <w:p w14:paraId="7046E5CB" w14:textId="77777777" w:rsidR="005C07AD" w:rsidRPr="00B418DE" w:rsidRDefault="005C07AD" w:rsidP="00661194">
      <w:pPr>
        <w:jc w:val="both"/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51A"/>
    <w:rsid w:val="000035FB"/>
    <w:rsid w:val="00004073"/>
    <w:rsid w:val="00006E3D"/>
    <w:rsid w:val="00052EAA"/>
    <w:rsid w:val="00071D36"/>
    <w:rsid w:val="00074656"/>
    <w:rsid w:val="0008225B"/>
    <w:rsid w:val="00086EC7"/>
    <w:rsid w:val="000936A1"/>
    <w:rsid w:val="00093FCB"/>
    <w:rsid w:val="000B5F17"/>
    <w:rsid w:val="000C127D"/>
    <w:rsid w:val="000D2F1E"/>
    <w:rsid w:val="000D79A7"/>
    <w:rsid w:val="0011625A"/>
    <w:rsid w:val="001321D8"/>
    <w:rsid w:val="001374C5"/>
    <w:rsid w:val="00146865"/>
    <w:rsid w:val="00174F5A"/>
    <w:rsid w:val="001944A2"/>
    <w:rsid w:val="001954E5"/>
    <w:rsid w:val="001D20EE"/>
    <w:rsid w:val="001D4E62"/>
    <w:rsid w:val="001D5290"/>
    <w:rsid w:val="001E6F47"/>
    <w:rsid w:val="001E7E91"/>
    <w:rsid w:val="002243AE"/>
    <w:rsid w:val="00236B9F"/>
    <w:rsid w:val="00243397"/>
    <w:rsid w:val="00247F78"/>
    <w:rsid w:val="002522AE"/>
    <w:rsid w:val="002826B3"/>
    <w:rsid w:val="00290770"/>
    <w:rsid w:val="002A251A"/>
    <w:rsid w:val="002B3A2C"/>
    <w:rsid w:val="002B494A"/>
    <w:rsid w:val="002B6ED8"/>
    <w:rsid w:val="002C3350"/>
    <w:rsid w:val="002E312F"/>
    <w:rsid w:val="002E3B68"/>
    <w:rsid w:val="002F3948"/>
    <w:rsid w:val="003146B3"/>
    <w:rsid w:val="00316F62"/>
    <w:rsid w:val="00320244"/>
    <w:rsid w:val="00373812"/>
    <w:rsid w:val="0037796F"/>
    <w:rsid w:val="00384A74"/>
    <w:rsid w:val="003B3BF2"/>
    <w:rsid w:val="003C29ED"/>
    <w:rsid w:val="003E224B"/>
    <w:rsid w:val="003F1A7F"/>
    <w:rsid w:val="003F458D"/>
    <w:rsid w:val="004118DD"/>
    <w:rsid w:val="004136E6"/>
    <w:rsid w:val="00413D5D"/>
    <w:rsid w:val="00413D64"/>
    <w:rsid w:val="00427FEB"/>
    <w:rsid w:val="0043417B"/>
    <w:rsid w:val="0043599A"/>
    <w:rsid w:val="00440481"/>
    <w:rsid w:val="00461822"/>
    <w:rsid w:val="004632AD"/>
    <w:rsid w:val="00464C73"/>
    <w:rsid w:val="00475753"/>
    <w:rsid w:val="004A67F1"/>
    <w:rsid w:val="004A6FBB"/>
    <w:rsid w:val="004A73B3"/>
    <w:rsid w:val="004C679A"/>
    <w:rsid w:val="004D6923"/>
    <w:rsid w:val="00507104"/>
    <w:rsid w:val="00515099"/>
    <w:rsid w:val="00515F0A"/>
    <w:rsid w:val="00520F3E"/>
    <w:rsid w:val="00521BC4"/>
    <w:rsid w:val="00535CF5"/>
    <w:rsid w:val="0054608F"/>
    <w:rsid w:val="00551575"/>
    <w:rsid w:val="00560754"/>
    <w:rsid w:val="00567297"/>
    <w:rsid w:val="0057092A"/>
    <w:rsid w:val="00572660"/>
    <w:rsid w:val="005755DE"/>
    <w:rsid w:val="00591B01"/>
    <w:rsid w:val="005C07AD"/>
    <w:rsid w:val="005C507F"/>
    <w:rsid w:val="005D2E49"/>
    <w:rsid w:val="005E1D4A"/>
    <w:rsid w:val="005F38DD"/>
    <w:rsid w:val="005F614A"/>
    <w:rsid w:val="0060477C"/>
    <w:rsid w:val="00606B22"/>
    <w:rsid w:val="00616D88"/>
    <w:rsid w:val="00630895"/>
    <w:rsid w:val="0063430C"/>
    <w:rsid w:val="00637A28"/>
    <w:rsid w:val="00661194"/>
    <w:rsid w:val="00672432"/>
    <w:rsid w:val="00682C2B"/>
    <w:rsid w:val="006948A6"/>
    <w:rsid w:val="006A09FA"/>
    <w:rsid w:val="006A1DFF"/>
    <w:rsid w:val="006B4D5A"/>
    <w:rsid w:val="006C3C70"/>
    <w:rsid w:val="006D7D04"/>
    <w:rsid w:val="006F15B4"/>
    <w:rsid w:val="006F1BFC"/>
    <w:rsid w:val="00705477"/>
    <w:rsid w:val="0070602A"/>
    <w:rsid w:val="007277E4"/>
    <w:rsid w:val="00732282"/>
    <w:rsid w:val="00741F12"/>
    <w:rsid w:val="00753361"/>
    <w:rsid w:val="00762ED6"/>
    <w:rsid w:val="00763CD6"/>
    <w:rsid w:val="007653FE"/>
    <w:rsid w:val="00766802"/>
    <w:rsid w:val="00781C08"/>
    <w:rsid w:val="00793DDE"/>
    <w:rsid w:val="007C538E"/>
    <w:rsid w:val="007D6FC7"/>
    <w:rsid w:val="007F7AD0"/>
    <w:rsid w:val="00800960"/>
    <w:rsid w:val="00823C89"/>
    <w:rsid w:val="00825336"/>
    <w:rsid w:val="008272EF"/>
    <w:rsid w:val="00837E5C"/>
    <w:rsid w:val="00851272"/>
    <w:rsid w:val="0086568D"/>
    <w:rsid w:val="00874E9F"/>
    <w:rsid w:val="00875065"/>
    <w:rsid w:val="008A1865"/>
    <w:rsid w:val="008A4D18"/>
    <w:rsid w:val="008B6FA4"/>
    <w:rsid w:val="008D2526"/>
    <w:rsid w:val="008D4BAE"/>
    <w:rsid w:val="008E769D"/>
    <w:rsid w:val="008F37BE"/>
    <w:rsid w:val="008F4AB1"/>
    <w:rsid w:val="00922E13"/>
    <w:rsid w:val="00941656"/>
    <w:rsid w:val="00943BDE"/>
    <w:rsid w:val="00945101"/>
    <w:rsid w:val="009510B3"/>
    <w:rsid w:val="009515FE"/>
    <w:rsid w:val="00985746"/>
    <w:rsid w:val="00990C53"/>
    <w:rsid w:val="00993CD0"/>
    <w:rsid w:val="009A12D6"/>
    <w:rsid w:val="009A2BB2"/>
    <w:rsid w:val="009A718A"/>
    <w:rsid w:val="009B6957"/>
    <w:rsid w:val="009E36C9"/>
    <w:rsid w:val="009E3F46"/>
    <w:rsid w:val="009E59C4"/>
    <w:rsid w:val="009E7441"/>
    <w:rsid w:val="00A0693D"/>
    <w:rsid w:val="00A40EEA"/>
    <w:rsid w:val="00A52E2F"/>
    <w:rsid w:val="00A81F9A"/>
    <w:rsid w:val="00AA0CC5"/>
    <w:rsid w:val="00AA22E2"/>
    <w:rsid w:val="00AE3CDF"/>
    <w:rsid w:val="00AE553E"/>
    <w:rsid w:val="00AF6FE5"/>
    <w:rsid w:val="00B06098"/>
    <w:rsid w:val="00B1265A"/>
    <w:rsid w:val="00B23A6F"/>
    <w:rsid w:val="00B3487F"/>
    <w:rsid w:val="00B36C8C"/>
    <w:rsid w:val="00B40836"/>
    <w:rsid w:val="00B418DE"/>
    <w:rsid w:val="00B4270E"/>
    <w:rsid w:val="00B46C69"/>
    <w:rsid w:val="00BA0027"/>
    <w:rsid w:val="00BA5B7A"/>
    <w:rsid w:val="00BE14EF"/>
    <w:rsid w:val="00BE1543"/>
    <w:rsid w:val="00BE5D75"/>
    <w:rsid w:val="00C01CB6"/>
    <w:rsid w:val="00C04560"/>
    <w:rsid w:val="00C170DE"/>
    <w:rsid w:val="00C2551D"/>
    <w:rsid w:val="00C6549B"/>
    <w:rsid w:val="00C741FD"/>
    <w:rsid w:val="00C76E22"/>
    <w:rsid w:val="00C77579"/>
    <w:rsid w:val="00C91F57"/>
    <w:rsid w:val="00CA50C7"/>
    <w:rsid w:val="00CA52A4"/>
    <w:rsid w:val="00CA5702"/>
    <w:rsid w:val="00CB5926"/>
    <w:rsid w:val="00CC3956"/>
    <w:rsid w:val="00CF3FD1"/>
    <w:rsid w:val="00D17495"/>
    <w:rsid w:val="00D24189"/>
    <w:rsid w:val="00D327AB"/>
    <w:rsid w:val="00D55E95"/>
    <w:rsid w:val="00D72464"/>
    <w:rsid w:val="00D809EA"/>
    <w:rsid w:val="00D9397B"/>
    <w:rsid w:val="00D97F91"/>
    <w:rsid w:val="00DC081A"/>
    <w:rsid w:val="00DD4FC0"/>
    <w:rsid w:val="00E00874"/>
    <w:rsid w:val="00E15A14"/>
    <w:rsid w:val="00E26E41"/>
    <w:rsid w:val="00E313C2"/>
    <w:rsid w:val="00E51C14"/>
    <w:rsid w:val="00E6059E"/>
    <w:rsid w:val="00E61020"/>
    <w:rsid w:val="00EA03BB"/>
    <w:rsid w:val="00EA3FA6"/>
    <w:rsid w:val="00EB79A7"/>
    <w:rsid w:val="00EC69DC"/>
    <w:rsid w:val="00ED4FE2"/>
    <w:rsid w:val="00ED6535"/>
    <w:rsid w:val="00EE5C01"/>
    <w:rsid w:val="00EF74D7"/>
    <w:rsid w:val="00F051DD"/>
    <w:rsid w:val="00F1298F"/>
    <w:rsid w:val="00F4096F"/>
    <w:rsid w:val="00F413A2"/>
    <w:rsid w:val="00F55AFF"/>
    <w:rsid w:val="00F6253E"/>
    <w:rsid w:val="00F8092D"/>
    <w:rsid w:val="00F83861"/>
    <w:rsid w:val="00F854F6"/>
    <w:rsid w:val="00F9267D"/>
    <w:rsid w:val="00F95AFA"/>
    <w:rsid w:val="00FA61E4"/>
    <w:rsid w:val="00FC094D"/>
    <w:rsid w:val="00FC6B8F"/>
    <w:rsid w:val="00FF206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74AD"/>
  <w15:docId w15:val="{F4E31796-44EC-4FEB-954F-2BC02ECE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Lucas Barreto</cp:lastModifiedBy>
  <cp:revision>70</cp:revision>
  <dcterms:created xsi:type="dcterms:W3CDTF">2020-08-11T15:54:00Z</dcterms:created>
  <dcterms:modified xsi:type="dcterms:W3CDTF">2020-08-14T03:35:00Z</dcterms:modified>
</cp:coreProperties>
</file>