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Look w:val="0480" w:firstRow="0" w:lastRow="0" w:firstColumn="1" w:lastColumn="0" w:noHBand="0" w:noVBand="1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14:paraId="7BCE1A63" w14:textId="77777777" w:rsidTr="00C029A3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14:paraId="75A9527A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7C25AC35" wp14:editId="4C4C55C7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27839C1F" wp14:editId="7F090928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14:paraId="266E0D61" w14:textId="77777777" w:rsidTr="00C029A3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14:paraId="592974AE" w14:textId="5E282F2F" w:rsidR="00705477" w:rsidRPr="00B418DE" w:rsidRDefault="00B36C8C" w:rsidP="0023080E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14:paraId="58A89D1E" w14:textId="77777777" w:rsidTr="00C029A3">
        <w:trPr>
          <w:jc w:val="center"/>
        </w:trPr>
        <w:tc>
          <w:tcPr>
            <w:tcW w:w="2833" w:type="dxa"/>
          </w:tcPr>
          <w:p w14:paraId="230F4471" w14:textId="77777777" w:rsidR="001954E5" w:rsidRPr="00B418DE" w:rsidRDefault="001954E5" w:rsidP="00E610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6102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64633C3A" w14:textId="77777777" w:rsidR="001954E5" w:rsidRPr="00B418DE" w:rsidRDefault="001954E5" w:rsidP="00E610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6102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03357AF3" w14:textId="77777777" w:rsidR="001954E5" w:rsidRPr="00B418DE" w:rsidRDefault="001954E5" w:rsidP="00E610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61020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4E637982" w14:textId="77777777" w:rsidR="001954E5" w:rsidRPr="00B418DE" w:rsidRDefault="001954E5" w:rsidP="00E610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E6102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074E0F2B" w14:textId="77777777" w:rsidR="001954E5" w:rsidRPr="00B418DE" w:rsidRDefault="001954E5" w:rsidP="00E610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E6102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14:paraId="0BD8158B" w14:textId="77777777" w:rsidTr="00C029A3">
        <w:trPr>
          <w:jc w:val="center"/>
        </w:trPr>
        <w:tc>
          <w:tcPr>
            <w:tcW w:w="2833" w:type="dxa"/>
          </w:tcPr>
          <w:p w14:paraId="3E93242D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14:paraId="13B9EAE3" w14:textId="77777777" w:rsidR="005C07AD" w:rsidRDefault="00243397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14:paraId="7AE2E7D4" w14:textId="777EF5CA" w:rsidR="00C016A9" w:rsidRPr="00B418DE" w:rsidRDefault="00C016A9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14:paraId="6DE4A2E1" w14:textId="77777777"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497D1C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18040" w14:textId="77777777"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26B1F271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E8EB4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544F7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14:paraId="21538CB4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9881F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7BF9E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437EC646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935E8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E5F440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3080E" w:rsidRPr="00B418DE" w14:paraId="5BEF4397" w14:textId="77777777" w:rsidTr="00C029A3">
        <w:trPr>
          <w:jc w:val="center"/>
        </w:trPr>
        <w:tc>
          <w:tcPr>
            <w:tcW w:w="2833" w:type="dxa"/>
          </w:tcPr>
          <w:p w14:paraId="6EDE9246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6B9E7E57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1B3A3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51353A92" w14:textId="5E384EB9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28 até 31.</w:t>
            </w:r>
          </w:p>
        </w:tc>
        <w:tc>
          <w:tcPr>
            <w:tcW w:w="2829" w:type="dxa"/>
          </w:tcPr>
          <w:p w14:paraId="763DA04A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353B3D28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60544" w14:textId="5CA8355A" w:rsidR="0023080E" w:rsidRDefault="0023080E" w:rsidP="002308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3C1397FC" w14:textId="4B2CF02F" w:rsidR="00C016A9" w:rsidRPr="00B418DE" w:rsidRDefault="00C016A9" w:rsidP="0023080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  <w:p w14:paraId="4824E475" w14:textId="16070C60" w:rsidR="0023080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14:paraId="4A5D45C7" w14:textId="6C77F28C" w:rsidR="0023080E" w:rsidRPr="00B418DE" w:rsidRDefault="00C016A9" w:rsidP="00C016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14:paraId="51FCEF32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6F712442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8E2AC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21F02518" w14:textId="022FDE41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páginas: 32 até 34.</w:t>
            </w:r>
          </w:p>
        </w:tc>
        <w:tc>
          <w:tcPr>
            <w:tcW w:w="2829" w:type="dxa"/>
          </w:tcPr>
          <w:p w14:paraId="6898C827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14:paraId="48435F07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A96B1" w14:textId="77777777" w:rsidR="0023080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14:paraId="1DE7898B" w14:textId="77777777" w:rsidR="0023080E" w:rsidRDefault="0023080E" w:rsidP="002308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080E">
              <w:rPr>
                <w:rFonts w:ascii="Arial" w:hAnsi="Arial" w:cs="Arial"/>
                <w:bCs/>
                <w:sz w:val="20"/>
                <w:szCs w:val="20"/>
              </w:rPr>
              <w:t>Aprendendo os sons na flauta – partitura Rima.</w:t>
            </w:r>
          </w:p>
          <w:p w14:paraId="5BA167BB" w14:textId="6180F5E4" w:rsidR="00384536" w:rsidRPr="0023080E" w:rsidRDefault="00384536" w:rsidP="002308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872" w:type="dxa"/>
            <w:gridSpan w:val="2"/>
          </w:tcPr>
          <w:p w14:paraId="5A15691E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E8B3B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DFF60D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3080E" w:rsidRPr="00B418DE" w14:paraId="48ABA99D" w14:textId="77777777" w:rsidTr="00C029A3">
        <w:trPr>
          <w:jc w:val="center"/>
        </w:trPr>
        <w:tc>
          <w:tcPr>
            <w:tcW w:w="2833" w:type="dxa"/>
          </w:tcPr>
          <w:p w14:paraId="0500D3CC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9E7B8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B3092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0335AD5B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3D48202D" w14:textId="77777777" w:rsidR="0023080E" w:rsidRPr="00B418DE" w:rsidRDefault="0023080E" w:rsidP="00230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F06A7" w14:textId="77777777" w:rsidR="0023080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130726F5" w14:textId="353CD792" w:rsidR="0023080E" w:rsidRPr="00E253AD" w:rsidRDefault="00E253AD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53AD">
              <w:rPr>
                <w:rFonts w:ascii="Arial" w:hAnsi="Arial" w:cs="Arial"/>
                <w:bCs/>
                <w:sz w:val="20"/>
                <w:szCs w:val="20"/>
              </w:rPr>
              <w:t>Aula 3 – Fazendo uma catapulta.</w:t>
            </w:r>
          </w:p>
        </w:tc>
        <w:tc>
          <w:tcPr>
            <w:tcW w:w="2829" w:type="dxa"/>
          </w:tcPr>
          <w:p w14:paraId="66FA7001" w14:textId="77777777" w:rsidR="0023080E" w:rsidRPr="00B418DE" w:rsidRDefault="0023080E" w:rsidP="002308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30A7C256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72D44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14:paraId="0FF0633F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141C1DB0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BAC73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38480" w14:textId="77777777" w:rsidR="0023080E" w:rsidRPr="00B418DE" w:rsidRDefault="0023080E" w:rsidP="00230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14:paraId="79E32522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1A149026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9F6A38" w14:textId="77777777" w:rsidR="0023080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21EAD2F4" w14:textId="4ABAC727" w:rsidR="00E253AD" w:rsidRPr="00B418DE" w:rsidRDefault="00E253AD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53AD">
              <w:rPr>
                <w:rFonts w:ascii="Arial" w:hAnsi="Arial" w:cs="Arial"/>
                <w:bCs/>
                <w:sz w:val="20"/>
                <w:szCs w:val="20"/>
              </w:rPr>
              <w:t>Aula 3 – Fazendo uma catapulta.</w:t>
            </w:r>
          </w:p>
        </w:tc>
      </w:tr>
      <w:tr w:rsidR="0023080E" w:rsidRPr="00B418DE" w14:paraId="175B204A" w14:textId="77777777" w:rsidTr="00C029A3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14:paraId="41C7164D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0DAF6C9B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E6279D" w14:textId="77777777" w:rsidR="0023080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777C2C06" w14:textId="77777777" w:rsidR="00E253AD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 lição de casa</w:t>
            </w:r>
            <w:r w:rsidR="00E253A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53921A" w14:textId="77777777" w:rsidR="00E253AD" w:rsidRDefault="00E253AD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38AE2" w14:textId="532FDC41" w:rsidR="00E253AD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Ponto de Chegada </w:t>
            </w:r>
            <w:r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E253A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6F15B4">
              <w:rPr>
                <w:rFonts w:ascii="Arial" w:hAnsi="Arial" w:cs="Arial"/>
                <w:b/>
              </w:rPr>
              <w:t>ivro 2</w:t>
            </w:r>
            <w:r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páginas</w:t>
            </w:r>
            <w:r w:rsidR="00E253A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112</w:t>
            </w:r>
            <w:r w:rsidR="00E253AD">
              <w:rPr>
                <w:rFonts w:ascii="Arial" w:hAnsi="Arial" w:cs="Arial"/>
                <w:sz w:val="20"/>
                <w:szCs w:val="20"/>
              </w:rPr>
              <w:t xml:space="preserve"> até</w:t>
            </w:r>
            <w:r>
              <w:rPr>
                <w:rFonts w:ascii="Arial" w:hAnsi="Arial" w:cs="Arial"/>
                <w:sz w:val="20"/>
                <w:szCs w:val="20"/>
              </w:rPr>
              <w:t xml:space="preserve"> 117</w:t>
            </w:r>
            <w:r w:rsidR="00E253AD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18A7972" w14:textId="7220EB66" w:rsidR="0023080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861C1DC" w14:textId="61DD477E" w:rsidR="0023080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 livro exercícios da página 118</w:t>
            </w:r>
            <w:r w:rsidR="00E253AD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52BCC4" w14:textId="77777777" w:rsidR="00E253AD" w:rsidRDefault="00E253AD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56FEA5" w14:textId="2DC300F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</w:t>
            </w:r>
            <w:r w:rsidR="00E253AD">
              <w:rPr>
                <w:rFonts w:ascii="Arial" w:hAnsi="Arial" w:cs="Arial"/>
                <w:sz w:val="20"/>
                <w:szCs w:val="20"/>
              </w:rPr>
              <w:t>dade de colorir:</w:t>
            </w:r>
            <w:r>
              <w:rPr>
                <w:rFonts w:ascii="Arial" w:hAnsi="Arial" w:cs="Arial"/>
                <w:sz w:val="20"/>
                <w:szCs w:val="20"/>
              </w:rPr>
              <w:t xml:space="preserve"> “Dia dos Pais”</w:t>
            </w:r>
            <w:r w:rsidR="00E253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4E28ABCD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0953A866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00B1F" w14:textId="77777777" w:rsidR="0023080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18A7C90E" w14:textId="77777777" w:rsidR="00E253AD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74D8C0E" w14:textId="77777777" w:rsidR="00E253AD" w:rsidRDefault="00E253AD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679BB3" w14:textId="465CBDF2" w:rsidR="0023080E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Números e Operações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8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14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680BF937" w14:textId="77777777" w:rsidR="00E253AD" w:rsidRDefault="00E253AD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CCEA09" w14:textId="291FBE74" w:rsidR="0023080E" w:rsidRPr="00763CD6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253AD">
              <w:rPr>
                <w:rFonts w:ascii="Arial" w:hAnsi="Arial" w:cs="Arial"/>
                <w:b/>
                <w:sz w:val="20"/>
                <w:szCs w:val="20"/>
              </w:rPr>
              <w:t>no caderno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responder exercício 2 da página 40. </w:t>
            </w:r>
          </w:p>
        </w:tc>
        <w:tc>
          <w:tcPr>
            <w:tcW w:w="2829" w:type="dxa"/>
          </w:tcPr>
          <w:p w14:paraId="22E4C234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3CFB06AE" w14:textId="77777777" w:rsidR="0023080E" w:rsidRPr="00B418D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3C071F" w14:textId="77777777" w:rsidR="0023080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GEOGRAFIA </w:t>
            </w:r>
          </w:p>
          <w:p w14:paraId="37B2C4AF" w14:textId="77777777" w:rsidR="00E253AD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Modos de Vida e Produção: Campo e Cidade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116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125 exercícios 5 e 6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AE9F5CB" w14:textId="33A763F7" w:rsidR="0023080E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FF737BC" w14:textId="77777777" w:rsidR="00E253AD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253AD">
              <w:rPr>
                <w:rFonts w:ascii="Arial" w:hAnsi="Arial" w:cs="Arial"/>
                <w:b/>
                <w:sz w:val="20"/>
                <w:szCs w:val="20"/>
              </w:rPr>
              <w:t>no caderno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responder exercícios 1 e 2 (a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b) da página 131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2C875C2A" w14:textId="45E83AEC" w:rsidR="0023080E" w:rsidRPr="00C91F57" w:rsidRDefault="0023080E" w:rsidP="00C016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 w:rsidR="00E253AD">
              <w:rPr>
                <w:rFonts w:ascii="Arial" w:hAnsi="Arial" w:cs="Arial"/>
                <w:sz w:val="20"/>
                <w:szCs w:val="20"/>
              </w:rPr>
              <w:t>de colorir:</w:t>
            </w:r>
            <w:r>
              <w:rPr>
                <w:rFonts w:ascii="Arial" w:hAnsi="Arial" w:cs="Arial"/>
                <w:sz w:val="20"/>
                <w:szCs w:val="20"/>
              </w:rPr>
              <w:t xml:space="preserve"> “Dia do Folclore”</w:t>
            </w:r>
            <w:r w:rsidR="00E253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14:paraId="524BB707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3DB970D1" w14:textId="77777777" w:rsidR="0023080E" w:rsidRPr="00B418D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9E3A3" w14:textId="77777777" w:rsidR="0023080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</w:t>
            </w:r>
          </w:p>
          <w:p w14:paraId="780E924B" w14:textId="6F66ABD3" w:rsidR="0023080E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755DE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755DE">
              <w:rPr>
                <w:rFonts w:ascii="Arial" w:hAnsi="Arial" w:cs="Arial"/>
                <w:sz w:val="20"/>
                <w:szCs w:val="20"/>
              </w:rPr>
              <w:t xml:space="preserve">iversidade de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755DE">
              <w:rPr>
                <w:rFonts w:ascii="Arial" w:hAnsi="Arial" w:cs="Arial"/>
                <w:sz w:val="20"/>
                <w:szCs w:val="20"/>
              </w:rPr>
              <w:t>icrorganismos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15B4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53AD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84 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93 exercício 3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0DAB756" w14:textId="77777777" w:rsidR="00E253AD" w:rsidRDefault="00E253AD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F3C48" w14:textId="73FC0987" w:rsidR="0023080E" w:rsidRPr="00E51C14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253AD">
              <w:rPr>
                <w:rFonts w:ascii="Arial" w:hAnsi="Arial" w:cs="Arial"/>
                <w:b/>
                <w:bCs/>
                <w:sz w:val="20"/>
                <w:szCs w:val="20"/>
              </w:rPr>
              <w:t>no caderno</w:t>
            </w:r>
            <w:r w:rsidR="00E253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>responder</w:t>
            </w:r>
            <w:r w:rsidR="00E253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os exercícios 1 e 2 da página 104. </w:t>
            </w:r>
          </w:p>
        </w:tc>
        <w:tc>
          <w:tcPr>
            <w:tcW w:w="2829" w:type="dxa"/>
          </w:tcPr>
          <w:p w14:paraId="7A6AAB32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69369E90" w14:textId="77777777" w:rsidR="0023080E" w:rsidRPr="00B418DE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DEED3" w14:textId="77777777" w:rsidR="0023080E" w:rsidRDefault="0023080E" w:rsidP="00E253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14:paraId="676FFFCC" w14:textId="663B7DB9" w:rsidR="0023080E" w:rsidRDefault="0023080E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Transportando Pessoas e Mercadorias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- 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164 </w:t>
            </w:r>
            <w:r w:rsidR="00E253AD">
              <w:rPr>
                <w:rFonts w:ascii="Arial" w:hAnsi="Arial" w:cs="Arial"/>
                <w:bCs/>
                <w:sz w:val="20"/>
                <w:szCs w:val="20"/>
              </w:rPr>
              <w:t>até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174</w:t>
            </w:r>
            <w:r w:rsidR="00155690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352FCA6" w14:textId="77777777" w:rsidR="00155690" w:rsidRDefault="00155690" w:rsidP="00E253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C67EA" w14:textId="77777777" w:rsidR="00155690" w:rsidRDefault="0023080E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690">
              <w:rPr>
                <w:rFonts w:ascii="Arial" w:hAnsi="Arial" w:cs="Arial"/>
                <w:b/>
                <w:bCs/>
                <w:sz w:val="20"/>
                <w:szCs w:val="20"/>
              </w:rPr>
              <w:t>Lição de casa no caderno</w:t>
            </w:r>
            <w:r w:rsidR="00155690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responder o exercício 1 da página 192</w:t>
            </w:r>
            <w:r w:rsidR="0015569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119EA68" w14:textId="77777777" w:rsidR="00155690" w:rsidRDefault="00155690" w:rsidP="00E25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52BB8" w14:textId="74EAA81F" w:rsidR="0023080E" w:rsidRPr="00F95AFA" w:rsidRDefault="0023080E" w:rsidP="00E253A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 w:rsidR="00155690">
              <w:rPr>
                <w:rFonts w:ascii="Arial" w:hAnsi="Arial" w:cs="Arial"/>
                <w:sz w:val="20"/>
                <w:szCs w:val="20"/>
              </w:rPr>
              <w:t>de colorir: “Minhas A</w:t>
            </w:r>
            <w:r>
              <w:rPr>
                <w:rFonts w:ascii="Arial" w:hAnsi="Arial" w:cs="Arial"/>
                <w:sz w:val="20"/>
                <w:szCs w:val="20"/>
              </w:rPr>
              <w:t>tividades do 3º B</w:t>
            </w:r>
            <w:r w:rsidR="00155690">
              <w:rPr>
                <w:rFonts w:ascii="Arial" w:hAnsi="Arial" w:cs="Arial"/>
                <w:sz w:val="20"/>
                <w:szCs w:val="20"/>
              </w:rPr>
              <w:t>imestre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155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DF286AF" w14:textId="77777777"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51A"/>
    <w:rsid w:val="000035FB"/>
    <w:rsid w:val="00004073"/>
    <w:rsid w:val="00006E3D"/>
    <w:rsid w:val="00052EAA"/>
    <w:rsid w:val="00071D36"/>
    <w:rsid w:val="00074656"/>
    <w:rsid w:val="00086EC7"/>
    <w:rsid w:val="000936A1"/>
    <w:rsid w:val="00093FCB"/>
    <w:rsid w:val="000A1B42"/>
    <w:rsid w:val="000B5F17"/>
    <w:rsid w:val="000C127D"/>
    <w:rsid w:val="000D2F1E"/>
    <w:rsid w:val="000D79A7"/>
    <w:rsid w:val="0011625A"/>
    <w:rsid w:val="001321D8"/>
    <w:rsid w:val="001374C5"/>
    <w:rsid w:val="00146865"/>
    <w:rsid w:val="00155690"/>
    <w:rsid w:val="00174F5A"/>
    <w:rsid w:val="001954E5"/>
    <w:rsid w:val="001D20EE"/>
    <w:rsid w:val="001D4E62"/>
    <w:rsid w:val="001D5290"/>
    <w:rsid w:val="001E6F47"/>
    <w:rsid w:val="001E7E91"/>
    <w:rsid w:val="002243AE"/>
    <w:rsid w:val="0023080E"/>
    <w:rsid w:val="00236B9F"/>
    <w:rsid w:val="00243397"/>
    <w:rsid w:val="002826B3"/>
    <w:rsid w:val="00290770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34C5E"/>
    <w:rsid w:val="00373812"/>
    <w:rsid w:val="0037796F"/>
    <w:rsid w:val="00384536"/>
    <w:rsid w:val="00384A74"/>
    <w:rsid w:val="003B1B58"/>
    <w:rsid w:val="003B3BF2"/>
    <w:rsid w:val="003C29ED"/>
    <w:rsid w:val="003E224B"/>
    <w:rsid w:val="003F1A7F"/>
    <w:rsid w:val="003F458D"/>
    <w:rsid w:val="004118DD"/>
    <w:rsid w:val="004136E6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A6FBB"/>
    <w:rsid w:val="004B0B90"/>
    <w:rsid w:val="004C679A"/>
    <w:rsid w:val="004D6923"/>
    <w:rsid w:val="00515099"/>
    <w:rsid w:val="00515F0A"/>
    <w:rsid w:val="00520F3E"/>
    <w:rsid w:val="00521BC4"/>
    <w:rsid w:val="00535CF5"/>
    <w:rsid w:val="0054608F"/>
    <w:rsid w:val="00551575"/>
    <w:rsid w:val="00560754"/>
    <w:rsid w:val="00567297"/>
    <w:rsid w:val="0057092A"/>
    <w:rsid w:val="00572660"/>
    <w:rsid w:val="005755DE"/>
    <w:rsid w:val="00591B01"/>
    <w:rsid w:val="005C07AD"/>
    <w:rsid w:val="005C507F"/>
    <w:rsid w:val="005D2E49"/>
    <w:rsid w:val="005E1D4A"/>
    <w:rsid w:val="0060477C"/>
    <w:rsid w:val="00606B22"/>
    <w:rsid w:val="0062033A"/>
    <w:rsid w:val="0063430C"/>
    <w:rsid w:val="00637A28"/>
    <w:rsid w:val="00672432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781C08"/>
    <w:rsid w:val="007C538E"/>
    <w:rsid w:val="007D6FC7"/>
    <w:rsid w:val="007F7AD0"/>
    <w:rsid w:val="00800960"/>
    <w:rsid w:val="00823C89"/>
    <w:rsid w:val="00837E5C"/>
    <w:rsid w:val="00851272"/>
    <w:rsid w:val="008554EC"/>
    <w:rsid w:val="0086568D"/>
    <w:rsid w:val="00874E9F"/>
    <w:rsid w:val="00875065"/>
    <w:rsid w:val="008A1865"/>
    <w:rsid w:val="008B6FA4"/>
    <w:rsid w:val="008D2526"/>
    <w:rsid w:val="008D4BAE"/>
    <w:rsid w:val="008E769D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D2D5E"/>
    <w:rsid w:val="009E36C9"/>
    <w:rsid w:val="009E3F46"/>
    <w:rsid w:val="009E7441"/>
    <w:rsid w:val="00A0693D"/>
    <w:rsid w:val="00A40EEA"/>
    <w:rsid w:val="00A52E2F"/>
    <w:rsid w:val="00A81F9A"/>
    <w:rsid w:val="00AA0CC5"/>
    <w:rsid w:val="00AE3CDF"/>
    <w:rsid w:val="00AE553E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E1543"/>
    <w:rsid w:val="00BE5D75"/>
    <w:rsid w:val="00C016A9"/>
    <w:rsid w:val="00C029A3"/>
    <w:rsid w:val="00C04560"/>
    <w:rsid w:val="00C170DE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F3FD1"/>
    <w:rsid w:val="00D17495"/>
    <w:rsid w:val="00D24189"/>
    <w:rsid w:val="00D327AB"/>
    <w:rsid w:val="00D809EA"/>
    <w:rsid w:val="00D9397B"/>
    <w:rsid w:val="00D97F91"/>
    <w:rsid w:val="00DC081A"/>
    <w:rsid w:val="00DD4FC0"/>
    <w:rsid w:val="00E15A14"/>
    <w:rsid w:val="00E253AD"/>
    <w:rsid w:val="00E26E41"/>
    <w:rsid w:val="00E313C2"/>
    <w:rsid w:val="00E51C14"/>
    <w:rsid w:val="00E6059E"/>
    <w:rsid w:val="00E61020"/>
    <w:rsid w:val="00EA03BB"/>
    <w:rsid w:val="00EA3FA6"/>
    <w:rsid w:val="00EB79A7"/>
    <w:rsid w:val="00EC69DC"/>
    <w:rsid w:val="00ED4FE2"/>
    <w:rsid w:val="00ED6535"/>
    <w:rsid w:val="00EE5C01"/>
    <w:rsid w:val="00EF74D7"/>
    <w:rsid w:val="00F051DD"/>
    <w:rsid w:val="00F1298F"/>
    <w:rsid w:val="00F4096F"/>
    <w:rsid w:val="00F57555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35E4"/>
  <w15:docId w15:val="{5FD75CDA-2B12-4F7D-BDDE-25BAD9B2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44</cp:revision>
  <dcterms:created xsi:type="dcterms:W3CDTF">2020-08-11T15:54:00Z</dcterms:created>
  <dcterms:modified xsi:type="dcterms:W3CDTF">2020-08-14T02:54:00Z</dcterms:modified>
</cp:coreProperties>
</file>