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A077E" w14:textId="77777777" w:rsidR="00E4420A" w:rsidRDefault="00E4420A">
      <w:pPr>
        <w:pStyle w:val="Normal1"/>
        <w:widowControl w:val="0"/>
        <w:spacing w:after="0"/>
        <w:rPr>
          <w:rFonts w:ascii="Arial" w:hAnsi="Arial" w:cs="Arial"/>
          <w:color w:val="000000"/>
        </w:rPr>
      </w:pPr>
    </w:p>
    <w:tbl>
      <w:tblPr>
        <w:tblW w:w="141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8"/>
        <w:gridCol w:w="2829"/>
        <w:gridCol w:w="2829"/>
        <w:gridCol w:w="2829"/>
        <w:gridCol w:w="2829"/>
        <w:gridCol w:w="38"/>
      </w:tblGrid>
      <w:tr w:rsidR="00E4420A" w14:paraId="332C4139" w14:textId="77777777">
        <w:trPr>
          <w:gridAfter w:val="1"/>
          <w:wAfter w:w="38" w:type="dxa"/>
        </w:trPr>
        <w:tc>
          <w:tcPr>
            <w:tcW w:w="14144" w:type="dxa"/>
            <w:gridSpan w:val="5"/>
          </w:tcPr>
          <w:p w14:paraId="42FE5C6B" w14:textId="77777777" w:rsidR="00E4420A" w:rsidRDefault="00E62EF0" w:rsidP="00FB389A">
            <w:pPr>
              <w:pStyle w:val="Normal1"/>
              <w:spacing w:after="0" w:line="240" w:lineRule="auto"/>
              <w:jc w:val="center"/>
            </w:pPr>
            <w:r>
              <w:rPr>
                <w:noProof/>
              </w:rPr>
              <w:pict w14:anchorId="3BC647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alt="logo-lista" style="width:97.5pt;height:78pt;visibility:visible">
                  <v:imagedata r:id="rId5" o:title=""/>
                </v:shape>
              </w:pict>
            </w:r>
            <w:r>
              <w:rPr>
                <w:noProof/>
              </w:rPr>
              <w:pict w14:anchorId="40A64C4A">
                <v:shape id="image1.png" o:spid="_x0000_s1026" type="#_x0000_t75" alt="logo-lista" style="position:absolute;left:0;text-align:left;margin-left:293.75pt;margin-top:-183.5pt;width:98pt;height:98.8pt;z-index:251658240;visibility:visible;mso-position-horizontal-relative:text;mso-position-vertical-relative:text">
                  <v:imagedata r:id="rId5" o:title=""/>
                </v:shape>
              </w:pict>
            </w:r>
          </w:p>
        </w:tc>
      </w:tr>
      <w:tr w:rsidR="00E4420A" w14:paraId="09E290A9" w14:textId="77777777">
        <w:trPr>
          <w:gridAfter w:val="1"/>
          <w:wAfter w:w="38" w:type="dxa"/>
        </w:trPr>
        <w:tc>
          <w:tcPr>
            <w:tcW w:w="14144" w:type="dxa"/>
            <w:gridSpan w:val="5"/>
          </w:tcPr>
          <w:p w14:paraId="78024373" w14:textId="77777777" w:rsidR="00E4420A" w:rsidRPr="00FB389A" w:rsidRDefault="00E4420A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TURMA: 2º  ANO  -  PRÔ REGINA </w:t>
            </w:r>
          </w:p>
        </w:tc>
      </w:tr>
      <w:tr w:rsidR="00E4420A" w14:paraId="530AACB3" w14:textId="77777777">
        <w:tc>
          <w:tcPr>
            <w:tcW w:w="2828" w:type="dxa"/>
          </w:tcPr>
          <w:p w14:paraId="14FB7057" w14:textId="77777777" w:rsidR="00E4420A" w:rsidRPr="00FB389A" w:rsidRDefault="00E4420A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(10/8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72D7362D" w14:textId="77777777" w:rsidR="00E4420A" w:rsidRPr="00FB389A" w:rsidRDefault="00E4420A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FEIRA (11/8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33430E0C" w14:textId="77777777" w:rsidR="00E4420A" w:rsidRPr="00FB389A" w:rsidRDefault="00E4420A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(12/8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4AD69270" w14:textId="77777777" w:rsidR="00E4420A" w:rsidRPr="00FB389A" w:rsidRDefault="00E4420A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FEIRA (13/8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14:paraId="7586E4F6" w14:textId="77777777" w:rsidR="00E4420A" w:rsidRPr="00FB389A" w:rsidRDefault="00E4420A" w:rsidP="00C579B0">
            <w:pPr>
              <w:pStyle w:val="Normal1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 FEIRA (14/8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</w:tr>
      <w:tr w:rsidR="00E4420A" w14:paraId="584C0274" w14:textId="77777777">
        <w:tc>
          <w:tcPr>
            <w:tcW w:w="2828" w:type="dxa"/>
          </w:tcPr>
          <w:p w14:paraId="5B902844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659F5B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9F3A0F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14:paraId="3C82F651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8CB64B1" w14:textId="5DABD886" w:rsidR="00E4420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14:paraId="249E6BFE" w14:textId="77777777" w:rsidR="00E55977" w:rsidRPr="00FB389A" w:rsidRDefault="00E55977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326E52" w14:textId="77777777" w:rsidR="00E4420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14:paraId="7DE2A23A" w14:textId="187B167B" w:rsidR="00E55977" w:rsidRPr="00E55977" w:rsidRDefault="00E55977" w:rsidP="00E55977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977">
              <w:rPr>
                <w:rFonts w:ascii="Arial" w:hAnsi="Arial" w:cs="Arial"/>
                <w:sz w:val="20"/>
                <w:szCs w:val="20"/>
              </w:rPr>
              <w:t>Atividade 2 – Boneco de palito (2ª versão)</w:t>
            </w:r>
          </w:p>
        </w:tc>
        <w:tc>
          <w:tcPr>
            <w:tcW w:w="2829" w:type="dxa"/>
          </w:tcPr>
          <w:p w14:paraId="7A7699A8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F1B559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C6DFC9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14:paraId="53196DF0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14:paraId="119B622A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2C2C34" w14:textId="77777777" w:rsidR="00E4420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MÚSICA – PRÔ LILIAN</w:t>
            </w:r>
          </w:p>
          <w:p w14:paraId="11118DCC" w14:textId="683A2DD3" w:rsidR="00E55977" w:rsidRPr="00E55977" w:rsidRDefault="00E55977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5977">
              <w:rPr>
                <w:rFonts w:ascii="Arial" w:hAnsi="Arial" w:cs="Arial"/>
                <w:sz w:val="20"/>
                <w:szCs w:val="20"/>
              </w:rPr>
              <w:t>Sopro mecânico</w:t>
            </w:r>
          </w:p>
        </w:tc>
        <w:tc>
          <w:tcPr>
            <w:tcW w:w="2867" w:type="dxa"/>
            <w:gridSpan w:val="2"/>
          </w:tcPr>
          <w:p w14:paraId="7683E072" w14:textId="77777777" w:rsidR="00E4420A" w:rsidRPr="00FB389A" w:rsidRDefault="00E4420A" w:rsidP="00E55977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14:paraId="3C4659AB" w14:textId="77777777" w:rsidR="00E4420A" w:rsidRPr="00FB389A" w:rsidRDefault="00E4420A" w:rsidP="00E55977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652E2C" w14:textId="77777777" w:rsidR="00E4420A" w:rsidRDefault="00E4420A" w:rsidP="00E55977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14:paraId="71EAD075" w14:textId="52A94D10" w:rsidR="00E55977" w:rsidRPr="00FB389A" w:rsidRDefault="00E55977" w:rsidP="00E55977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5977">
              <w:rPr>
                <w:rFonts w:ascii="Arial" w:hAnsi="Arial" w:cs="Arial"/>
                <w:sz w:val="20"/>
                <w:szCs w:val="20"/>
              </w:rPr>
              <w:t>Atividade 2 – Boneco de palito (2ª versão)</w:t>
            </w:r>
          </w:p>
        </w:tc>
      </w:tr>
      <w:tr w:rsidR="00E4420A" w14:paraId="70A6BE59" w14:textId="77777777">
        <w:tc>
          <w:tcPr>
            <w:tcW w:w="2828" w:type="dxa"/>
          </w:tcPr>
          <w:p w14:paraId="6529E6D8" w14:textId="77777777" w:rsidR="00E4420A" w:rsidRPr="00FB389A" w:rsidRDefault="00E4420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1389D107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24A3E1" w14:textId="0ABD3836" w:rsidR="00E4420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PORTUGUÊS</w:t>
            </w:r>
          </w:p>
          <w:p w14:paraId="182233A8" w14:textId="77777777" w:rsidR="00E55977" w:rsidRDefault="00E55977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AFBA43" w14:textId="4BC51CD6" w:rsidR="00E4420A" w:rsidRDefault="00E4420A" w:rsidP="003E06D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Livro</w:t>
            </w:r>
            <w:r w:rsidR="00E559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áginas: 68 a</w:t>
            </w:r>
            <w:r w:rsidR="00E559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té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  <w:r w:rsidR="00E55977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  <w:p w14:paraId="63F00A04" w14:textId="77777777" w:rsidR="00E55977" w:rsidRDefault="00E55977" w:rsidP="003E06D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89A023" w14:textId="77777777" w:rsidR="00E4420A" w:rsidRPr="00FB389A" w:rsidRDefault="00E4420A" w:rsidP="003E06D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 casa: páginas 72 e 73 (folha padrão).</w:t>
            </w:r>
          </w:p>
          <w:p w14:paraId="0FD14C0A" w14:textId="77777777" w:rsidR="00E4420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FDBB2B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35A6679" w14:textId="77777777" w:rsidR="00E4420A" w:rsidRPr="00FB389A" w:rsidRDefault="00E4420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7E1A1A6D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74CC12" w14:textId="732464CF" w:rsidR="00E4420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14:paraId="563C3C8E" w14:textId="77777777" w:rsidR="00E55977" w:rsidRPr="00FB389A" w:rsidRDefault="00E55977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C5ADC5" w14:textId="7DE9AF6F" w:rsidR="00E4420A" w:rsidRDefault="00E4420A" w:rsidP="00A638D5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Livro</w:t>
            </w:r>
            <w:r w:rsidR="00E559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áginas: 50 a</w:t>
            </w:r>
            <w:r w:rsidR="00E55977">
              <w:rPr>
                <w:rFonts w:ascii="Arial" w:hAnsi="Arial" w:cs="Arial"/>
                <w:b/>
                <w:bCs/>
                <w:sz w:val="20"/>
                <w:szCs w:val="20"/>
              </w:rPr>
              <w:t>té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59.</w:t>
            </w:r>
          </w:p>
          <w:p w14:paraId="23A8599A" w14:textId="77777777" w:rsidR="00E4420A" w:rsidRPr="00FB389A" w:rsidRDefault="00E4420A" w:rsidP="00A638D5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822651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6B49848C" w14:textId="77777777" w:rsidR="00E4420A" w:rsidRPr="00FB389A" w:rsidRDefault="00E4420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7E6EE372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187E87" w14:textId="08FC38D4" w:rsidR="00E4420A" w:rsidRDefault="00E4420A" w:rsidP="00650C8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PORTUGUÊS</w:t>
            </w:r>
          </w:p>
          <w:p w14:paraId="4F1CC819" w14:textId="77777777" w:rsidR="00E55977" w:rsidRDefault="00E55977" w:rsidP="00650C8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BAF375" w14:textId="0A341166" w:rsidR="00E4420A" w:rsidRDefault="00E4420A" w:rsidP="00650C8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Livro</w:t>
            </w:r>
            <w:r w:rsidR="00E559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áginas: 76 a</w:t>
            </w:r>
            <w:r w:rsidR="00E55977">
              <w:rPr>
                <w:rFonts w:ascii="Arial" w:hAnsi="Arial" w:cs="Arial"/>
                <w:b/>
                <w:bCs/>
                <w:sz w:val="20"/>
                <w:szCs w:val="20"/>
              </w:rPr>
              <w:t>té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83</w:t>
            </w:r>
            <w:r w:rsidR="00E55977"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  <w:p w14:paraId="0A8C1A53" w14:textId="77777777" w:rsidR="00E55977" w:rsidRDefault="00E55977" w:rsidP="00650C8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1AB76E" w14:textId="77777777" w:rsidR="00E4420A" w:rsidRPr="00FB389A" w:rsidRDefault="00E4420A" w:rsidP="00650C8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 casa: páginas 79 e 80.</w:t>
            </w:r>
          </w:p>
          <w:p w14:paraId="4FFBCE54" w14:textId="77777777" w:rsidR="00E4420A" w:rsidRPr="00FB389A" w:rsidRDefault="00E4420A" w:rsidP="00650C8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695920E9" w14:textId="77777777" w:rsidR="00E4420A" w:rsidRPr="00FB389A" w:rsidRDefault="00E4420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1B507DE3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FA2EE0" w14:textId="3BDA9255" w:rsidR="00E4420A" w:rsidRDefault="00E4420A" w:rsidP="00C579B0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14:paraId="4B2C98DA" w14:textId="77777777" w:rsidR="00E55977" w:rsidRDefault="00E55977" w:rsidP="00C579B0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E5372C" w14:textId="08A9EAB3" w:rsidR="00E4420A" w:rsidRPr="00FB389A" w:rsidRDefault="00E4420A" w:rsidP="00C579B0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Livro</w:t>
            </w:r>
            <w:r w:rsidR="00E559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áginas: 60 a</w:t>
            </w:r>
            <w:r w:rsidR="00E55977">
              <w:rPr>
                <w:rFonts w:ascii="Arial" w:hAnsi="Arial" w:cs="Arial"/>
                <w:b/>
                <w:bCs/>
                <w:sz w:val="20"/>
                <w:szCs w:val="20"/>
              </w:rPr>
              <w:t>té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65 .</w:t>
            </w:r>
          </w:p>
          <w:p w14:paraId="2D8246C3" w14:textId="77777777" w:rsidR="00E4420A" w:rsidRDefault="00E4420A" w:rsidP="00C579B0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E16E05" w14:textId="77777777" w:rsidR="00E4420A" w:rsidRPr="00FB389A" w:rsidRDefault="00E4420A" w:rsidP="00C579B0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14:paraId="664F8C61" w14:textId="77777777" w:rsidR="00E4420A" w:rsidRPr="00FB389A" w:rsidRDefault="00E4420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14C94DC4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B91A98" w14:textId="799D844E" w:rsidR="00E4420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HISTÓRIA</w:t>
            </w:r>
          </w:p>
          <w:p w14:paraId="2AE995C7" w14:textId="77777777" w:rsidR="00E55977" w:rsidRPr="00FB389A" w:rsidRDefault="00E55977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3DEA26" w14:textId="2F536803" w:rsidR="00E4420A" w:rsidRPr="00FB389A" w:rsidRDefault="00E4420A" w:rsidP="00E55977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Livro</w:t>
            </w:r>
            <w:r w:rsidR="00E559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áginas: 196 a</w:t>
            </w:r>
            <w:r w:rsidR="00E55977">
              <w:rPr>
                <w:rFonts w:ascii="Arial" w:hAnsi="Arial" w:cs="Arial"/>
                <w:b/>
                <w:bCs/>
                <w:sz w:val="20"/>
                <w:szCs w:val="20"/>
              </w:rPr>
              <w:t>té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202.</w:t>
            </w:r>
          </w:p>
          <w:p w14:paraId="6B4C7EBB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420A" w14:paraId="1C5E291E" w14:textId="77777777">
        <w:tc>
          <w:tcPr>
            <w:tcW w:w="2828" w:type="dxa"/>
          </w:tcPr>
          <w:p w14:paraId="28046F6B" w14:textId="77777777" w:rsidR="00E4420A" w:rsidRPr="00FB389A" w:rsidRDefault="00E4420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14:paraId="4D3334BC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7AFA78" w14:textId="2DC9FBE7" w:rsidR="00E4420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14:paraId="38D1AB54" w14:textId="60B88706" w:rsidR="00E55977" w:rsidRPr="00E55977" w:rsidRDefault="00E55977" w:rsidP="00E55977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977">
              <w:rPr>
                <w:rFonts w:ascii="Arial" w:hAnsi="Arial" w:cs="Arial"/>
                <w:sz w:val="20"/>
                <w:szCs w:val="20"/>
              </w:rPr>
              <w:t>Chapter 9: páginas 22 até 25.</w:t>
            </w:r>
          </w:p>
          <w:p w14:paraId="7C456584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BB8F0DC" w14:textId="77777777" w:rsidR="00E4420A" w:rsidRPr="00FB389A" w:rsidRDefault="00E4420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14:paraId="00FD24C2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77CB45" w14:textId="77777777" w:rsidR="00E4420A" w:rsidRPr="00FB389A" w:rsidRDefault="00E4420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14:paraId="30BDD0AA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DANÇA – PRÕ ANA LIDIA</w:t>
            </w:r>
          </w:p>
        </w:tc>
        <w:tc>
          <w:tcPr>
            <w:tcW w:w="2829" w:type="dxa"/>
          </w:tcPr>
          <w:p w14:paraId="3C32F1C6" w14:textId="77777777" w:rsidR="00E4420A" w:rsidRPr="00FB389A" w:rsidRDefault="00E4420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14:paraId="097204D6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14F4A0" w14:textId="77777777" w:rsidR="00E55977" w:rsidRDefault="00E4420A" w:rsidP="00E55977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14:paraId="3312CAE3" w14:textId="6F1440E9" w:rsidR="00E4420A" w:rsidRPr="00FB389A" w:rsidRDefault="00E55977" w:rsidP="00E55977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-</w:t>
            </w:r>
            <w:r w:rsidRPr="00E55977">
              <w:rPr>
                <w:rFonts w:ascii="Arial" w:hAnsi="Arial" w:cs="Arial"/>
                <w:sz w:val="20"/>
                <w:szCs w:val="20"/>
              </w:rPr>
              <w:t xml:space="preserve"> páginas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55977">
              <w:rPr>
                <w:rFonts w:ascii="Arial" w:hAnsi="Arial" w:cs="Arial"/>
                <w:sz w:val="20"/>
                <w:szCs w:val="20"/>
              </w:rPr>
              <w:t xml:space="preserve"> até 2</w:t>
            </w: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29" w:type="dxa"/>
          </w:tcPr>
          <w:p w14:paraId="72FE3BCE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4949C5" w14:textId="77777777" w:rsidR="00E4420A" w:rsidRPr="00FB389A" w:rsidRDefault="00E4420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9FCED3" w14:textId="77777777" w:rsidR="00E4420A" w:rsidRPr="00FB389A" w:rsidRDefault="00E4420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14:paraId="19CE60B4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608A2C" w14:textId="77777777" w:rsidR="00E4420A" w:rsidRPr="00FB389A" w:rsidRDefault="00E4420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A176FB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E4420A" w14:paraId="73E4C8D4" w14:textId="77777777">
        <w:tc>
          <w:tcPr>
            <w:tcW w:w="2828" w:type="dxa"/>
          </w:tcPr>
          <w:p w14:paraId="60F658A8" w14:textId="77777777" w:rsidR="00E4420A" w:rsidRPr="00FB389A" w:rsidRDefault="00E4420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14:paraId="65B3FDE5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20245D" w14:textId="77777777" w:rsidR="00E4420A" w:rsidRPr="00FB389A" w:rsidRDefault="00E4420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14:paraId="7D1FEC62" w14:textId="77777777" w:rsidR="00E4420A" w:rsidRPr="00FB389A" w:rsidRDefault="00E4420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BC5B52" w14:textId="77777777" w:rsidR="00E4420A" w:rsidRPr="00FB389A" w:rsidRDefault="00E4420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082C08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14:paraId="618E278A" w14:textId="77777777" w:rsidR="00E4420A" w:rsidRPr="00FB389A" w:rsidRDefault="00E4420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58FC40F" w14:textId="77777777" w:rsidR="00E4420A" w:rsidRPr="00FB389A" w:rsidRDefault="00E4420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612EA5" w14:textId="77777777" w:rsidR="00E4420A" w:rsidRPr="00FB389A" w:rsidRDefault="00E4420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473674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14:paraId="7500B0B1" w14:textId="77777777" w:rsidR="00E4420A" w:rsidRPr="00FB389A" w:rsidRDefault="00E4420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36876B1D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251846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20D5A7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14:paraId="62066521" w14:textId="77777777" w:rsidR="00E4420A" w:rsidRPr="00FB389A" w:rsidRDefault="00E4420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14:paraId="2A628406" w14:textId="77777777" w:rsidR="00E4420A" w:rsidRPr="00FB389A" w:rsidRDefault="00E4420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6F9646" w14:textId="77777777" w:rsidR="00E4420A" w:rsidRPr="00FB389A" w:rsidRDefault="00E4420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</w:tr>
    </w:tbl>
    <w:p w14:paraId="2AF95F35" w14:textId="77777777" w:rsidR="00E4420A" w:rsidRDefault="00E4420A">
      <w:pPr>
        <w:pStyle w:val="Normal1"/>
        <w:rPr>
          <w:rFonts w:ascii="Arial" w:hAnsi="Arial" w:cs="Arial"/>
          <w:sz w:val="20"/>
          <w:szCs w:val="20"/>
        </w:rPr>
      </w:pPr>
    </w:p>
    <w:sectPr w:rsidR="00E4420A" w:rsidSect="003F4241">
      <w:pgSz w:w="16838" w:h="11906"/>
      <w:pgMar w:top="984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5A0E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F4241"/>
    <w:rsid w:val="0010260A"/>
    <w:rsid w:val="00110DE3"/>
    <w:rsid w:val="00183B94"/>
    <w:rsid w:val="001B5BC9"/>
    <w:rsid w:val="001D0350"/>
    <w:rsid w:val="00201EBB"/>
    <w:rsid w:val="00236F07"/>
    <w:rsid w:val="002978B4"/>
    <w:rsid w:val="002B704E"/>
    <w:rsid w:val="002E3A7E"/>
    <w:rsid w:val="00344D81"/>
    <w:rsid w:val="00382CB2"/>
    <w:rsid w:val="003A3731"/>
    <w:rsid w:val="003A6943"/>
    <w:rsid w:val="003B4B59"/>
    <w:rsid w:val="003C43F8"/>
    <w:rsid w:val="003D335E"/>
    <w:rsid w:val="003E06DE"/>
    <w:rsid w:val="003F4241"/>
    <w:rsid w:val="0054599E"/>
    <w:rsid w:val="00561424"/>
    <w:rsid w:val="00596715"/>
    <w:rsid w:val="00650C86"/>
    <w:rsid w:val="00740773"/>
    <w:rsid w:val="007E1065"/>
    <w:rsid w:val="00812741"/>
    <w:rsid w:val="00813280"/>
    <w:rsid w:val="00874219"/>
    <w:rsid w:val="00896820"/>
    <w:rsid w:val="009E0108"/>
    <w:rsid w:val="009E6A57"/>
    <w:rsid w:val="00A205B7"/>
    <w:rsid w:val="00A329A1"/>
    <w:rsid w:val="00A638D5"/>
    <w:rsid w:val="00AF6364"/>
    <w:rsid w:val="00B615A0"/>
    <w:rsid w:val="00C20F0C"/>
    <w:rsid w:val="00C54ADD"/>
    <w:rsid w:val="00C579B0"/>
    <w:rsid w:val="00D2225E"/>
    <w:rsid w:val="00E4420A"/>
    <w:rsid w:val="00E55977"/>
    <w:rsid w:val="00E82795"/>
    <w:rsid w:val="00E86227"/>
    <w:rsid w:val="00F51721"/>
    <w:rsid w:val="00F934A3"/>
    <w:rsid w:val="00FB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C6AAF6A"/>
  <w15:docId w15:val="{6EE5F3F9-29D3-4813-B17D-050E6845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227"/>
    <w:pPr>
      <w:spacing w:after="200" w:line="276" w:lineRule="auto"/>
    </w:pPr>
  </w:style>
  <w:style w:type="paragraph" w:styleId="Ttulo1">
    <w:name w:val="heading 1"/>
    <w:basedOn w:val="Normal1"/>
    <w:next w:val="Normal1"/>
    <w:link w:val="Ttulo1Char"/>
    <w:uiPriority w:val="99"/>
    <w:qFormat/>
    <w:rsid w:val="003F424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3F424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3F424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3F424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9"/>
    <w:qFormat/>
    <w:rsid w:val="003F4241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har"/>
    <w:uiPriority w:val="99"/>
    <w:qFormat/>
    <w:rsid w:val="003F424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9682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968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96820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96820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96820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96820"/>
    <w:rPr>
      <w:rFonts w:ascii="Calibri" w:hAnsi="Calibri" w:cs="Calibri"/>
      <w:b/>
      <w:bCs/>
    </w:rPr>
  </w:style>
  <w:style w:type="paragraph" w:customStyle="1" w:styleId="Normal1">
    <w:name w:val="Normal1"/>
    <w:uiPriority w:val="99"/>
    <w:rsid w:val="003F4241"/>
    <w:pPr>
      <w:spacing w:after="200" w:line="276" w:lineRule="auto"/>
    </w:pPr>
  </w:style>
  <w:style w:type="paragraph" w:styleId="Ttulo">
    <w:name w:val="Title"/>
    <w:basedOn w:val="Normal1"/>
    <w:next w:val="Normal1"/>
    <w:link w:val="TtuloChar"/>
    <w:uiPriority w:val="99"/>
    <w:qFormat/>
    <w:rsid w:val="003F424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896820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har"/>
    <w:uiPriority w:val="99"/>
    <w:qFormat/>
    <w:rsid w:val="003F424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896820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3F424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1199</Characters>
  <Application>Microsoft Office Word</Application>
  <DocSecurity>0</DocSecurity>
  <Lines>9</Lines>
  <Paragraphs>2</Paragraphs>
  <ScaleCrop>false</ScaleCrop>
  <Company>Home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Regina</dc:creator>
  <cp:keywords/>
  <dc:description/>
  <cp:lastModifiedBy>Lucas Barreto</cp:lastModifiedBy>
  <cp:revision>5</cp:revision>
  <dcterms:created xsi:type="dcterms:W3CDTF">2020-07-28T15:46:00Z</dcterms:created>
  <dcterms:modified xsi:type="dcterms:W3CDTF">2020-07-31T01:26:00Z</dcterms:modified>
</cp:coreProperties>
</file>