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B" w:rsidRDefault="006F4DCB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6F4DCB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F4DCB" w:rsidRDefault="00AC6470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6F4DCB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F4DCB" w:rsidRPr="00FB389A" w:rsidRDefault="006F4DCB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6F4DCB">
        <w:tc>
          <w:tcPr>
            <w:tcW w:w="2828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(24/8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(25/8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(26/8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(27/8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6F4DCB" w:rsidRPr="00FB389A" w:rsidRDefault="006F4DCB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(28/8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6F4DCB">
        <w:tc>
          <w:tcPr>
            <w:tcW w:w="2828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F4DCB" w:rsidRPr="00FB389A" w:rsidRDefault="006F4DCB" w:rsidP="000254BD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0254BD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F4DCB" w:rsidRPr="00FB389A" w:rsidRDefault="006F4DCB" w:rsidP="000254BD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Default="006F4DCB" w:rsidP="000254BD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0254BD" w:rsidRPr="000254BD" w:rsidRDefault="000254BD" w:rsidP="000254BD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4BD">
              <w:rPr>
                <w:rFonts w:ascii="Arial" w:hAnsi="Arial" w:cs="Arial"/>
                <w:sz w:val="20"/>
                <w:szCs w:val="20"/>
              </w:rPr>
              <w:t>Aula 4 – Boneco com caixa de fósforo.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0254BD" w:rsidRPr="000254BD" w:rsidRDefault="000254BD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54BD">
              <w:rPr>
                <w:rFonts w:ascii="Arial" w:hAnsi="Arial" w:cs="Arial"/>
                <w:sz w:val="20"/>
                <w:szCs w:val="20"/>
              </w:rPr>
              <w:t>Atividade Avaliativa</w:t>
            </w:r>
          </w:p>
        </w:tc>
        <w:tc>
          <w:tcPr>
            <w:tcW w:w="2867" w:type="dxa"/>
            <w:gridSpan w:val="2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0254BD" w:rsidRPr="00FB389A" w:rsidRDefault="00693F9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Zoom.</w:t>
            </w:r>
          </w:p>
        </w:tc>
      </w:tr>
      <w:tr w:rsidR="006F4DCB">
        <w:tc>
          <w:tcPr>
            <w:tcW w:w="2828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0254BD" w:rsidRDefault="000254BD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0254BD" w:rsidRDefault="006F4DCB" w:rsidP="003E06D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54BD">
              <w:rPr>
                <w:rFonts w:ascii="Arial" w:hAnsi="Arial" w:cs="Arial"/>
                <w:sz w:val="20"/>
                <w:szCs w:val="20"/>
              </w:rPr>
              <w:t>Livro</w:t>
            </w:r>
            <w:r w:rsidR="000254BD" w:rsidRPr="000254BD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0254BD">
              <w:rPr>
                <w:rFonts w:ascii="Arial" w:hAnsi="Arial" w:cs="Arial"/>
                <w:sz w:val="20"/>
                <w:szCs w:val="20"/>
              </w:rPr>
              <w:t>áginas: 99 a</w:t>
            </w:r>
            <w:r w:rsidR="000254BD" w:rsidRPr="000254BD">
              <w:rPr>
                <w:rFonts w:ascii="Arial" w:hAnsi="Arial" w:cs="Arial"/>
                <w:sz w:val="20"/>
                <w:szCs w:val="20"/>
              </w:rPr>
              <w:t>té</w:t>
            </w:r>
            <w:r w:rsidRPr="000254BD">
              <w:rPr>
                <w:rFonts w:ascii="Arial" w:hAnsi="Arial" w:cs="Arial"/>
                <w:sz w:val="20"/>
                <w:szCs w:val="20"/>
              </w:rPr>
              <w:t xml:space="preserve"> 102.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0254BD" w:rsidRPr="00FB389A" w:rsidRDefault="000254BD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0254BD" w:rsidRDefault="006F4DCB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54BD">
              <w:rPr>
                <w:rFonts w:ascii="Arial" w:hAnsi="Arial" w:cs="Arial"/>
                <w:sz w:val="20"/>
                <w:szCs w:val="20"/>
              </w:rPr>
              <w:t>Livro 3</w:t>
            </w:r>
            <w:r w:rsidR="000254BD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0254BD">
              <w:rPr>
                <w:rFonts w:ascii="Arial" w:hAnsi="Arial" w:cs="Arial"/>
                <w:sz w:val="20"/>
                <w:szCs w:val="20"/>
              </w:rPr>
              <w:t>áginas: 6 a</w:t>
            </w:r>
            <w:r w:rsidR="000254BD">
              <w:rPr>
                <w:rFonts w:ascii="Arial" w:hAnsi="Arial" w:cs="Arial"/>
                <w:sz w:val="20"/>
                <w:szCs w:val="20"/>
              </w:rPr>
              <w:t>té</w:t>
            </w:r>
            <w:r w:rsidRPr="000254BD">
              <w:rPr>
                <w:rFonts w:ascii="Arial" w:hAnsi="Arial" w:cs="Arial"/>
                <w:sz w:val="20"/>
                <w:szCs w:val="20"/>
              </w:rPr>
              <w:t xml:space="preserve"> 15.</w:t>
            </w:r>
          </w:p>
          <w:p w:rsidR="006F4DCB" w:rsidRPr="00FB389A" w:rsidRDefault="006F4DCB" w:rsidP="00A638D5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Default="006F4DCB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0254BD" w:rsidRDefault="000254BD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0254BD" w:rsidRDefault="006F4DCB" w:rsidP="000254BD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4BD">
              <w:rPr>
                <w:rFonts w:ascii="Arial" w:hAnsi="Arial" w:cs="Arial"/>
                <w:sz w:val="20"/>
                <w:szCs w:val="20"/>
              </w:rPr>
              <w:t>Livro 3</w:t>
            </w:r>
            <w:r w:rsidR="000254BD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0254BD">
              <w:rPr>
                <w:rFonts w:ascii="Arial" w:hAnsi="Arial" w:cs="Arial"/>
                <w:sz w:val="20"/>
                <w:szCs w:val="20"/>
              </w:rPr>
              <w:t>áginas: 98 a</w:t>
            </w:r>
            <w:r w:rsidR="000254BD">
              <w:rPr>
                <w:rFonts w:ascii="Arial" w:hAnsi="Arial" w:cs="Arial"/>
                <w:sz w:val="20"/>
                <w:szCs w:val="20"/>
              </w:rPr>
              <w:t>té</w:t>
            </w:r>
            <w:r w:rsidRPr="000254BD">
              <w:rPr>
                <w:rFonts w:ascii="Arial" w:hAnsi="Arial" w:cs="Arial"/>
                <w:sz w:val="20"/>
                <w:szCs w:val="20"/>
              </w:rPr>
              <w:t xml:space="preserve"> 108.</w:t>
            </w:r>
          </w:p>
          <w:p w:rsidR="006F4DCB" w:rsidRPr="00FB389A" w:rsidRDefault="006F4DCB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Default="006F4DCB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0254BD" w:rsidRDefault="000254BD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0254BD" w:rsidRDefault="006F4DCB" w:rsidP="00C579B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54BD">
              <w:rPr>
                <w:rFonts w:ascii="Arial" w:hAnsi="Arial" w:cs="Arial"/>
                <w:sz w:val="20"/>
                <w:szCs w:val="20"/>
              </w:rPr>
              <w:t>Livro 3</w:t>
            </w:r>
            <w:r w:rsidR="000254BD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0254BD">
              <w:rPr>
                <w:rFonts w:ascii="Arial" w:hAnsi="Arial" w:cs="Arial"/>
                <w:sz w:val="20"/>
                <w:szCs w:val="20"/>
              </w:rPr>
              <w:t>áginas: 74 a</w:t>
            </w:r>
            <w:r w:rsidR="000254BD">
              <w:rPr>
                <w:rFonts w:ascii="Arial" w:hAnsi="Arial" w:cs="Arial"/>
                <w:sz w:val="20"/>
                <w:szCs w:val="20"/>
              </w:rPr>
              <w:t>té</w:t>
            </w:r>
            <w:r w:rsidRPr="000254BD">
              <w:rPr>
                <w:rFonts w:ascii="Arial" w:hAnsi="Arial" w:cs="Arial"/>
                <w:sz w:val="20"/>
                <w:szCs w:val="20"/>
              </w:rPr>
              <w:t xml:space="preserve"> 80.</w:t>
            </w:r>
          </w:p>
          <w:p w:rsidR="006F4DCB" w:rsidRDefault="006F4DCB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0254BD" w:rsidRPr="00FB389A" w:rsidRDefault="000254BD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0254BD" w:rsidRDefault="006F4DCB" w:rsidP="000254BD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4BD">
              <w:rPr>
                <w:rFonts w:ascii="Arial" w:hAnsi="Arial" w:cs="Arial"/>
                <w:sz w:val="20"/>
                <w:szCs w:val="20"/>
              </w:rPr>
              <w:t>Livro 3</w:t>
            </w:r>
            <w:r w:rsidR="000254BD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0254BD">
              <w:rPr>
                <w:rFonts w:ascii="Arial" w:hAnsi="Arial" w:cs="Arial"/>
                <w:sz w:val="20"/>
                <w:szCs w:val="20"/>
              </w:rPr>
              <w:t>áginas: 138 a</w:t>
            </w:r>
            <w:r w:rsidR="000254BD">
              <w:rPr>
                <w:rFonts w:ascii="Arial" w:hAnsi="Arial" w:cs="Arial"/>
                <w:sz w:val="20"/>
                <w:szCs w:val="20"/>
              </w:rPr>
              <w:t>té</w:t>
            </w:r>
            <w:r w:rsidRPr="000254BD">
              <w:rPr>
                <w:rFonts w:ascii="Arial" w:hAnsi="Arial" w:cs="Arial"/>
                <w:sz w:val="20"/>
                <w:szCs w:val="20"/>
              </w:rPr>
              <w:t xml:space="preserve"> 148.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DCB">
        <w:tc>
          <w:tcPr>
            <w:tcW w:w="2828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6F4DCB" w:rsidRPr="00FB389A" w:rsidRDefault="00693F9A" w:rsidP="00D73B6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 - revisão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D73B61" w:rsidRPr="00FB389A" w:rsidRDefault="00D73B6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  <w:p w:rsidR="006F4DCB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1B69F2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  <w:p w:rsidR="00D73B61" w:rsidRPr="00FB389A" w:rsidRDefault="00D73B6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6F4DCB" w:rsidRPr="00FB389A" w:rsidRDefault="000254BD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Avaliativa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6F4DCB">
        <w:tc>
          <w:tcPr>
            <w:tcW w:w="2828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Pr="00FB389A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6F4DCB" w:rsidRPr="00FB389A" w:rsidRDefault="006F4DC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4DCB" w:rsidRDefault="006F4DCB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  <w:p w:rsidR="000254BD" w:rsidRPr="00FB389A" w:rsidRDefault="000254BD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DCB" w:rsidRDefault="006F4DCB">
      <w:pPr>
        <w:pStyle w:val="Normal1"/>
        <w:rPr>
          <w:rFonts w:ascii="Arial" w:hAnsi="Arial" w:cs="Arial"/>
          <w:sz w:val="20"/>
          <w:szCs w:val="20"/>
        </w:rPr>
      </w:pPr>
    </w:p>
    <w:sectPr w:rsidR="006F4DCB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254BD"/>
    <w:rsid w:val="000E2A59"/>
    <w:rsid w:val="0010260A"/>
    <w:rsid w:val="00110DE3"/>
    <w:rsid w:val="00183B94"/>
    <w:rsid w:val="001B5BC9"/>
    <w:rsid w:val="001B69F2"/>
    <w:rsid w:val="001D0350"/>
    <w:rsid w:val="001E3AAB"/>
    <w:rsid w:val="001E6FFC"/>
    <w:rsid w:val="00201EBB"/>
    <w:rsid w:val="00236F07"/>
    <w:rsid w:val="00242388"/>
    <w:rsid w:val="002978B4"/>
    <w:rsid w:val="002B704E"/>
    <w:rsid w:val="002E3A7E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50FE7"/>
    <w:rsid w:val="0054599E"/>
    <w:rsid w:val="00561424"/>
    <w:rsid w:val="00564771"/>
    <w:rsid w:val="00583549"/>
    <w:rsid w:val="00596715"/>
    <w:rsid w:val="00650C86"/>
    <w:rsid w:val="00666C8B"/>
    <w:rsid w:val="00693F9A"/>
    <w:rsid w:val="006F4DCB"/>
    <w:rsid w:val="00740773"/>
    <w:rsid w:val="007E1065"/>
    <w:rsid w:val="00812741"/>
    <w:rsid w:val="00813280"/>
    <w:rsid w:val="00874219"/>
    <w:rsid w:val="00896820"/>
    <w:rsid w:val="009E0108"/>
    <w:rsid w:val="00A205B7"/>
    <w:rsid w:val="00A329A1"/>
    <w:rsid w:val="00A638D5"/>
    <w:rsid w:val="00AA6B55"/>
    <w:rsid w:val="00AC6470"/>
    <w:rsid w:val="00AF6364"/>
    <w:rsid w:val="00B615A0"/>
    <w:rsid w:val="00B64058"/>
    <w:rsid w:val="00C20F0C"/>
    <w:rsid w:val="00C4179E"/>
    <w:rsid w:val="00C54ADD"/>
    <w:rsid w:val="00C579B0"/>
    <w:rsid w:val="00C8331C"/>
    <w:rsid w:val="00D2225E"/>
    <w:rsid w:val="00D73B61"/>
    <w:rsid w:val="00E4420A"/>
    <w:rsid w:val="00E82795"/>
    <w:rsid w:val="00E86227"/>
    <w:rsid w:val="00F51721"/>
    <w:rsid w:val="00F66EF1"/>
    <w:rsid w:val="00F934A3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1141</Characters>
  <Application>Microsoft Office Word</Application>
  <DocSecurity>0</DocSecurity>
  <Lines>9</Lines>
  <Paragraphs>2</Paragraphs>
  <ScaleCrop>false</ScaleCrop>
  <Company>Home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14</cp:revision>
  <cp:lastPrinted>2020-08-14T14:59:00Z</cp:lastPrinted>
  <dcterms:created xsi:type="dcterms:W3CDTF">2020-08-10T19:21:00Z</dcterms:created>
  <dcterms:modified xsi:type="dcterms:W3CDTF">2020-08-21T14:37:00Z</dcterms:modified>
</cp:coreProperties>
</file>