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3CA" w:rsidRDefault="00C013CA">
      <w:pPr>
        <w:pStyle w:val="Normal1"/>
        <w:widowControl w:val="0"/>
        <w:spacing w:after="0"/>
        <w:rPr>
          <w:rFonts w:ascii="Arial" w:hAnsi="Arial" w:cs="Arial"/>
          <w:color w:val="000000"/>
        </w:rPr>
      </w:pPr>
    </w:p>
    <w:tbl>
      <w:tblPr>
        <w:tblW w:w="1418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28"/>
        <w:gridCol w:w="2829"/>
        <w:gridCol w:w="2829"/>
        <w:gridCol w:w="2829"/>
        <w:gridCol w:w="2829"/>
        <w:gridCol w:w="38"/>
      </w:tblGrid>
      <w:tr w:rsidR="00C013CA">
        <w:trPr>
          <w:gridAfter w:val="1"/>
          <w:wAfter w:w="38" w:type="dxa"/>
        </w:trPr>
        <w:tc>
          <w:tcPr>
            <w:tcW w:w="14144" w:type="dxa"/>
            <w:gridSpan w:val="5"/>
          </w:tcPr>
          <w:p w:rsidR="00C013CA" w:rsidRDefault="001F29D8" w:rsidP="00FB389A">
            <w:pPr>
              <w:pStyle w:val="Normal1"/>
              <w:spacing w:after="0" w:line="240" w:lineRule="auto"/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i1025" type="#_x0000_t75" alt="logo-lista" style="width:97.55pt;height:78pt;visibility:visible">
                  <v:imagedata r:id="rId5" o:title=""/>
                </v:shape>
              </w:pict>
            </w:r>
            <w:r>
              <w:rPr>
                <w:noProof/>
              </w:rPr>
              <w:pict>
                <v:shape id="image1.png" o:spid="_x0000_s1026" type="#_x0000_t75" alt="logo-lista" style="position:absolute;left:0;text-align:left;margin-left:293.75pt;margin-top:-183.5pt;width:98pt;height:98.8pt;z-index:251657728;visibility:visible;mso-position-horizontal-relative:text;mso-position-vertical-relative:text">
                  <v:imagedata r:id="rId5" o:title=""/>
                </v:shape>
              </w:pict>
            </w:r>
          </w:p>
        </w:tc>
      </w:tr>
      <w:tr w:rsidR="00C013CA">
        <w:trPr>
          <w:gridAfter w:val="1"/>
          <w:wAfter w:w="38" w:type="dxa"/>
        </w:trPr>
        <w:tc>
          <w:tcPr>
            <w:tcW w:w="14144" w:type="dxa"/>
            <w:gridSpan w:val="5"/>
          </w:tcPr>
          <w:p w:rsidR="00C013CA" w:rsidRPr="00FB389A" w:rsidRDefault="00C013CA" w:rsidP="00FB389A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TURMA: 2º  ANO  -  PRÔ REGINA </w:t>
            </w:r>
          </w:p>
        </w:tc>
      </w:tr>
      <w:tr w:rsidR="00C013CA">
        <w:tc>
          <w:tcPr>
            <w:tcW w:w="2828" w:type="dxa"/>
          </w:tcPr>
          <w:p w:rsidR="00C013CA" w:rsidRPr="00FB389A" w:rsidRDefault="00C013CA" w:rsidP="00FB389A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2ª FEIRA (31/8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C013CA" w:rsidRPr="00FB389A" w:rsidRDefault="002E5194" w:rsidP="00FB389A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3ª FEIRA (</w:t>
            </w:r>
            <w:r w:rsidR="00C013CA">
              <w:rPr>
                <w:rFonts w:ascii="Arial" w:hAnsi="Arial" w:cs="Arial"/>
                <w:b/>
                <w:bCs/>
                <w:sz w:val="20"/>
                <w:szCs w:val="20"/>
              </w:rPr>
              <w:t>1/9</w:t>
            </w:r>
            <w:r w:rsidR="00C013CA"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C013CA" w:rsidRPr="00FB389A" w:rsidRDefault="00C013CA" w:rsidP="002E5194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4ª FEIRA (2/9</w:t>
            </w:r>
            <w:r w:rsidR="002E5194">
              <w:rPr>
                <w:rFonts w:ascii="Arial" w:hAnsi="Arial" w:cs="Arial"/>
                <w:b/>
                <w:bCs/>
                <w:sz w:val="20"/>
                <w:szCs w:val="20"/>
              </w:rPr>
              <w:t>/2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020)</w:t>
            </w:r>
          </w:p>
        </w:tc>
        <w:tc>
          <w:tcPr>
            <w:tcW w:w="2829" w:type="dxa"/>
          </w:tcPr>
          <w:p w:rsidR="00C013CA" w:rsidRPr="00FB389A" w:rsidRDefault="00C013CA" w:rsidP="002E5194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5ª FEIRA (3/9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:rsidR="00C013CA" w:rsidRPr="00FB389A" w:rsidRDefault="002E5194" w:rsidP="00C579B0">
            <w:pPr>
              <w:pStyle w:val="Normal1"/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6ª FEIRA (4/9</w:t>
            </w:r>
            <w:r w:rsidR="00C013CA"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</w:tr>
      <w:tr w:rsidR="00C013CA">
        <w:tc>
          <w:tcPr>
            <w:tcW w:w="2828" w:type="dxa"/>
          </w:tcPr>
          <w:p w:rsidR="00C013CA" w:rsidRPr="00FB389A" w:rsidRDefault="00C013CA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013CA" w:rsidRPr="00FB389A" w:rsidRDefault="00C013CA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013CA" w:rsidRPr="00FB389A" w:rsidRDefault="00C013CA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:rsidR="00C013CA" w:rsidRPr="00FB389A" w:rsidRDefault="00C013CA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C013CA" w:rsidRPr="00FB389A" w:rsidRDefault="00C013CA" w:rsidP="00914BAC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ÀS 13H 40MIN</w:t>
            </w:r>
          </w:p>
          <w:p w:rsidR="00C013CA" w:rsidRPr="00FB389A" w:rsidRDefault="00C013CA" w:rsidP="00914BAC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013CA" w:rsidRDefault="00C013CA" w:rsidP="00914BAC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ARTES – PRÔ LEANDRO</w:t>
            </w:r>
          </w:p>
          <w:p w:rsidR="00FF6B5C" w:rsidRPr="00FF6B5C" w:rsidRDefault="00FF6B5C" w:rsidP="00914BAC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F6B5C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914BAC">
              <w:rPr>
                <w:rFonts w:ascii="Arial" w:hAnsi="Arial" w:cs="Arial"/>
                <w:bCs/>
                <w:sz w:val="20"/>
                <w:szCs w:val="20"/>
              </w:rPr>
              <w:t>tividade 5 – Boneco com copo e canudos.</w:t>
            </w:r>
          </w:p>
        </w:tc>
        <w:tc>
          <w:tcPr>
            <w:tcW w:w="2829" w:type="dxa"/>
          </w:tcPr>
          <w:p w:rsidR="00C013CA" w:rsidRPr="00FB389A" w:rsidRDefault="00C013CA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013CA" w:rsidRPr="00FB389A" w:rsidRDefault="00C013CA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013CA" w:rsidRPr="00FB389A" w:rsidRDefault="00C013CA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29" w:type="dxa"/>
          </w:tcPr>
          <w:p w:rsidR="00C013CA" w:rsidRPr="00FB389A" w:rsidRDefault="00C013CA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ÀS 13H 40MIN</w:t>
            </w:r>
          </w:p>
          <w:p w:rsidR="00C013CA" w:rsidRPr="00FB389A" w:rsidRDefault="00C013CA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013CA" w:rsidRDefault="00C013CA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MÚSICA – PRÔ LILIAN</w:t>
            </w:r>
          </w:p>
          <w:p w:rsidR="00457B8E" w:rsidRPr="00457B8E" w:rsidRDefault="00457B8E" w:rsidP="00457B8E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57B8E">
              <w:rPr>
                <w:rFonts w:ascii="Arial" w:hAnsi="Arial" w:cs="Arial"/>
                <w:bCs/>
                <w:sz w:val="20"/>
                <w:szCs w:val="20"/>
              </w:rPr>
              <w:t xml:space="preserve">Caça-palavras – instrumentos de sopro </w:t>
            </w:r>
            <w:r>
              <w:rPr>
                <w:rFonts w:ascii="Arial" w:hAnsi="Arial" w:cs="Arial"/>
                <w:bCs/>
                <w:sz w:val="20"/>
                <w:szCs w:val="20"/>
              </w:rPr>
              <w:t>/ I</w:t>
            </w:r>
            <w:r w:rsidRPr="00457B8E">
              <w:rPr>
                <w:rFonts w:ascii="Arial" w:hAnsi="Arial" w:cs="Arial"/>
                <w:bCs/>
                <w:sz w:val="20"/>
                <w:szCs w:val="20"/>
              </w:rPr>
              <w:t>nstrumentos de percussão</w:t>
            </w:r>
          </w:p>
        </w:tc>
        <w:tc>
          <w:tcPr>
            <w:tcW w:w="2867" w:type="dxa"/>
            <w:gridSpan w:val="2"/>
          </w:tcPr>
          <w:p w:rsidR="00C013CA" w:rsidRPr="00FB389A" w:rsidRDefault="00C013CA" w:rsidP="00914BAC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ÀS 13H 40MIN</w:t>
            </w:r>
          </w:p>
          <w:p w:rsidR="00C013CA" w:rsidRPr="00FB389A" w:rsidRDefault="00C013CA" w:rsidP="00914BAC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013CA" w:rsidRDefault="00C013CA" w:rsidP="00914BAC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ARTES – PR</w:t>
            </w:r>
            <w:r w:rsidR="00914BAC">
              <w:rPr>
                <w:rFonts w:ascii="Arial" w:hAnsi="Arial" w:cs="Arial"/>
                <w:b/>
                <w:bCs/>
                <w:sz w:val="20"/>
                <w:szCs w:val="20"/>
              </w:rPr>
              <w:t>Ö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LEANDRO</w:t>
            </w:r>
          </w:p>
          <w:p w:rsidR="00FF6B5C" w:rsidRPr="00FB389A" w:rsidRDefault="00914BAC" w:rsidP="00914BAC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6B5C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Cs/>
                <w:sz w:val="20"/>
                <w:szCs w:val="20"/>
              </w:rPr>
              <w:t>tividade 5 – Boneco com copo e canudos.</w:t>
            </w:r>
          </w:p>
        </w:tc>
      </w:tr>
      <w:tr w:rsidR="00C013CA">
        <w:tc>
          <w:tcPr>
            <w:tcW w:w="2828" w:type="dxa"/>
          </w:tcPr>
          <w:p w:rsidR="00C013CA" w:rsidRPr="00FB389A" w:rsidRDefault="00C013CA" w:rsidP="002E5194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C013CA" w:rsidRPr="00FB389A" w:rsidRDefault="00C013CA" w:rsidP="002E5194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013CA" w:rsidRDefault="00C013CA" w:rsidP="002E5194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PORTUGUÊS</w:t>
            </w:r>
          </w:p>
          <w:p w:rsidR="00C013CA" w:rsidRDefault="00C013CA" w:rsidP="002E5194">
            <w:pPr>
              <w:pStyle w:val="Normal1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E5194">
              <w:rPr>
                <w:rFonts w:ascii="Arial" w:hAnsi="Arial" w:cs="Arial"/>
                <w:bCs/>
                <w:sz w:val="20"/>
                <w:szCs w:val="20"/>
              </w:rPr>
              <w:t xml:space="preserve">Livro 3: </w:t>
            </w:r>
            <w:r w:rsidR="002E5194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2E5194">
              <w:rPr>
                <w:rFonts w:ascii="Arial" w:hAnsi="Arial" w:cs="Arial"/>
                <w:bCs/>
                <w:sz w:val="20"/>
                <w:szCs w:val="20"/>
              </w:rPr>
              <w:t>áginas: 6 a</w:t>
            </w:r>
            <w:r w:rsidR="002E5194">
              <w:rPr>
                <w:rFonts w:ascii="Arial" w:hAnsi="Arial" w:cs="Arial"/>
                <w:bCs/>
                <w:sz w:val="20"/>
                <w:szCs w:val="20"/>
              </w:rPr>
              <w:t>té 14;</w:t>
            </w:r>
          </w:p>
          <w:p w:rsidR="002E5194" w:rsidRPr="002E5194" w:rsidRDefault="002E5194" w:rsidP="002E5194">
            <w:pPr>
              <w:pStyle w:val="Normal1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013CA" w:rsidRDefault="00C013CA" w:rsidP="002E5194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E5194">
              <w:rPr>
                <w:rFonts w:ascii="Arial" w:hAnsi="Arial" w:cs="Arial"/>
                <w:bCs/>
                <w:sz w:val="20"/>
                <w:szCs w:val="20"/>
              </w:rPr>
              <w:t>Caderno: Gênero do substantivo.</w:t>
            </w:r>
          </w:p>
          <w:p w:rsidR="002E5194" w:rsidRDefault="002E5194" w:rsidP="002E5194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013CA" w:rsidRDefault="002E5194" w:rsidP="002E5194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194">
              <w:rPr>
                <w:rFonts w:ascii="Arial" w:hAnsi="Arial" w:cs="Arial"/>
                <w:b/>
                <w:bCs/>
                <w:sz w:val="20"/>
                <w:szCs w:val="20"/>
              </w:rPr>
              <w:t>Aula Zoom - d</w:t>
            </w:r>
            <w:r w:rsidR="00C013CA" w:rsidRPr="002E5194">
              <w:rPr>
                <w:rFonts w:ascii="Arial" w:hAnsi="Arial" w:cs="Arial"/>
                <w:b/>
                <w:bCs/>
                <w:sz w:val="20"/>
                <w:szCs w:val="20"/>
              </w:rPr>
              <w:t>as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C013CA" w:rsidRPr="002E51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C013CA" w:rsidRPr="002E5194">
              <w:rPr>
                <w:rFonts w:ascii="Arial" w:hAnsi="Arial" w:cs="Arial"/>
                <w:b/>
                <w:bCs/>
                <w:sz w:val="20"/>
                <w:szCs w:val="20"/>
              </w:rPr>
              <w:t>0min às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5h 20min</w:t>
            </w:r>
            <w:r w:rsidR="005552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explicação do conteúdo do dia.</w:t>
            </w:r>
          </w:p>
          <w:p w:rsidR="002E5194" w:rsidRPr="002E5194" w:rsidRDefault="002E5194" w:rsidP="002E5194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C013CA" w:rsidRPr="00FB389A" w:rsidRDefault="00C013CA" w:rsidP="002E5194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C013CA" w:rsidRPr="00FB389A" w:rsidRDefault="00C013CA" w:rsidP="002E5194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013CA" w:rsidRPr="00FB389A" w:rsidRDefault="00C013CA" w:rsidP="002E5194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MATEMÁTICA</w:t>
            </w:r>
          </w:p>
          <w:p w:rsidR="00C013CA" w:rsidRDefault="00C013CA" w:rsidP="002E5194">
            <w:pPr>
              <w:pStyle w:val="Normal1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E5194">
              <w:rPr>
                <w:rFonts w:ascii="Arial" w:hAnsi="Arial" w:cs="Arial"/>
                <w:bCs/>
                <w:sz w:val="20"/>
                <w:szCs w:val="20"/>
              </w:rPr>
              <w:t xml:space="preserve">Livro 3: </w:t>
            </w:r>
            <w:r w:rsidR="002E5194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2E5194">
              <w:rPr>
                <w:rFonts w:ascii="Arial" w:hAnsi="Arial" w:cs="Arial"/>
                <w:bCs/>
                <w:sz w:val="20"/>
                <w:szCs w:val="20"/>
              </w:rPr>
              <w:t>áginas: 16 a</w:t>
            </w:r>
            <w:r w:rsidR="002E5194">
              <w:rPr>
                <w:rFonts w:ascii="Arial" w:hAnsi="Arial" w:cs="Arial"/>
                <w:bCs/>
                <w:sz w:val="20"/>
                <w:szCs w:val="20"/>
              </w:rPr>
              <w:t>té 25;</w:t>
            </w:r>
          </w:p>
          <w:p w:rsidR="002E5194" w:rsidRPr="002E5194" w:rsidRDefault="002E5194" w:rsidP="002E5194">
            <w:pPr>
              <w:pStyle w:val="Normal1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013CA" w:rsidRPr="002E5194" w:rsidRDefault="00C013CA" w:rsidP="002E5194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E5194">
              <w:rPr>
                <w:rFonts w:ascii="Arial" w:hAnsi="Arial" w:cs="Arial"/>
                <w:bCs/>
                <w:sz w:val="20"/>
                <w:szCs w:val="20"/>
              </w:rPr>
              <w:t>Caderno: Continhas de adição.</w:t>
            </w:r>
          </w:p>
          <w:p w:rsidR="00C013CA" w:rsidRPr="00FB389A" w:rsidRDefault="00C013CA" w:rsidP="002E5194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013CA" w:rsidRPr="00FB389A" w:rsidRDefault="00C013CA" w:rsidP="002E5194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:rsidR="00C013CA" w:rsidRPr="00FB389A" w:rsidRDefault="00C013CA" w:rsidP="002E5194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C013CA" w:rsidRPr="00FB389A" w:rsidRDefault="00C013CA" w:rsidP="002E5194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013CA" w:rsidRDefault="00C013CA" w:rsidP="002E5194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GEOGRAFIA</w:t>
            </w:r>
          </w:p>
          <w:p w:rsidR="00C013CA" w:rsidRDefault="00C013CA" w:rsidP="002E5194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E5194">
              <w:rPr>
                <w:rFonts w:ascii="Arial" w:hAnsi="Arial" w:cs="Arial"/>
                <w:bCs/>
                <w:sz w:val="20"/>
                <w:szCs w:val="20"/>
              </w:rPr>
              <w:t xml:space="preserve">Livro 3: </w:t>
            </w:r>
            <w:r w:rsidR="002E5194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2E5194">
              <w:rPr>
                <w:rFonts w:ascii="Arial" w:hAnsi="Arial" w:cs="Arial"/>
                <w:bCs/>
                <w:sz w:val="20"/>
                <w:szCs w:val="20"/>
              </w:rPr>
              <w:t xml:space="preserve">áginas: 108 </w:t>
            </w:r>
            <w:r w:rsidR="002E5194">
              <w:rPr>
                <w:rFonts w:ascii="Arial" w:hAnsi="Arial" w:cs="Arial"/>
                <w:bCs/>
                <w:sz w:val="20"/>
                <w:szCs w:val="20"/>
              </w:rPr>
              <w:t>até  115;</w:t>
            </w:r>
          </w:p>
          <w:p w:rsidR="002E5194" w:rsidRPr="002E5194" w:rsidRDefault="002E5194" w:rsidP="002E5194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013CA" w:rsidRPr="002E5194" w:rsidRDefault="00C013CA" w:rsidP="002E5194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E5194">
              <w:rPr>
                <w:rFonts w:ascii="Arial" w:hAnsi="Arial" w:cs="Arial"/>
                <w:bCs/>
                <w:sz w:val="20"/>
                <w:szCs w:val="20"/>
              </w:rPr>
              <w:t>Caderno: Matéria-prima e produtos industrializados.</w:t>
            </w:r>
          </w:p>
          <w:p w:rsidR="00C013CA" w:rsidRPr="00FB389A" w:rsidRDefault="00C013CA" w:rsidP="002E5194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:rsidR="00C013CA" w:rsidRPr="00FB389A" w:rsidRDefault="00C013CA" w:rsidP="002E5194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C013CA" w:rsidRPr="00FB389A" w:rsidRDefault="00C013CA" w:rsidP="002E5194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013CA" w:rsidRDefault="00C013CA" w:rsidP="002E5194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CIÊNCIAS</w:t>
            </w:r>
          </w:p>
          <w:p w:rsidR="00C013CA" w:rsidRPr="002E5194" w:rsidRDefault="00C013CA" w:rsidP="002E5194">
            <w:pPr>
              <w:pStyle w:val="Normal1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E5194">
              <w:rPr>
                <w:rFonts w:ascii="Arial" w:hAnsi="Arial" w:cs="Arial"/>
                <w:bCs/>
                <w:sz w:val="20"/>
                <w:szCs w:val="20"/>
              </w:rPr>
              <w:t xml:space="preserve">Livro 3: </w:t>
            </w:r>
            <w:r w:rsidR="002E5194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2E5194">
              <w:rPr>
                <w:rFonts w:ascii="Arial" w:hAnsi="Arial" w:cs="Arial"/>
                <w:bCs/>
                <w:sz w:val="20"/>
                <w:szCs w:val="20"/>
              </w:rPr>
              <w:t>áginas: 81</w:t>
            </w:r>
            <w:r w:rsidR="002E5194">
              <w:rPr>
                <w:rFonts w:ascii="Arial" w:hAnsi="Arial" w:cs="Arial"/>
                <w:bCs/>
                <w:sz w:val="20"/>
                <w:szCs w:val="20"/>
              </w:rPr>
              <w:t xml:space="preserve"> até</w:t>
            </w:r>
            <w:r w:rsidRPr="002E5194">
              <w:rPr>
                <w:rFonts w:ascii="Arial" w:hAnsi="Arial" w:cs="Arial"/>
                <w:bCs/>
                <w:sz w:val="20"/>
                <w:szCs w:val="20"/>
              </w:rPr>
              <w:t xml:space="preserve"> 88.</w:t>
            </w:r>
          </w:p>
          <w:p w:rsidR="00C013CA" w:rsidRPr="002E5194" w:rsidRDefault="00C013CA" w:rsidP="002E5194">
            <w:pPr>
              <w:pStyle w:val="Normal1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013CA" w:rsidRPr="00FB389A" w:rsidRDefault="00C013CA" w:rsidP="002E5194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:rsidR="00C013CA" w:rsidRPr="00FB389A" w:rsidRDefault="00C013CA" w:rsidP="002E5194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C013CA" w:rsidRPr="00FB389A" w:rsidRDefault="00C013CA" w:rsidP="002E5194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013CA" w:rsidRPr="00FB389A" w:rsidRDefault="00C013CA" w:rsidP="002E5194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HISTÓRIA</w:t>
            </w:r>
          </w:p>
          <w:p w:rsidR="00C013CA" w:rsidRDefault="00C013CA" w:rsidP="002E5194">
            <w:pPr>
              <w:pStyle w:val="Normal1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E5194">
              <w:rPr>
                <w:rFonts w:ascii="Arial" w:hAnsi="Arial" w:cs="Arial"/>
                <w:bCs/>
                <w:sz w:val="20"/>
                <w:szCs w:val="20"/>
              </w:rPr>
              <w:t xml:space="preserve">Livro 3: </w:t>
            </w:r>
            <w:r w:rsidR="00555251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2E5194">
              <w:rPr>
                <w:rFonts w:ascii="Arial" w:hAnsi="Arial" w:cs="Arial"/>
                <w:bCs/>
                <w:sz w:val="20"/>
                <w:szCs w:val="20"/>
              </w:rPr>
              <w:t>áginas: 149 a</w:t>
            </w:r>
            <w:r w:rsidR="00555251">
              <w:rPr>
                <w:rFonts w:ascii="Arial" w:hAnsi="Arial" w:cs="Arial"/>
                <w:bCs/>
                <w:sz w:val="20"/>
                <w:szCs w:val="20"/>
              </w:rPr>
              <w:t>té 153;</w:t>
            </w:r>
          </w:p>
          <w:p w:rsidR="00555251" w:rsidRPr="002E5194" w:rsidRDefault="00555251" w:rsidP="002E5194">
            <w:pPr>
              <w:pStyle w:val="Normal1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013CA" w:rsidRPr="002E5194" w:rsidRDefault="00C013CA" w:rsidP="002E5194">
            <w:pPr>
              <w:pStyle w:val="Normal1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E5194">
              <w:rPr>
                <w:rFonts w:ascii="Arial" w:hAnsi="Arial" w:cs="Arial"/>
                <w:bCs/>
                <w:sz w:val="20"/>
                <w:szCs w:val="20"/>
              </w:rPr>
              <w:t>Caderno: Folclore.</w:t>
            </w:r>
          </w:p>
          <w:p w:rsidR="00C013CA" w:rsidRPr="00FB389A" w:rsidRDefault="00C013CA" w:rsidP="002E5194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013CA">
        <w:tc>
          <w:tcPr>
            <w:tcW w:w="2828" w:type="dxa"/>
          </w:tcPr>
          <w:p w:rsidR="00C013CA" w:rsidRPr="00FB389A" w:rsidRDefault="00C013CA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15H 40MIN ÀS 16H 20MIN</w:t>
            </w:r>
          </w:p>
          <w:p w:rsidR="00C013CA" w:rsidRPr="00FB389A" w:rsidRDefault="00C013CA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013CA" w:rsidRPr="00FB389A" w:rsidRDefault="00C013CA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INGLÊS – TEACHER CRIS</w:t>
            </w:r>
          </w:p>
          <w:p w:rsidR="00C013CA" w:rsidRPr="00FB389A" w:rsidRDefault="006D6B20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Páginas: 36 até 39.</w:t>
            </w:r>
          </w:p>
          <w:p w:rsidR="00C013CA" w:rsidRPr="00FB389A" w:rsidRDefault="00C013CA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C013CA" w:rsidRPr="00FB389A" w:rsidRDefault="00C013CA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15H 40MIN ÀS 16H 20MIN</w:t>
            </w:r>
          </w:p>
          <w:p w:rsidR="00C013CA" w:rsidRPr="00FB389A" w:rsidRDefault="00C013CA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013CA" w:rsidRPr="00FB389A" w:rsidRDefault="00C013CA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KARATÊ – PRÔ KEILA</w:t>
            </w:r>
          </w:p>
          <w:p w:rsidR="00C013CA" w:rsidRPr="00FB389A" w:rsidRDefault="00C013CA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DANÇA – PRÕ ANA LIDIA</w:t>
            </w:r>
          </w:p>
        </w:tc>
        <w:tc>
          <w:tcPr>
            <w:tcW w:w="2829" w:type="dxa"/>
          </w:tcPr>
          <w:p w:rsidR="00C013CA" w:rsidRPr="00FB389A" w:rsidRDefault="00C013CA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15H 40MIN ÀS 16H 20MIN</w:t>
            </w:r>
          </w:p>
          <w:p w:rsidR="00C013CA" w:rsidRPr="00FB389A" w:rsidRDefault="00C013CA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013CA" w:rsidRPr="00FB389A" w:rsidRDefault="00C013CA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INGLÊS – TEACHER CRIS</w:t>
            </w:r>
          </w:p>
          <w:p w:rsidR="006D6B20" w:rsidRPr="00FB389A" w:rsidRDefault="006D6B20" w:rsidP="006D6B20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Páginas: 40 até 42.</w:t>
            </w:r>
          </w:p>
          <w:p w:rsidR="00C013CA" w:rsidRPr="00FB389A" w:rsidRDefault="00C013CA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C013CA" w:rsidRPr="00FB389A" w:rsidRDefault="00C013CA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013CA" w:rsidRPr="00FB389A" w:rsidRDefault="00C013CA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13CA" w:rsidRPr="00FB389A" w:rsidRDefault="00C013CA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67" w:type="dxa"/>
            <w:gridSpan w:val="2"/>
          </w:tcPr>
          <w:p w:rsidR="00C013CA" w:rsidRPr="00FB389A" w:rsidRDefault="00C013CA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013CA" w:rsidRPr="00FB389A" w:rsidRDefault="00C013CA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13CA" w:rsidRPr="00FB389A" w:rsidRDefault="00C013CA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</w:tr>
      <w:tr w:rsidR="00C013CA">
        <w:tc>
          <w:tcPr>
            <w:tcW w:w="2828" w:type="dxa"/>
          </w:tcPr>
          <w:p w:rsidR="00C013CA" w:rsidRPr="00FB389A" w:rsidRDefault="00C013CA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DAS 16H 20 MIN  ÀS 17H </w:t>
            </w:r>
          </w:p>
          <w:p w:rsidR="00C013CA" w:rsidRPr="00FB389A" w:rsidRDefault="00C013CA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013CA" w:rsidRPr="00FB389A" w:rsidRDefault="00C013CA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EDUCAÇÃO FÍSICA – PRÔ JOSÉ ROBERTO</w:t>
            </w:r>
          </w:p>
        </w:tc>
        <w:tc>
          <w:tcPr>
            <w:tcW w:w="2829" w:type="dxa"/>
          </w:tcPr>
          <w:p w:rsidR="00C013CA" w:rsidRPr="00FB389A" w:rsidRDefault="00C013CA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13CA" w:rsidRPr="00FB389A" w:rsidRDefault="00C013CA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13CA" w:rsidRPr="00FB389A" w:rsidRDefault="00C013CA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:rsidR="00C013CA" w:rsidRPr="00FB389A" w:rsidRDefault="00C013CA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C013CA" w:rsidRPr="00FB389A" w:rsidRDefault="00C013CA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013CA" w:rsidRPr="00FB389A" w:rsidRDefault="00C013CA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013CA" w:rsidRPr="00FB389A" w:rsidRDefault="00C013CA" w:rsidP="00FB389A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:rsidR="00C013CA" w:rsidRPr="00FB389A" w:rsidRDefault="00C013CA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:rsidR="00C013CA" w:rsidRPr="00FB389A" w:rsidRDefault="00C013CA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013CA" w:rsidRPr="00FB389A" w:rsidRDefault="00C013CA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013CA" w:rsidRPr="00FB389A" w:rsidRDefault="00C013CA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--------------------------------------</w:t>
            </w:r>
          </w:p>
        </w:tc>
        <w:tc>
          <w:tcPr>
            <w:tcW w:w="2867" w:type="dxa"/>
            <w:gridSpan w:val="2"/>
          </w:tcPr>
          <w:p w:rsidR="00C013CA" w:rsidRPr="00FB389A" w:rsidRDefault="00C013CA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DAS 16H 20 MIN  ÀS 17H </w:t>
            </w:r>
          </w:p>
          <w:p w:rsidR="00C013CA" w:rsidRPr="00FB389A" w:rsidRDefault="00C013CA" w:rsidP="00FB389A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013CA" w:rsidRPr="00FB389A" w:rsidRDefault="00C013CA" w:rsidP="00FB389A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EDUCAÇÃO FÍSICA – PRÔ JOSÉ ROBERTO</w:t>
            </w:r>
          </w:p>
        </w:tc>
      </w:tr>
    </w:tbl>
    <w:p w:rsidR="00C013CA" w:rsidRDefault="00C013CA">
      <w:pPr>
        <w:pStyle w:val="Normal1"/>
        <w:rPr>
          <w:rFonts w:ascii="Arial" w:hAnsi="Arial" w:cs="Arial"/>
          <w:sz w:val="20"/>
          <w:szCs w:val="20"/>
        </w:rPr>
      </w:pPr>
    </w:p>
    <w:sectPr w:rsidR="00C013CA" w:rsidSect="000E2A59">
      <w:pgSz w:w="16838" w:h="11906"/>
      <w:pgMar w:top="984" w:right="1417" w:bottom="899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A0EF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4241"/>
    <w:rsid w:val="000E2A59"/>
    <w:rsid w:val="0010260A"/>
    <w:rsid w:val="00110DE3"/>
    <w:rsid w:val="00183B94"/>
    <w:rsid w:val="001B095B"/>
    <w:rsid w:val="001B5BC9"/>
    <w:rsid w:val="001D0350"/>
    <w:rsid w:val="001E6FFC"/>
    <w:rsid w:val="001F29D8"/>
    <w:rsid w:val="00201EBB"/>
    <w:rsid w:val="00236F07"/>
    <w:rsid w:val="0025637E"/>
    <w:rsid w:val="002978B4"/>
    <w:rsid w:val="002A3C15"/>
    <w:rsid w:val="002B704E"/>
    <w:rsid w:val="002E3A7E"/>
    <w:rsid w:val="002E5194"/>
    <w:rsid w:val="00344D81"/>
    <w:rsid w:val="00382CB2"/>
    <w:rsid w:val="003973A2"/>
    <w:rsid w:val="003A3731"/>
    <w:rsid w:val="003A6943"/>
    <w:rsid w:val="003B4B59"/>
    <w:rsid w:val="003C43F8"/>
    <w:rsid w:val="003D335E"/>
    <w:rsid w:val="003E06DE"/>
    <w:rsid w:val="003F4241"/>
    <w:rsid w:val="00456790"/>
    <w:rsid w:val="00457B8E"/>
    <w:rsid w:val="004B1999"/>
    <w:rsid w:val="00506277"/>
    <w:rsid w:val="0054599E"/>
    <w:rsid w:val="00555251"/>
    <w:rsid w:val="00561424"/>
    <w:rsid w:val="00564269"/>
    <w:rsid w:val="00596715"/>
    <w:rsid w:val="00600FF2"/>
    <w:rsid w:val="00650C86"/>
    <w:rsid w:val="00651CEE"/>
    <w:rsid w:val="006B4A75"/>
    <w:rsid w:val="006D6B20"/>
    <w:rsid w:val="006F4DCB"/>
    <w:rsid w:val="00740773"/>
    <w:rsid w:val="007B46C7"/>
    <w:rsid w:val="007E1065"/>
    <w:rsid w:val="00812741"/>
    <w:rsid w:val="00813280"/>
    <w:rsid w:val="00822A3C"/>
    <w:rsid w:val="00874219"/>
    <w:rsid w:val="00896820"/>
    <w:rsid w:val="00914BAC"/>
    <w:rsid w:val="00922496"/>
    <w:rsid w:val="009653A0"/>
    <w:rsid w:val="00974BD3"/>
    <w:rsid w:val="00982A64"/>
    <w:rsid w:val="009E0108"/>
    <w:rsid w:val="00A07905"/>
    <w:rsid w:val="00A205B7"/>
    <w:rsid w:val="00A329A1"/>
    <w:rsid w:val="00A638D5"/>
    <w:rsid w:val="00A85CD8"/>
    <w:rsid w:val="00AA6B55"/>
    <w:rsid w:val="00AF6364"/>
    <w:rsid w:val="00B615A0"/>
    <w:rsid w:val="00B64058"/>
    <w:rsid w:val="00C013CA"/>
    <w:rsid w:val="00C042F2"/>
    <w:rsid w:val="00C20F0C"/>
    <w:rsid w:val="00C54ADD"/>
    <w:rsid w:val="00C579B0"/>
    <w:rsid w:val="00C8331C"/>
    <w:rsid w:val="00D2225E"/>
    <w:rsid w:val="00D50FF7"/>
    <w:rsid w:val="00DB4CA7"/>
    <w:rsid w:val="00E4420A"/>
    <w:rsid w:val="00E82795"/>
    <w:rsid w:val="00E86227"/>
    <w:rsid w:val="00F51721"/>
    <w:rsid w:val="00F934A3"/>
    <w:rsid w:val="00FB389A"/>
    <w:rsid w:val="00FF6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227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1"/>
    <w:next w:val="Normal1"/>
    <w:link w:val="Ttulo1Char"/>
    <w:uiPriority w:val="99"/>
    <w:qFormat/>
    <w:rsid w:val="003F4241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Ttulo2">
    <w:name w:val="heading 2"/>
    <w:basedOn w:val="Normal1"/>
    <w:next w:val="Normal1"/>
    <w:link w:val="Ttulo2Char"/>
    <w:uiPriority w:val="99"/>
    <w:qFormat/>
    <w:rsid w:val="003F4241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Ttulo3">
    <w:name w:val="heading 3"/>
    <w:basedOn w:val="Normal1"/>
    <w:next w:val="Normal1"/>
    <w:link w:val="Ttulo3Char"/>
    <w:uiPriority w:val="99"/>
    <w:qFormat/>
    <w:rsid w:val="003F4241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Ttulo4">
    <w:name w:val="heading 4"/>
    <w:basedOn w:val="Normal1"/>
    <w:next w:val="Normal1"/>
    <w:link w:val="Ttulo4Char"/>
    <w:uiPriority w:val="99"/>
    <w:qFormat/>
    <w:rsid w:val="003F4241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Ttulo5">
    <w:name w:val="heading 5"/>
    <w:basedOn w:val="Normal1"/>
    <w:next w:val="Normal1"/>
    <w:link w:val="Ttulo5Char"/>
    <w:uiPriority w:val="99"/>
    <w:qFormat/>
    <w:rsid w:val="003F4241"/>
    <w:pPr>
      <w:keepNext/>
      <w:keepLines/>
      <w:spacing w:before="220" w:after="40"/>
      <w:outlineLvl w:val="4"/>
    </w:pPr>
    <w:rPr>
      <w:b/>
      <w:bCs/>
    </w:rPr>
  </w:style>
  <w:style w:type="paragraph" w:styleId="Ttulo6">
    <w:name w:val="heading 6"/>
    <w:basedOn w:val="Normal1"/>
    <w:next w:val="Normal1"/>
    <w:link w:val="Ttulo6Char"/>
    <w:uiPriority w:val="99"/>
    <w:qFormat/>
    <w:rsid w:val="003F4241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96820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96820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96820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96820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96820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96820"/>
    <w:rPr>
      <w:rFonts w:ascii="Calibri" w:hAnsi="Calibri" w:cs="Calibri"/>
      <w:b/>
      <w:bCs/>
    </w:rPr>
  </w:style>
  <w:style w:type="paragraph" w:customStyle="1" w:styleId="Normal1">
    <w:name w:val="Normal1"/>
    <w:uiPriority w:val="99"/>
    <w:rsid w:val="003F4241"/>
    <w:pPr>
      <w:spacing w:after="200" w:line="276" w:lineRule="auto"/>
    </w:pPr>
    <w:rPr>
      <w:sz w:val="22"/>
      <w:szCs w:val="22"/>
    </w:rPr>
  </w:style>
  <w:style w:type="paragraph" w:styleId="Ttulo">
    <w:name w:val="Title"/>
    <w:basedOn w:val="Normal1"/>
    <w:next w:val="Normal1"/>
    <w:link w:val="TtuloChar"/>
    <w:uiPriority w:val="99"/>
    <w:qFormat/>
    <w:rsid w:val="003F4241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99"/>
    <w:locked/>
    <w:rsid w:val="00896820"/>
    <w:rPr>
      <w:rFonts w:ascii="Cambria" w:hAnsi="Cambria" w:cs="Cambria"/>
      <w:b/>
      <w:bCs/>
      <w:kern w:val="28"/>
      <w:sz w:val="32"/>
      <w:szCs w:val="32"/>
    </w:rPr>
  </w:style>
  <w:style w:type="paragraph" w:styleId="Subttulo">
    <w:name w:val="Subtitle"/>
    <w:basedOn w:val="Normal1"/>
    <w:next w:val="Normal1"/>
    <w:link w:val="SubttuloChar"/>
    <w:uiPriority w:val="99"/>
    <w:qFormat/>
    <w:rsid w:val="003F4241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896820"/>
    <w:rPr>
      <w:rFonts w:ascii="Cambria" w:hAnsi="Cambria" w:cs="Cambria"/>
      <w:sz w:val="24"/>
      <w:szCs w:val="24"/>
    </w:rPr>
  </w:style>
  <w:style w:type="table" w:customStyle="1" w:styleId="Estilo">
    <w:name w:val="Estilo"/>
    <w:uiPriority w:val="99"/>
    <w:rsid w:val="003F42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247</Words>
  <Characters>1336</Characters>
  <Application>Microsoft Office Word</Application>
  <DocSecurity>0</DocSecurity>
  <Lines>11</Lines>
  <Paragraphs>3</Paragraphs>
  <ScaleCrop>false</ScaleCrop>
  <Company>Home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Regina</dc:creator>
  <cp:keywords/>
  <dc:description/>
  <cp:lastModifiedBy>Saah</cp:lastModifiedBy>
  <cp:revision>19</cp:revision>
  <cp:lastPrinted>2020-08-27T19:11:00Z</cp:lastPrinted>
  <dcterms:created xsi:type="dcterms:W3CDTF">2020-08-19T19:11:00Z</dcterms:created>
  <dcterms:modified xsi:type="dcterms:W3CDTF">2020-08-27T19:11:00Z</dcterms:modified>
</cp:coreProperties>
</file>