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E3" w:rsidRDefault="008F52E3">
      <w:pPr>
        <w:pStyle w:val="normal0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8F52E3">
        <w:trPr>
          <w:gridAfter w:val="1"/>
          <w:wAfter w:w="38" w:type="dxa"/>
        </w:trPr>
        <w:tc>
          <w:tcPr>
            <w:tcW w:w="14144" w:type="dxa"/>
            <w:gridSpan w:val="5"/>
          </w:tcPr>
          <w:p w:rsidR="008F52E3" w:rsidRDefault="00D640BD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8F52E3">
        <w:trPr>
          <w:gridAfter w:val="1"/>
          <w:wAfter w:w="38" w:type="dxa"/>
        </w:trPr>
        <w:tc>
          <w:tcPr>
            <w:tcW w:w="14144" w:type="dxa"/>
            <w:gridSpan w:val="5"/>
          </w:tcPr>
          <w:p w:rsidR="008F52E3" w:rsidRPr="00FB389A" w:rsidRDefault="008F52E3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8F52E3">
        <w:tc>
          <w:tcPr>
            <w:tcW w:w="2828" w:type="dxa"/>
          </w:tcPr>
          <w:p w:rsidR="008F52E3" w:rsidRPr="00FB389A" w:rsidRDefault="007E059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</w:t>
            </w:r>
            <w:r w:rsidR="008F52E3">
              <w:rPr>
                <w:rFonts w:ascii="Arial" w:hAnsi="Arial" w:cs="Arial"/>
                <w:b/>
                <w:bCs/>
                <w:sz w:val="20"/>
                <w:szCs w:val="20"/>
              </w:rPr>
              <w:t>3/8</w:t>
            </w:r>
            <w:r w:rsidR="008F52E3"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8F52E3" w:rsidRPr="00FB389A" w:rsidRDefault="008F52E3" w:rsidP="007E0595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(4/8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8F52E3" w:rsidRPr="00FB389A" w:rsidRDefault="007E059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</w:t>
            </w:r>
            <w:r w:rsidR="008F52E3">
              <w:rPr>
                <w:rFonts w:ascii="Arial" w:hAnsi="Arial" w:cs="Arial"/>
                <w:b/>
                <w:bCs/>
                <w:sz w:val="20"/>
                <w:szCs w:val="20"/>
              </w:rPr>
              <w:t>5/8</w:t>
            </w:r>
            <w:r w:rsidR="008F52E3"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8F52E3" w:rsidRPr="00FB389A" w:rsidRDefault="007E0595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</w:t>
            </w:r>
            <w:r w:rsidR="008F52E3">
              <w:rPr>
                <w:rFonts w:ascii="Arial" w:hAnsi="Arial" w:cs="Arial"/>
                <w:b/>
                <w:bCs/>
                <w:sz w:val="20"/>
                <w:szCs w:val="20"/>
              </w:rPr>
              <w:t>6/8</w:t>
            </w:r>
            <w:r w:rsidR="008F52E3"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8F52E3" w:rsidRPr="00FB389A" w:rsidRDefault="008F52E3" w:rsidP="007E0595">
            <w:pPr>
              <w:pStyle w:val="normal0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(7/8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8F52E3">
        <w:tc>
          <w:tcPr>
            <w:tcW w:w="2828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7E0595" w:rsidRPr="007E0595" w:rsidRDefault="007E0595" w:rsidP="007E059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E0595">
              <w:rPr>
                <w:rFonts w:ascii="Arial" w:hAnsi="Arial" w:cs="Arial"/>
                <w:bCs/>
                <w:sz w:val="20"/>
                <w:szCs w:val="20"/>
              </w:rPr>
              <w:t>Atividade 24 - Marionetes</w:t>
            </w: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7E0595" w:rsidRPr="00FB389A" w:rsidRDefault="007E0595" w:rsidP="007E0595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450">
              <w:rPr>
                <w:rFonts w:ascii="Arial" w:hAnsi="Arial" w:cs="Arial"/>
                <w:sz w:val="20"/>
                <w:szCs w:val="20"/>
              </w:rPr>
              <w:t xml:space="preserve">Música </w:t>
            </w:r>
            <w:r>
              <w:rPr>
                <w:rFonts w:ascii="Arial" w:hAnsi="Arial" w:cs="Arial"/>
                <w:sz w:val="20"/>
                <w:szCs w:val="20"/>
              </w:rPr>
              <w:t>do Dia dos Pais – cartão.</w:t>
            </w:r>
          </w:p>
        </w:tc>
        <w:tc>
          <w:tcPr>
            <w:tcW w:w="2867" w:type="dxa"/>
            <w:gridSpan w:val="2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7E0595" w:rsidRPr="007E0595" w:rsidRDefault="007E0595" w:rsidP="007E0595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E0595">
              <w:rPr>
                <w:rFonts w:ascii="Arial" w:hAnsi="Arial" w:cs="Arial"/>
                <w:bCs/>
                <w:sz w:val="20"/>
                <w:szCs w:val="20"/>
              </w:rPr>
              <w:t xml:space="preserve">Atividade 1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7E05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Bonecos com palito de sorvete.</w:t>
            </w:r>
          </w:p>
        </w:tc>
      </w:tr>
      <w:tr w:rsidR="008F52E3">
        <w:tc>
          <w:tcPr>
            <w:tcW w:w="2828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8F52E3" w:rsidRPr="00FB389A" w:rsidRDefault="008F52E3" w:rsidP="003E06DE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7E0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059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áginas: 52 a</w:t>
            </w:r>
            <w:r w:rsidR="007E0595">
              <w:rPr>
                <w:rFonts w:ascii="Arial" w:hAnsi="Arial" w:cs="Arial"/>
                <w:b/>
                <w:bCs/>
                <w:sz w:val="20"/>
                <w:szCs w:val="20"/>
              </w:rPr>
              <w:t>té 59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8F52E3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8F52E3" w:rsidRDefault="008F52E3" w:rsidP="00A638D5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7E0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059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áginas: 39 a</w:t>
            </w:r>
            <w:r w:rsidR="007E0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49.</w:t>
            </w:r>
          </w:p>
          <w:p w:rsidR="008F52E3" w:rsidRPr="00FB389A" w:rsidRDefault="008F52E3" w:rsidP="00A638D5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8F52E3" w:rsidRDefault="008F52E3" w:rsidP="007E0595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</w:t>
            </w:r>
            <w:r w:rsidR="007E059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E059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áginas: 153 a</w:t>
            </w:r>
            <w:r w:rsidR="007E0595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159.</w:t>
            </w:r>
          </w:p>
          <w:p w:rsidR="008F52E3" w:rsidRPr="00FB389A" w:rsidRDefault="008F52E3" w:rsidP="00A638D5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Default="008F52E3" w:rsidP="00C579B0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8F52E3" w:rsidRPr="00FB389A" w:rsidRDefault="007E0595" w:rsidP="00C579B0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- </w:t>
            </w:r>
            <w:r w:rsidR="008F5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8F52E3">
              <w:rPr>
                <w:rFonts w:ascii="Arial" w:hAnsi="Arial" w:cs="Arial"/>
                <w:b/>
                <w:bCs/>
                <w:sz w:val="20"/>
                <w:szCs w:val="20"/>
              </w:rPr>
              <w:t>áginas: 60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 </w:t>
            </w:r>
            <w:r w:rsidR="008F5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67.</w:t>
            </w:r>
          </w:p>
          <w:p w:rsidR="008F52E3" w:rsidRDefault="008F52E3" w:rsidP="00C579B0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C579B0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8F52E3" w:rsidRPr="00FB389A" w:rsidRDefault="007E0595" w:rsidP="007E0595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- </w:t>
            </w:r>
            <w:r w:rsidR="008F5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8F52E3">
              <w:rPr>
                <w:rFonts w:ascii="Arial" w:hAnsi="Arial" w:cs="Arial"/>
                <w:b/>
                <w:bCs/>
                <w:sz w:val="20"/>
                <w:szCs w:val="20"/>
              </w:rPr>
              <w:t>áginas: 189 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 w:rsidR="008F52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196.</w:t>
            </w:r>
          </w:p>
          <w:p w:rsidR="008F52E3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4649E1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 Pintura do cartão do Dia dos Pais e dobradura.</w:t>
            </w:r>
          </w:p>
        </w:tc>
      </w:tr>
      <w:tr w:rsidR="008F52E3">
        <w:tc>
          <w:tcPr>
            <w:tcW w:w="2828" w:type="dxa"/>
          </w:tcPr>
          <w:p w:rsidR="004649E1" w:rsidRDefault="004649E1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1H 20MIN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7E0595" w:rsidRDefault="007E0595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 2 – páginas 13 até 17.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649E1" w:rsidRDefault="004649E1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15H 40MIN ÀS 16H 20MIN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7E0595" w:rsidRDefault="007E0595" w:rsidP="007E0595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 2 – páginas 18 até 21.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F52E3">
        <w:tc>
          <w:tcPr>
            <w:tcW w:w="2828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8F52E3" w:rsidRPr="00FB389A" w:rsidRDefault="008F52E3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F52E3" w:rsidRPr="00FB389A" w:rsidRDefault="008F52E3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8F52E3" w:rsidRDefault="008F52E3">
      <w:pPr>
        <w:pStyle w:val="normal0"/>
        <w:rPr>
          <w:rFonts w:ascii="Arial" w:hAnsi="Arial" w:cs="Arial"/>
          <w:sz w:val="20"/>
          <w:szCs w:val="20"/>
        </w:rPr>
      </w:pPr>
    </w:p>
    <w:sectPr w:rsidR="008F52E3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10260A"/>
    <w:rsid w:val="00110DE3"/>
    <w:rsid w:val="00183B94"/>
    <w:rsid w:val="001B5BC9"/>
    <w:rsid w:val="001D0350"/>
    <w:rsid w:val="00201EBB"/>
    <w:rsid w:val="00236F07"/>
    <w:rsid w:val="002978B4"/>
    <w:rsid w:val="002B704E"/>
    <w:rsid w:val="002E3A7E"/>
    <w:rsid w:val="00344D81"/>
    <w:rsid w:val="00382CB2"/>
    <w:rsid w:val="003A3731"/>
    <w:rsid w:val="003A6943"/>
    <w:rsid w:val="003B4B59"/>
    <w:rsid w:val="003C43F8"/>
    <w:rsid w:val="003D335E"/>
    <w:rsid w:val="003E06DE"/>
    <w:rsid w:val="003F4241"/>
    <w:rsid w:val="004649E1"/>
    <w:rsid w:val="0054599E"/>
    <w:rsid w:val="00561424"/>
    <w:rsid w:val="00596715"/>
    <w:rsid w:val="006E04E1"/>
    <w:rsid w:val="00740773"/>
    <w:rsid w:val="007745EA"/>
    <w:rsid w:val="007E0595"/>
    <w:rsid w:val="007E1065"/>
    <w:rsid w:val="00812741"/>
    <w:rsid w:val="00813280"/>
    <w:rsid w:val="00874219"/>
    <w:rsid w:val="00896820"/>
    <w:rsid w:val="008F52E3"/>
    <w:rsid w:val="009E0108"/>
    <w:rsid w:val="00A205B7"/>
    <w:rsid w:val="00A329A1"/>
    <w:rsid w:val="00A638D5"/>
    <w:rsid w:val="00AA3BEE"/>
    <w:rsid w:val="00AF6364"/>
    <w:rsid w:val="00B615A0"/>
    <w:rsid w:val="00C20F0C"/>
    <w:rsid w:val="00C54ADD"/>
    <w:rsid w:val="00C579B0"/>
    <w:rsid w:val="00D2225E"/>
    <w:rsid w:val="00D640BD"/>
    <w:rsid w:val="00D853EF"/>
    <w:rsid w:val="00E12BE3"/>
    <w:rsid w:val="00E82795"/>
    <w:rsid w:val="00E86227"/>
    <w:rsid w:val="00F51721"/>
    <w:rsid w:val="00F934A3"/>
    <w:rsid w:val="00F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219</Words>
  <Characters>1185</Characters>
  <Application>Microsoft Office Word</Application>
  <DocSecurity>0</DocSecurity>
  <Lines>9</Lines>
  <Paragraphs>2</Paragraphs>
  <ScaleCrop>false</ScaleCrop>
  <Company>Home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6</cp:revision>
  <cp:lastPrinted>2020-07-30T20:17:00Z</cp:lastPrinted>
  <dcterms:created xsi:type="dcterms:W3CDTF">2020-07-28T15:41:00Z</dcterms:created>
  <dcterms:modified xsi:type="dcterms:W3CDTF">2020-07-30T20:17:00Z</dcterms:modified>
</cp:coreProperties>
</file>