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C2B14" w14:textId="77777777" w:rsidR="00402B69" w:rsidRDefault="00402B69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2829"/>
        <w:gridCol w:w="2829"/>
        <w:gridCol w:w="2829"/>
        <w:gridCol w:w="2829"/>
        <w:gridCol w:w="38"/>
      </w:tblGrid>
      <w:tr w:rsidR="00402B69" w14:paraId="7DA5A0FD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2C6D7170" w14:textId="77777777" w:rsidR="00402B69" w:rsidRDefault="00272B49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 w14:anchorId="5E23EE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 w14:anchorId="2378FD4D">
                <v:shape id="image1.png" o:spid="_x0000_s1026" type="#_x0000_t75" alt="logo-lista" style="position:absolute;left:0;text-align:left;margin-left:293.75pt;margin-top:-183.5pt;width:98pt;height:98.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402B69" w14:paraId="3BFB59E7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56DECA15" w14:textId="649D4752" w:rsidR="00402B69" w:rsidRPr="00FB389A" w:rsidRDefault="00402B6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ANO - </w:t>
            </w:r>
            <w:r w:rsidR="006F2C8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RÔ REGINA </w:t>
            </w:r>
          </w:p>
        </w:tc>
      </w:tr>
      <w:tr w:rsidR="00402B69" w14:paraId="12464CDB" w14:textId="77777777">
        <w:tc>
          <w:tcPr>
            <w:tcW w:w="2828" w:type="dxa"/>
          </w:tcPr>
          <w:p w14:paraId="13E9E523" w14:textId="77777777" w:rsidR="00402B69" w:rsidRPr="00FB389A" w:rsidRDefault="00402B6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(17/8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4A513166" w14:textId="77777777" w:rsidR="00402B69" w:rsidRPr="00FB389A" w:rsidRDefault="00402B6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(18/8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7AB93D5C" w14:textId="77777777" w:rsidR="00402B69" w:rsidRPr="00FB389A" w:rsidRDefault="00402B6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(19/8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0F71A764" w14:textId="77777777" w:rsidR="00402B69" w:rsidRPr="00FB389A" w:rsidRDefault="00402B69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(20/8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32877954" w14:textId="77777777" w:rsidR="00402B69" w:rsidRPr="00FB389A" w:rsidRDefault="00402B69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(21/8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6F2C8E" w14:paraId="327C7858" w14:textId="77777777">
        <w:tc>
          <w:tcPr>
            <w:tcW w:w="2828" w:type="dxa"/>
          </w:tcPr>
          <w:p w14:paraId="2DFF3005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E20E14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42DC13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48019154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F3127D7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D26BA1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7277B12A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EA61F4" w14:textId="77777777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14:paraId="74D48281" w14:textId="548B9A42" w:rsidR="006F2C8E" w:rsidRPr="006F2C8E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Aula 3 – Desenhe seu herói/heroína favorito(a)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179F7E96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C7ED5F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EA4E25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43C4CC37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DB2DAC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46741B91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B9EF7D" w14:textId="77777777" w:rsidR="006F2C8E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14:paraId="5B9F971A" w14:textId="77777777" w:rsidR="006F2C8E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Instrumentos de sopro – Os sons dos instrumentos musicais</w:t>
            </w:r>
            <w:r>
              <w:rPr>
                <w:rFonts w:ascii="Arial" w:hAnsi="Arial" w:cs="Arial"/>
                <w:sz w:val="20"/>
                <w:szCs w:val="20"/>
              </w:rPr>
              <w:t xml:space="preserve"> e atividade.</w:t>
            </w:r>
          </w:p>
          <w:p w14:paraId="6F525BB8" w14:textId="06D80878" w:rsidR="00CB1FDF" w:rsidRPr="006F2C8E" w:rsidRDefault="00272B49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B49"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gridSpan w:val="2"/>
          </w:tcPr>
          <w:p w14:paraId="383C0B19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8294C5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16924FD7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0DB1C4" w14:textId="7CF618FE" w:rsidR="006F2C8E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14:paraId="6656FEDE" w14:textId="56696AB1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Aula 3 – Desenhe seu herói/heroína favorito(a)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C8E" w14:paraId="2249C5F6" w14:textId="77777777">
        <w:tc>
          <w:tcPr>
            <w:tcW w:w="2828" w:type="dxa"/>
          </w:tcPr>
          <w:p w14:paraId="60D6590B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2DFED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46F55446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EDEB7" w14:textId="04D91EE8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14:paraId="1883513F" w14:textId="77777777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A2F1C9" w14:textId="5D811222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F2C8E">
              <w:rPr>
                <w:rFonts w:ascii="Arial" w:hAnsi="Arial" w:cs="Arial"/>
                <w:sz w:val="20"/>
                <w:szCs w:val="20"/>
              </w:rPr>
              <w:t xml:space="preserve"> páginas: 84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Pr="006F2C8E">
              <w:rPr>
                <w:rFonts w:ascii="Arial" w:hAnsi="Arial" w:cs="Arial"/>
                <w:sz w:val="20"/>
                <w:szCs w:val="20"/>
              </w:rPr>
              <w:t xml:space="preserve"> 92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AC522C" w14:textId="77777777" w:rsidR="006F2C8E" w:rsidRP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22AE05" w14:textId="77777777" w:rsidR="006F2C8E" w:rsidRP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Para casa: páginas 91 e 92.</w:t>
            </w:r>
          </w:p>
          <w:p w14:paraId="42F41908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97132AE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3C8A21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358BEA3B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5B5E5" w14:textId="00D0A2C0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5F005074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FF194" w14:textId="420E5CF5" w:rsidR="006F2C8E" w:rsidRP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Livro - páginas: 66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Pr="006F2C8E">
              <w:rPr>
                <w:rFonts w:ascii="Arial" w:hAnsi="Arial" w:cs="Arial"/>
                <w:sz w:val="20"/>
                <w:szCs w:val="20"/>
              </w:rPr>
              <w:t xml:space="preserve"> 72.</w:t>
            </w:r>
          </w:p>
          <w:p w14:paraId="0B237703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96310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197A46C4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DEAF7D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74FF2075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8D155F" w14:textId="3C10FE91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14:paraId="7302D92A" w14:textId="77777777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79DADF" w14:textId="5778906D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6F2C8E">
              <w:rPr>
                <w:rFonts w:ascii="Arial" w:hAnsi="Arial" w:cs="Arial"/>
                <w:sz w:val="20"/>
                <w:szCs w:val="20"/>
              </w:rPr>
              <w:t>áginas: 93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Pr="006F2C8E">
              <w:rPr>
                <w:rFonts w:ascii="Arial" w:hAnsi="Arial" w:cs="Arial"/>
                <w:sz w:val="20"/>
                <w:szCs w:val="20"/>
              </w:rPr>
              <w:t xml:space="preserve"> 98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437B070" w14:textId="77777777" w:rsidR="006F2C8E" w:rsidRP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4BE496" w14:textId="03A6D93A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Para casa: páginas 79 e 80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258D0A5D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58458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6C431C27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9BEB7E" w14:textId="47499A56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6DB2AEEE" w14:textId="77777777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A62D32" w14:textId="0FA2C157" w:rsidR="006F2C8E" w:rsidRP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Livro - páginas: 73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Pr="006F2C8E">
              <w:rPr>
                <w:rFonts w:ascii="Arial" w:hAnsi="Arial" w:cs="Arial"/>
                <w:sz w:val="20"/>
                <w:szCs w:val="20"/>
              </w:rPr>
              <w:t xml:space="preserve"> 79.</w:t>
            </w:r>
          </w:p>
          <w:p w14:paraId="6720AAA2" w14:textId="77777777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3EF007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688B1AF3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4B525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5E5657E2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76544A" w14:textId="71DFDBBA" w:rsid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14:paraId="33FD6675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8C76E6" w14:textId="2F8CD5BD" w:rsidR="006F2C8E" w:rsidRPr="006F2C8E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2C8E">
              <w:rPr>
                <w:rFonts w:ascii="Arial" w:hAnsi="Arial" w:cs="Arial"/>
                <w:sz w:val="20"/>
                <w:szCs w:val="20"/>
              </w:rPr>
              <w:t>Livro - páginas: 203 a</w:t>
            </w: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Pr="006F2C8E">
              <w:rPr>
                <w:rFonts w:ascii="Arial" w:hAnsi="Arial" w:cs="Arial"/>
                <w:sz w:val="20"/>
                <w:szCs w:val="20"/>
              </w:rPr>
              <w:t xml:space="preserve"> 207.</w:t>
            </w:r>
          </w:p>
          <w:p w14:paraId="5EBA0B20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2C8E" w14:paraId="371860CB" w14:textId="77777777">
        <w:tc>
          <w:tcPr>
            <w:tcW w:w="2828" w:type="dxa"/>
          </w:tcPr>
          <w:p w14:paraId="033C2119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CE6E6F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6E6F7490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D799CB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1E33E6BA" w14:textId="171D199E" w:rsidR="006F2C8E" w:rsidRPr="00FB389A" w:rsidRDefault="003F11E3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30 e 31.</w:t>
            </w:r>
          </w:p>
          <w:p w14:paraId="48272937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164ECF0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27161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052466F1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8DD0B7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14:paraId="3B8CD9EB" w14:textId="18BC8263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14:paraId="2590D341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053802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234284F0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2A75B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29347E8B" w14:textId="37A5C901" w:rsidR="003F11E3" w:rsidRPr="00FB389A" w:rsidRDefault="003F11E3" w:rsidP="003F11E3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32 até 34.</w:t>
            </w:r>
          </w:p>
          <w:p w14:paraId="7D0B226D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F349DAB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917C85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62B429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14:paraId="3DA66B6D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7408F8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88D9CC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6F2C8E" w14:paraId="1F36ECDB" w14:textId="77777777">
        <w:tc>
          <w:tcPr>
            <w:tcW w:w="2828" w:type="dxa"/>
          </w:tcPr>
          <w:p w14:paraId="628F4FC3" w14:textId="77777777" w:rsidR="00CB1FDF" w:rsidRDefault="00CB1FDF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5BE33" w14:textId="61ED2AC9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425E7E86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5CF250" w14:textId="77777777" w:rsidR="006F2C8E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  <w:p w14:paraId="3E28A5E8" w14:textId="60D18BCD" w:rsidR="00CB1FDF" w:rsidRPr="00272B49" w:rsidRDefault="00CB1FDF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B49"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14:paraId="38719D35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A8D19E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7E92A8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7ECD2566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F20A940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09C501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D79F83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330F50DD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6D9DF3D1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9F8858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3E75B5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14:paraId="25365D26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A03DB8" w14:textId="77777777" w:rsidR="006F2C8E" w:rsidRPr="00FB389A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6B6C772F" w14:textId="77777777" w:rsidR="006F2C8E" w:rsidRPr="00FB389A" w:rsidRDefault="006F2C8E" w:rsidP="006F2C8E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F42D55" w14:textId="77777777" w:rsidR="006F2C8E" w:rsidRDefault="006F2C8E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  <w:p w14:paraId="3B2540E2" w14:textId="431AE5F1" w:rsidR="003E2446" w:rsidRPr="00FB389A" w:rsidRDefault="003E2446" w:rsidP="006F2C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93D5E" w14:textId="77777777" w:rsidR="00402B69" w:rsidRDefault="00402B69">
      <w:pPr>
        <w:pStyle w:val="Normal1"/>
        <w:rPr>
          <w:rFonts w:ascii="Arial" w:hAnsi="Arial" w:cs="Arial"/>
          <w:sz w:val="20"/>
          <w:szCs w:val="20"/>
        </w:rPr>
      </w:pPr>
    </w:p>
    <w:sectPr w:rsidR="00402B69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F4241"/>
    <w:rsid w:val="000E2A59"/>
    <w:rsid w:val="0010260A"/>
    <w:rsid w:val="00110DE3"/>
    <w:rsid w:val="00183B94"/>
    <w:rsid w:val="001B5BC9"/>
    <w:rsid w:val="001D0350"/>
    <w:rsid w:val="00201EBB"/>
    <w:rsid w:val="00236F07"/>
    <w:rsid w:val="00272B49"/>
    <w:rsid w:val="002978B4"/>
    <w:rsid w:val="002B704E"/>
    <w:rsid w:val="002E3A7E"/>
    <w:rsid w:val="00344D81"/>
    <w:rsid w:val="00382CB2"/>
    <w:rsid w:val="003973A2"/>
    <w:rsid w:val="003A3731"/>
    <w:rsid w:val="003A6943"/>
    <w:rsid w:val="003B4B59"/>
    <w:rsid w:val="003C43F8"/>
    <w:rsid w:val="003D335E"/>
    <w:rsid w:val="003E06DE"/>
    <w:rsid w:val="003E2446"/>
    <w:rsid w:val="003F11E3"/>
    <w:rsid w:val="003F4241"/>
    <w:rsid w:val="00402B69"/>
    <w:rsid w:val="00464FE0"/>
    <w:rsid w:val="0054599E"/>
    <w:rsid w:val="00561424"/>
    <w:rsid w:val="00596715"/>
    <w:rsid w:val="00650C86"/>
    <w:rsid w:val="006F2C8E"/>
    <w:rsid w:val="00740773"/>
    <w:rsid w:val="007E1065"/>
    <w:rsid w:val="00812741"/>
    <w:rsid w:val="00813280"/>
    <w:rsid w:val="00874219"/>
    <w:rsid w:val="00896820"/>
    <w:rsid w:val="009E0108"/>
    <w:rsid w:val="00A205B7"/>
    <w:rsid w:val="00A329A1"/>
    <w:rsid w:val="00A638D5"/>
    <w:rsid w:val="00AF6364"/>
    <w:rsid w:val="00B615A0"/>
    <w:rsid w:val="00B64058"/>
    <w:rsid w:val="00C20F0C"/>
    <w:rsid w:val="00C54ADD"/>
    <w:rsid w:val="00C579B0"/>
    <w:rsid w:val="00C8331C"/>
    <w:rsid w:val="00CB1FDF"/>
    <w:rsid w:val="00D2225E"/>
    <w:rsid w:val="00E4420A"/>
    <w:rsid w:val="00E82795"/>
    <w:rsid w:val="00E86227"/>
    <w:rsid w:val="00F51721"/>
    <w:rsid w:val="00F934A3"/>
    <w:rsid w:val="00F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D03CCF6"/>
  <w15:docId w15:val="{62F95D6E-7E85-4282-A89C-B21095F9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Lucas Barreto</cp:lastModifiedBy>
  <cp:revision>7</cp:revision>
  <dcterms:created xsi:type="dcterms:W3CDTF">2020-08-10T19:11:00Z</dcterms:created>
  <dcterms:modified xsi:type="dcterms:W3CDTF">2020-08-14T02:50:00Z</dcterms:modified>
</cp:coreProperties>
</file>