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88678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304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-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576F6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(17</w:t>
            </w:r>
            <w:r w:rsidR="00FA4733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576F6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(18</w:t>
            </w:r>
            <w:r w:rsidR="00FA4733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576F60">
              <w:rPr>
                <w:rFonts w:ascii="Arial" w:hAnsi="Arial" w:cs="Arial"/>
                <w:b/>
                <w:sz w:val="20"/>
                <w:szCs w:val="20"/>
              </w:rPr>
              <w:t>(19</w:t>
            </w:r>
            <w:r w:rsidR="00FA4733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576F60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(20</w:t>
            </w:r>
            <w:r w:rsidR="00FA4733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576F6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(21</w:t>
            </w:r>
            <w:r w:rsidR="00FA4733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47C99" w:rsidRPr="00836CF9" w:rsidTr="00557382">
        <w:tc>
          <w:tcPr>
            <w:tcW w:w="2793" w:type="dxa"/>
          </w:tcPr>
          <w:p w:rsidR="00847C99" w:rsidRPr="00836CF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C99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Caderno: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com as letras R-S</w:t>
            </w:r>
            <w:r w:rsidR="0096451E"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</w:rPr>
              <w:t xml:space="preserve">T; </w:t>
            </w:r>
          </w:p>
          <w:p w:rsidR="00847C99" w:rsidRDefault="00154404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Alfabeto maiúsculo</w:t>
            </w:r>
            <w:r w:rsidR="00847C99">
              <w:rPr>
                <w:rFonts w:ascii="Arial" w:hAnsi="Arial" w:cs="Arial"/>
                <w:sz w:val="20"/>
                <w:szCs w:val="20"/>
              </w:rPr>
              <w:t xml:space="preserve"> e minúsculo</w:t>
            </w:r>
            <w:r w:rsidR="0096451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das letras cursivas;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caderno.</w:t>
            </w:r>
          </w:p>
          <w:p w:rsidR="003041C6" w:rsidRDefault="003041C6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C99" w:rsidRDefault="00847C99" w:rsidP="003041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7C99">
              <w:rPr>
                <w:rFonts w:ascii="Arial" w:hAnsi="Arial" w:cs="Arial"/>
                <w:b/>
                <w:sz w:val="20"/>
                <w:szCs w:val="20"/>
              </w:rPr>
              <w:t>Treinando a escrita da letra cursiva. (Entrega 31/08/2020).</w:t>
            </w:r>
          </w:p>
          <w:p w:rsidR="003041C6" w:rsidRPr="00243DCD" w:rsidRDefault="003041C6" w:rsidP="003041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:rsidR="00847C99" w:rsidRPr="00836CF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847C99" w:rsidRPr="00836CF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C99" w:rsidRPr="00105C35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antecessor e sucessor</w:t>
            </w:r>
            <w:r w:rsidR="0096451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54404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Números </w:t>
            </w:r>
            <w:r w:rsidR="00154404">
              <w:rPr>
                <w:rFonts w:ascii="Arial" w:hAnsi="Arial" w:cs="Arial"/>
                <w:sz w:val="20"/>
                <w:szCs w:val="20"/>
              </w:rPr>
              <w:t xml:space="preserve">ordinais; </w:t>
            </w:r>
          </w:p>
          <w:p w:rsidR="00154404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Continhas de subtração e adição; </w:t>
            </w:r>
          </w:p>
          <w:p w:rsidR="00847C99" w:rsidRPr="00E52C37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Correção das atividades do caderno.</w:t>
            </w:r>
          </w:p>
        </w:tc>
        <w:tc>
          <w:tcPr>
            <w:tcW w:w="2790" w:type="dxa"/>
          </w:tcPr>
          <w:p w:rsidR="00847C99" w:rsidRPr="00836CF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C99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HISTÓRIA: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3: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Dia do Folclore.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Desenho para colorir </w:t>
            </w:r>
            <w:r w:rsidR="0096451E">
              <w:rPr>
                <w:rFonts w:ascii="Arial" w:hAnsi="Arial" w:cs="Arial"/>
                <w:sz w:val="20"/>
                <w:szCs w:val="20"/>
              </w:rPr>
              <w:t>“D</w:t>
            </w:r>
            <w:r>
              <w:rPr>
                <w:rFonts w:ascii="Arial" w:hAnsi="Arial" w:cs="Arial"/>
                <w:sz w:val="20"/>
                <w:szCs w:val="20"/>
              </w:rPr>
              <w:t xml:space="preserve">ia do </w:t>
            </w:r>
            <w:r w:rsidR="0096451E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olclore</w:t>
            </w:r>
            <w:r w:rsidR="0096451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C99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Caderno:</w:t>
            </w:r>
          </w:p>
          <w:p w:rsidR="00154404" w:rsidRDefault="00154404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Calendário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Dias </w:t>
            </w:r>
            <w:r w:rsidR="00154404">
              <w:rPr>
                <w:rFonts w:ascii="Arial" w:hAnsi="Arial" w:cs="Arial"/>
                <w:sz w:val="20"/>
                <w:szCs w:val="20"/>
              </w:rPr>
              <w:t xml:space="preserve">da semana; </w:t>
            </w:r>
          </w:p>
          <w:p w:rsidR="00154404" w:rsidRDefault="00154404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404" w:rsidRPr="008D0053" w:rsidRDefault="00154404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caderno.</w:t>
            </w:r>
          </w:p>
        </w:tc>
        <w:tc>
          <w:tcPr>
            <w:tcW w:w="2787" w:type="dxa"/>
          </w:tcPr>
          <w:p w:rsidR="00847C99" w:rsidRPr="00836CF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847C99" w:rsidRPr="00836CF9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C99" w:rsidRPr="00105C35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847C99" w:rsidRDefault="00154404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</w:t>
            </w:r>
            <w:r w:rsidR="00847C9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Partes das plantas;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frutas;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vegetais</w:t>
            </w:r>
            <w:r w:rsidR="0015440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C99" w:rsidRPr="00E23058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caderno.</w:t>
            </w:r>
          </w:p>
        </w:tc>
        <w:tc>
          <w:tcPr>
            <w:tcW w:w="2828" w:type="dxa"/>
            <w:gridSpan w:val="2"/>
          </w:tcPr>
          <w:p w:rsidR="00847C99" w:rsidRPr="00836CF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C99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3</w:t>
            </w:r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Seguindo as regras do jogo;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Coletando informações com enquetes;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hora de brincar com rimas!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Letras maiúsculas e minúsculas.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6451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16 até 25).</w:t>
            </w:r>
          </w:p>
          <w:p w:rsidR="00847C99" w:rsidRDefault="00847C99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C99" w:rsidRDefault="00847C99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livro 3.</w:t>
            </w:r>
          </w:p>
          <w:p w:rsidR="00847C99" w:rsidRPr="00991654" w:rsidRDefault="00847C99" w:rsidP="0096451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6451E" w:rsidRPr="00836CF9" w:rsidTr="00557382">
        <w:tc>
          <w:tcPr>
            <w:tcW w:w="2793" w:type="dxa"/>
          </w:tcPr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6451E" w:rsidRPr="00836CF9" w:rsidRDefault="0096451E" w:rsidP="00964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451E" w:rsidRDefault="0096451E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96451E" w:rsidRPr="00836CF9" w:rsidRDefault="0096451E" w:rsidP="003041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51E">
              <w:rPr>
                <w:rFonts w:ascii="Arial" w:hAnsi="Arial" w:cs="Arial"/>
                <w:bCs/>
                <w:sz w:val="20"/>
                <w:szCs w:val="20"/>
              </w:rPr>
              <w:t>Livro – páginas 24 até 26.</w:t>
            </w:r>
          </w:p>
        </w:tc>
        <w:tc>
          <w:tcPr>
            <w:tcW w:w="2796" w:type="dxa"/>
          </w:tcPr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6451E" w:rsidRPr="00836CF9" w:rsidRDefault="0096451E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3 – Cores primárias e secundárias.</w:t>
            </w:r>
          </w:p>
        </w:tc>
        <w:tc>
          <w:tcPr>
            <w:tcW w:w="2790" w:type="dxa"/>
          </w:tcPr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6451E" w:rsidRPr="00836CF9" w:rsidRDefault="0096451E" w:rsidP="00964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- Review</w:t>
            </w:r>
          </w:p>
        </w:tc>
        <w:tc>
          <w:tcPr>
            <w:tcW w:w="2787" w:type="dxa"/>
          </w:tcPr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6451E" w:rsidRPr="00836CF9" w:rsidRDefault="0096451E" w:rsidP="00964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96451E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 curto e som longo.</w:t>
            </w:r>
          </w:p>
          <w:p w:rsidR="0096451E" w:rsidRPr="00836CF9" w:rsidRDefault="00B179D0" w:rsidP="0096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28" w:type="dxa"/>
            <w:gridSpan w:val="2"/>
          </w:tcPr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6451E" w:rsidRPr="00836CF9" w:rsidRDefault="0096451E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3 – Cores primárias e secundárias.</w:t>
            </w:r>
          </w:p>
        </w:tc>
      </w:tr>
      <w:tr w:rsidR="0096451E" w:rsidRPr="00836CF9" w:rsidTr="00557382">
        <w:tc>
          <w:tcPr>
            <w:tcW w:w="2793" w:type="dxa"/>
          </w:tcPr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451E" w:rsidRDefault="0096451E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96451E" w:rsidRPr="00836CF9" w:rsidRDefault="0096451E" w:rsidP="003041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3041C6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790" w:type="dxa"/>
          </w:tcPr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451E" w:rsidRPr="00836CF9" w:rsidRDefault="0096451E" w:rsidP="003041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787" w:type="dxa"/>
          </w:tcPr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96451E" w:rsidRPr="00836CF9" w:rsidRDefault="0096451E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96451E" w:rsidRPr="00836CF9" w:rsidRDefault="0096451E" w:rsidP="00964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51E" w:rsidRDefault="0096451E" w:rsidP="009645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96451E" w:rsidRPr="00836CF9" w:rsidRDefault="00B179D0" w:rsidP="0096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</w:tr>
    </w:tbl>
    <w:p w:rsidR="00414D21" w:rsidRPr="00836CF9" w:rsidRDefault="00DB4C57">
      <w:pPr>
        <w:rPr>
          <w:rFonts w:ascii="Arial" w:hAnsi="Arial" w:cs="Arial"/>
          <w:sz w:val="20"/>
          <w:szCs w:val="20"/>
        </w:rPr>
      </w:pPr>
      <w:r w:rsidRPr="00DB4C57">
        <w:rPr>
          <w:noProof/>
          <w:lang w:eastAsia="pt-BR"/>
        </w:rPr>
        <w:pict>
          <v:roundrect id="Retângulo Arredondado 6" o:spid="_x0000_s1026" style="position:absolute;margin-left:400.9pt;margin-top:385.5pt;width:177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" fillcolor="#4f81bd [3204]" strokecolor="#548dd4 [1951]" strokeweight="2pt"/>
        </w:pict>
      </w: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A1" w:rsidRDefault="005D53A1" w:rsidP="007B7A67">
      <w:pPr>
        <w:spacing w:after="0" w:line="240" w:lineRule="auto"/>
      </w:pPr>
      <w:r>
        <w:separator/>
      </w:r>
    </w:p>
  </w:endnote>
  <w:endnote w:type="continuationSeparator" w:id="0">
    <w:p w:rsidR="005D53A1" w:rsidRDefault="005D53A1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A1" w:rsidRDefault="005D53A1" w:rsidP="007B7A67">
      <w:pPr>
        <w:spacing w:after="0" w:line="240" w:lineRule="auto"/>
      </w:pPr>
      <w:r>
        <w:separator/>
      </w:r>
    </w:p>
  </w:footnote>
  <w:footnote w:type="continuationSeparator" w:id="0">
    <w:p w:rsidR="005D53A1" w:rsidRDefault="005D53A1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4BBF"/>
    <w:rsid w:val="000748C3"/>
    <w:rsid w:val="000B7422"/>
    <w:rsid w:val="000E722C"/>
    <w:rsid w:val="000F08EA"/>
    <w:rsid w:val="00105C35"/>
    <w:rsid w:val="00137075"/>
    <w:rsid w:val="001444D3"/>
    <w:rsid w:val="00154404"/>
    <w:rsid w:val="00186494"/>
    <w:rsid w:val="001954E5"/>
    <w:rsid w:val="001A46D5"/>
    <w:rsid w:val="001A49CA"/>
    <w:rsid w:val="001D20EE"/>
    <w:rsid w:val="00204B96"/>
    <w:rsid w:val="002243AE"/>
    <w:rsid w:val="002253A6"/>
    <w:rsid w:val="00227BAD"/>
    <w:rsid w:val="00243DCD"/>
    <w:rsid w:val="00244CB5"/>
    <w:rsid w:val="00262264"/>
    <w:rsid w:val="00265571"/>
    <w:rsid w:val="002709B1"/>
    <w:rsid w:val="0027348E"/>
    <w:rsid w:val="0029503D"/>
    <w:rsid w:val="002A251A"/>
    <w:rsid w:val="002B260F"/>
    <w:rsid w:val="002B6ED8"/>
    <w:rsid w:val="002C3B52"/>
    <w:rsid w:val="002E172A"/>
    <w:rsid w:val="002E1C98"/>
    <w:rsid w:val="0030023D"/>
    <w:rsid w:val="00303333"/>
    <w:rsid w:val="003041C6"/>
    <w:rsid w:val="00315281"/>
    <w:rsid w:val="00353A58"/>
    <w:rsid w:val="00360B5C"/>
    <w:rsid w:val="00362A3C"/>
    <w:rsid w:val="00372E11"/>
    <w:rsid w:val="003C1FC2"/>
    <w:rsid w:val="00414D21"/>
    <w:rsid w:val="00420ACD"/>
    <w:rsid w:val="0043006B"/>
    <w:rsid w:val="0044160F"/>
    <w:rsid w:val="00460741"/>
    <w:rsid w:val="00480F63"/>
    <w:rsid w:val="00481443"/>
    <w:rsid w:val="00487E0B"/>
    <w:rsid w:val="00492696"/>
    <w:rsid w:val="004A0D17"/>
    <w:rsid w:val="004C3CD2"/>
    <w:rsid w:val="004D29C7"/>
    <w:rsid w:val="004F06DC"/>
    <w:rsid w:val="004F1580"/>
    <w:rsid w:val="00503A18"/>
    <w:rsid w:val="00557382"/>
    <w:rsid w:val="00560FBD"/>
    <w:rsid w:val="005623E3"/>
    <w:rsid w:val="0056363F"/>
    <w:rsid w:val="00563C5C"/>
    <w:rsid w:val="005709A4"/>
    <w:rsid w:val="00574E49"/>
    <w:rsid w:val="00576F60"/>
    <w:rsid w:val="005B7A51"/>
    <w:rsid w:val="005C507F"/>
    <w:rsid w:val="005D035C"/>
    <w:rsid w:val="005D2E49"/>
    <w:rsid w:val="005D53A1"/>
    <w:rsid w:val="005D6243"/>
    <w:rsid w:val="005E3262"/>
    <w:rsid w:val="005E32D6"/>
    <w:rsid w:val="0060078E"/>
    <w:rsid w:val="0065702D"/>
    <w:rsid w:val="00661EB5"/>
    <w:rsid w:val="0066244F"/>
    <w:rsid w:val="0068236F"/>
    <w:rsid w:val="006934C2"/>
    <w:rsid w:val="006B4751"/>
    <w:rsid w:val="006C77CA"/>
    <w:rsid w:val="00705477"/>
    <w:rsid w:val="0070602A"/>
    <w:rsid w:val="007277E4"/>
    <w:rsid w:val="0073412D"/>
    <w:rsid w:val="00736563"/>
    <w:rsid w:val="007407C1"/>
    <w:rsid w:val="00740BBC"/>
    <w:rsid w:val="00740F5A"/>
    <w:rsid w:val="00753361"/>
    <w:rsid w:val="007629A6"/>
    <w:rsid w:val="007653FE"/>
    <w:rsid w:val="0079284E"/>
    <w:rsid w:val="007B257B"/>
    <w:rsid w:val="007B7A67"/>
    <w:rsid w:val="007F1461"/>
    <w:rsid w:val="00836CF9"/>
    <w:rsid w:val="00847C99"/>
    <w:rsid w:val="00851658"/>
    <w:rsid w:val="00874730"/>
    <w:rsid w:val="00886786"/>
    <w:rsid w:val="00892CE9"/>
    <w:rsid w:val="00893583"/>
    <w:rsid w:val="008D0053"/>
    <w:rsid w:val="008E0F56"/>
    <w:rsid w:val="008F2EFD"/>
    <w:rsid w:val="00916065"/>
    <w:rsid w:val="009515FE"/>
    <w:rsid w:val="0096451E"/>
    <w:rsid w:val="009A12D6"/>
    <w:rsid w:val="009C3570"/>
    <w:rsid w:val="009C7B44"/>
    <w:rsid w:val="009D2553"/>
    <w:rsid w:val="009F6157"/>
    <w:rsid w:val="00A03D19"/>
    <w:rsid w:val="00A541DA"/>
    <w:rsid w:val="00A74E11"/>
    <w:rsid w:val="00AA304B"/>
    <w:rsid w:val="00AB3972"/>
    <w:rsid w:val="00AC082C"/>
    <w:rsid w:val="00AD4906"/>
    <w:rsid w:val="00AF07EC"/>
    <w:rsid w:val="00AF77D8"/>
    <w:rsid w:val="00B14C4B"/>
    <w:rsid w:val="00B179D0"/>
    <w:rsid w:val="00B41919"/>
    <w:rsid w:val="00B46C69"/>
    <w:rsid w:val="00B540E1"/>
    <w:rsid w:val="00B57798"/>
    <w:rsid w:val="00B65CCC"/>
    <w:rsid w:val="00B66D63"/>
    <w:rsid w:val="00B70D00"/>
    <w:rsid w:val="00BC06CD"/>
    <w:rsid w:val="00BC101B"/>
    <w:rsid w:val="00C01675"/>
    <w:rsid w:val="00C13CE0"/>
    <w:rsid w:val="00C21A1D"/>
    <w:rsid w:val="00CA4F91"/>
    <w:rsid w:val="00CD0167"/>
    <w:rsid w:val="00CF3FD1"/>
    <w:rsid w:val="00CF479D"/>
    <w:rsid w:val="00D25D20"/>
    <w:rsid w:val="00D4053E"/>
    <w:rsid w:val="00D432A6"/>
    <w:rsid w:val="00D54759"/>
    <w:rsid w:val="00D57834"/>
    <w:rsid w:val="00D6161B"/>
    <w:rsid w:val="00D72738"/>
    <w:rsid w:val="00DA78B3"/>
    <w:rsid w:val="00DB4C57"/>
    <w:rsid w:val="00DE2770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EE4EB4"/>
    <w:rsid w:val="00EF48A7"/>
    <w:rsid w:val="00F6253E"/>
    <w:rsid w:val="00F87968"/>
    <w:rsid w:val="00FA4733"/>
    <w:rsid w:val="00FC10C6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515D-50CE-4E9A-A682-95D827E2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15</cp:revision>
  <cp:lastPrinted>2020-08-14T14:46:00Z</cp:lastPrinted>
  <dcterms:created xsi:type="dcterms:W3CDTF">2020-08-13T11:51:00Z</dcterms:created>
  <dcterms:modified xsi:type="dcterms:W3CDTF">2020-08-14T14:46:00Z</dcterms:modified>
</cp:coreProperties>
</file>