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14:paraId="5855BECF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49C2FC4C" w14:textId="77777777"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7F6B31C3" wp14:editId="4E610C56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 wp14:anchorId="7C231AE0" wp14:editId="69CB0932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14:paraId="4516740F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67A7E2B1" w14:textId="5537941D" w:rsidR="007653FE" w:rsidRPr="00836CF9" w:rsidRDefault="001954E5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-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B08621" w14:textId="77777777" w:rsidR="00705477" w:rsidRPr="00836CF9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14:paraId="7DEB358F" w14:textId="77777777" w:rsidTr="00557382">
        <w:tc>
          <w:tcPr>
            <w:tcW w:w="2793" w:type="dxa"/>
          </w:tcPr>
          <w:p w14:paraId="0A69DEC0" w14:textId="77777777" w:rsidR="001954E5" w:rsidRPr="00836CF9" w:rsidRDefault="00AA67B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(24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14:paraId="18D1495E" w14:textId="77777777" w:rsidR="001954E5" w:rsidRPr="00836CF9" w:rsidRDefault="00AA67B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(25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14:paraId="63E7620E" w14:textId="77777777"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AA67B5">
              <w:rPr>
                <w:rFonts w:ascii="Arial" w:hAnsi="Arial" w:cs="Arial"/>
                <w:b/>
                <w:sz w:val="20"/>
                <w:szCs w:val="20"/>
              </w:rPr>
              <w:t>(26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14:paraId="0ABB2453" w14:textId="77777777" w:rsidR="001954E5" w:rsidRPr="00836CF9" w:rsidRDefault="00AA67B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(27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14:paraId="1FEDB952" w14:textId="77777777" w:rsidR="001954E5" w:rsidRPr="00836CF9" w:rsidRDefault="00AA67B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(28</w:t>
            </w:r>
            <w:r w:rsidR="0010686C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14:paraId="0DD7E9FE" w14:textId="77777777" w:rsidTr="00557382">
        <w:tc>
          <w:tcPr>
            <w:tcW w:w="2793" w:type="dxa"/>
          </w:tcPr>
          <w:p w14:paraId="4372A6AF" w14:textId="77777777" w:rsidR="00557382" w:rsidRPr="00836CF9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20716B9B" w14:textId="77777777" w:rsidR="00557382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9DF98" w14:textId="77777777" w:rsidR="00557382" w:rsidRDefault="0055738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5717B4FF" w14:textId="77777777" w:rsidR="0066650C" w:rsidRDefault="0066650C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78E40" w14:textId="438784A9" w:rsidR="00387099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14:paraId="12C8E66C" w14:textId="5A03A719" w:rsidR="00387099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com as letras V – W, X, Y</w:t>
            </w:r>
            <w:r w:rsidR="007D24D4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D24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3C876A" w14:textId="77777777" w:rsidR="00387099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3C09A" w14:textId="77777777" w:rsidR="00387099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0BEA5" w14:textId="77777777" w:rsidR="00387099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caderno.</w:t>
            </w:r>
          </w:p>
          <w:p w14:paraId="24BE8C98" w14:textId="77777777" w:rsidR="003A7A07" w:rsidRPr="00387099" w:rsidRDefault="003A7A07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247617" w14:textId="77777777" w:rsidR="00557382" w:rsidRPr="00991654" w:rsidRDefault="003A7A07" w:rsidP="007D24D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6" w:type="dxa"/>
          </w:tcPr>
          <w:p w14:paraId="3AD32626" w14:textId="77777777" w:rsidR="00557382" w:rsidRPr="00836CF9" w:rsidRDefault="00886786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14:paraId="516B58D2" w14:textId="77777777" w:rsidR="00557382" w:rsidRPr="00836CF9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B420A" w14:textId="77777777" w:rsidR="00046A29" w:rsidRDefault="0055738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626133A0" w14:textId="1D374E49" w:rsidR="00840B74" w:rsidRDefault="00840B74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FE77F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C2FF8A" w14:textId="77777777" w:rsidR="0066650C" w:rsidRDefault="0066650C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67198" w14:textId="77777777" w:rsidR="00840B74" w:rsidRDefault="0038709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Maior e menor que;</w:t>
            </w:r>
          </w:p>
          <w:p w14:paraId="0040A05A" w14:textId="77777777" w:rsidR="00387099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Largo ou estreito;</w:t>
            </w:r>
          </w:p>
          <w:p w14:paraId="4A543ECA" w14:textId="77777777" w:rsidR="007A5D4A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capacidade;</w:t>
            </w:r>
          </w:p>
          <w:p w14:paraId="1CF997AA" w14:textId="5E218FB7" w:rsidR="007A5D4A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Leve ou 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esado?</w:t>
            </w:r>
          </w:p>
          <w:p w14:paraId="2E3C132D" w14:textId="5732609C" w:rsidR="007A5D4A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áginas 18 até 28). </w:t>
            </w:r>
          </w:p>
          <w:p w14:paraId="51B86496" w14:textId="77777777" w:rsidR="00840B74" w:rsidRDefault="00840B74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7B406" w14:textId="77777777" w:rsidR="00AF290D" w:rsidRPr="00AF290D" w:rsidRDefault="00840B74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0" w:type="dxa"/>
          </w:tcPr>
          <w:p w14:paraId="1EC20261" w14:textId="77777777" w:rsidR="00557382" w:rsidRPr="00836CF9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13E1FF8F" w14:textId="77777777" w:rsidR="00A256CF" w:rsidRDefault="00A256CF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5CCE4" w14:textId="77777777" w:rsidR="00046A29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14:paraId="3F622CA8" w14:textId="5AA41D22" w:rsidR="003A7A07" w:rsidRDefault="0017591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3A7A07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A7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E8A79" w14:textId="77777777" w:rsidR="0066650C" w:rsidRDefault="0066650C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7FD1A" w14:textId="77777777" w:rsidR="000F07DA" w:rsidRDefault="008E5A79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moradias brasileiras</w:t>
            </w:r>
            <w:r w:rsidR="000F07D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95A0A5" w14:textId="20B7553A" w:rsidR="00175912" w:rsidRDefault="000F07D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96 até 99</w:t>
            </w:r>
            <w:r w:rsidR="005F3971">
              <w:rPr>
                <w:rFonts w:ascii="Arial" w:hAnsi="Arial" w:cs="Arial"/>
                <w:sz w:val="20"/>
                <w:szCs w:val="20"/>
              </w:rPr>
              <w:t>)</w:t>
            </w:r>
            <w:r w:rsidR="007737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409762" w14:textId="77777777" w:rsidR="000F07DA" w:rsidRDefault="000F07DA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C6257" w14:textId="77777777" w:rsidR="00175912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14:paraId="7A559857" w14:textId="77777777" w:rsidR="000F07DA" w:rsidRDefault="000F07D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C241CF" w14:textId="77777777" w:rsidR="000F07DA" w:rsidRDefault="000F07D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horários das atividades;</w:t>
            </w:r>
          </w:p>
          <w:p w14:paraId="5CC52231" w14:textId="52CB94B3" w:rsidR="007D24D4" w:rsidRPr="00A256CF" w:rsidRDefault="000F07D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áginas </w:t>
            </w:r>
            <w:r w:rsidR="005F3971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 xml:space="preserve"> até 128</w:t>
            </w:r>
            <w:r w:rsidR="005F3971">
              <w:rPr>
                <w:rFonts w:ascii="Arial" w:hAnsi="Arial" w:cs="Arial"/>
                <w:sz w:val="20"/>
                <w:szCs w:val="20"/>
              </w:rPr>
              <w:t>)</w:t>
            </w:r>
            <w:r w:rsidR="007D24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63EB46" w14:textId="77777777" w:rsidR="003A7A07" w:rsidRDefault="003A7A07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90248">
              <w:rPr>
                <w:rFonts w:ascii="Arial" w:hAnsi="Arial" w:cs="Arial"/>
                <w:sz w:val="20"/>
                <w:szCs w:val="20"/>
              </w:rPr>
              <w:t>orreção das atividades do livro 3.</w:t>
            </w:r>
          </w:p>
          <w:p w14:paraId="3D45A6AF" w14:textId="77777777" w:rsidR="00046A29" w:rsidRPr="005E32D6" w:rsidRDefault="00046A29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341861A4" w14:textId="77777777" w:rsidR="00557382" w:rsidRPr="00836CF9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266690CB" w14:textId="77777777" w:rsidR="00557382" w:rsidRPr="00836CF9" w:rsidRDefault="0055738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D88C6" w14:textId="77777777" w:rsidR="00024A75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14:paraId="3304E348" w14:textId="14133E18" w:rsidR="00024A75" w:rsidRDefault="00024A75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175912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41D50B" w14:textId="77777777" w:rsidR="0066650C" w:rsidRDefault="0066650C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00258" w14:textId="77777777" w:rsidR="00175912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objetos e nossa segurança;</w:t>
            </w:r>
          </w:p>
          <w:p w14:paraId="78B6C4DB" w14:textId="77777777" w:rsidR="007A5D4A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Origem de materiais;</w:t>
            </w:r>
          </w:p>
          <w:p w14:paraId="16AAEC10" w14:textId="21D895E7" w:rsidR="00024A75" w:rsidRDefault="007A5D4A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descarte de materiais</w:t>
            </w:r>
            <w:r w:rsidR="00024A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82 até 89</w:t>
            </w:r>
            <w:r w:rsidR="00175912">
              <w:rPr>
                <w:rFonts w:ascii="Arial" w:hAnsi="Arial" w:cs="Arial"/>
                <w:sz w:val="20"/>
                <w:szCs w:val="20"/>
              </w:rPr>
              <w:t>)</w:t>
            </w:r>
            <w:r w:rsidR="007D24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2EE7DF" w14:textId="77777777" w:rsidR="00175912" w:rsidRDefault="0017591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2297B" w14:textId="77777777" w:rsidR="00024A75" w:rsidRDefault="00024A75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5C7E3ADC" w14:textId="77777777" w:rsidR="00557382" w:rsidRPr="00E23058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71A4E854" w14:textId="77777777" w:rsidR="00557382" w:rsidRPr="00836CF9" w:rsidRDefault="00557382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5E71D99F" w14:textId="77777777" w:rsidR="00175912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69362" w14:textId="77777777" w:rsidR="00557382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074102A7" w14:textId="1596D4ED" w:rsidR="00175912" w:rsidRDefault="0017591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A902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7337FA" w14:textId="77777777" w:rsidR="0066650C" w:rsidRDefault="0066650C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F714B" w14:textId="5AD0040D" w:rsidR="00A90248" w:rsidRDefault="00A90248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5 – </w:t>
            </w:r>
            <w:r w:rsidR="007D24D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omo aprender com as brincadeiras e jogos;</w:t>
            </w:r>
          </w:p>
          <w:p w14:paraId="3F7A4607" w14:textId="77777777" w:rsidR="00A90248" w:rsidRDefault="00A90248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Jogando com rimas;</w:t>
            </w:r>
          </w:p>
          <w:p w14:paraId="5662809E" w14:textId="25427D9A" w:rsidR="00A90248" w:rsidRDefault="00A90248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D24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6 até 16).</w:t>
            </w:r>
          </w:p>
          <w:p w14:paraId="1BED0BE3" w14:textId="77777777" w:rsidR="00557382" w:rsidRDefault="00557382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DB8D0" w14:textId="77777777" w:rsidR="00A90248" w:rsidRPr="005E32D6" w:rsidRDefault="00A90248" w:rsidP="007D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</w:tr>
      <w:tr w:rsidR="00557382" w:rsidRPr="00836CF9" w14:paraId="78C95739" w14:textId="77777777" w:rsidTr="00557382">
        <w:tc>
          <w:tcPr>
            <w:tcW w:w="2793" w:type="dxa"/>
          </w:tcPr>
          <w:p w14:paraId="2F387470" w14:textId="77777777"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3D7CB40" w14:textId="77777777"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D1292" w14:textId="78577FFE"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4FD62A8F" w14:textId="4A4AC146" w:rsidR="007D24D4" w:rsidRPr="007D24D4" w:rsidRDefault="007D24D4" w:rsidP="00AA67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24D4">
              <w:rPr>
                <w:rFonts w:ascii="Arial" w:hAnsi="Arial" w:cs="Arial"/>
                <w:bCs/>
                <w:sz w:val="20"/>
                <w:szCs w:val="20"/>
              </w:rPr>
              <w:t>Activity - Review</w:t>
            </w:r>
          </w:p>
          <w:p w14:paraId="64177D47" w14:textId="2DFFE2C0" w:rsidR="007D24D4" w:rsidRPr="00836CF9" w:rsidRDefault="007D24D4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14:paraId="2CDE26FC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18A5102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252B42A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65B18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7F716528" w14:textId="4202B9B2" w:rsidR="00557382" w:rsidRPr="00836CF9" w:rsidRDefault="007D24D4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4a – Cores neutras</w:t>
            </w:r>
          </w:p>
        </w:tc>
        <w:tc>
          <w:tcPr>
            <w:tcW w:w="2790" w:type="dxa"/>
          </w:tcPr>
          <w:p w14:paraId="3C42ADA3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50C14AA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19E6B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56A72E7C" w14:textId="5B6622F2" w:rsidR="00557382" w:rsidRPr="00836CF9" w:rsidRDefault="007D24D4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- Review</w:t>
            </w:r>
          </w:p>
        </w:tc>
        <w:tc>
          <w:tcPr>
            <w:tcW w:w="2787" w:type="dxa"/>
          </w:tcPr>
          <w:p w14:paraId="66AF2D0D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9603C0A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3030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14:paraId="1F017223" w14:textId="5EF214FF" w:rsidR="00557382" w:rsidRPr="00836CF9" w:rsidRDefault="007D24D4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curto e som longo.</w:t>
            </w:r>
          </w:p>
        </w:tc>
        <w:tc>
          <w:tcPr>
            <w:tcW w:w="2828" w:type="dxa"/>
            <w:gridSpan w:val="2"/>
          </w:tcPr>
          <w:p w14:paraId="1584743F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56C4BF6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AE33F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35CD01E1" w14:textId="57A0BAE5" w:rsidR="007D24D4" w:rsidRPr="007D24D4" w:rsidRDefault="007D24D4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7D24D4">
              <w:rPr>
                <w:rFonts w:ascii="Arial" w:hAnsi="Arial" w:cs="Arial"/>
                <w:sz w:val="20"/>
                <w:szCs w:val="20"/>
              </w:rPr>
              <w:t>Aula 4b – Pinte o desenho.</w:t>
            </w:r>
          </w:p>
          <w:p w14:paraId="14DCE1A6" w14:textId="7D9AC6E4" w:rsidR="00557382" w:rsidRPr="00836CF9" w:rsidRDefault="007D24D4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</w:tr>
      <w:tr w:rsidR="00557382" w:rsidRPr="00836CF9" w14:paraId="484F3126" w14:textId="77777777" w:rsidTr="00557382">
        <w:tc>
          <w:tcPr>
            <w:tcW w:w="2793" w:type="dxa"/>
          </w:tcPr>
          <w:p w14:paraId="5F240F34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83482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300F3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14:paraId="333813B7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0959181E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39FEF910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59D34" w14:textId="30E57A57"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6E932243" w14:textId="55A15741" w:rsidR="007D24D4" w:rsidRPr="00836CF9" w:rsidRDefault="007D24D4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14:paraId="33CC2A8F" w14:textId="4DB2DC30"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3D8C84D2" w14:textId="64683388" w:rsidR="007D24D4" w:rsidRPr="00836CF9" w:rsidRDefault="007D24D4" w:rsidP="007D2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790" w:type="dxa"/>
          </w:tcPr>
          <w:p w14:paraId="52D03737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18E32B66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4A98A" w14:textId="77777777"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14:paraId="73E909E4" w14:textId="77777777"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4E2D6C35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D1B2D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52BC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14:paraId="6AFAB16A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2E751569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3382E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14:paraId="211D62FC" w14:textId="77777777"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3DBE" w14:textId="77777777" w:rsidR="005A06C9" w:rsidRDefault="005A06C9" w:rsidP="007B7A67">
      <w:pPr>
        <w:spacing w:after="0" w:line="240" w:lineRule="auto"/>
      </w:pPr>
      <w:r>
        <w:separator/>
      </w:r>
    </w:p>
  </w:endnote>
  <w:endnote w:type="continuationSeparator" w:id="0">
    <w:p w14:paraId="1F734E17" w14:textId="77777777" w:rsidR="005A06C9" w:rsidRDefault="005A06C9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ACE4" w14:textId="77777777" w:rsidR="005A06C9" w:rsidRDefault="005A06C9" w:rsidP="007B7A67">
      <w:pPr>
        <w:spacing w:after="0" w:line="240" w:lineRule="auto"/>
      </w:pPr>
      <w:r>
        <w:separator/>
      </w:r>
    </w:p>
  </w:footnote>
  <w:footnote w:type="continuationSeparator" w:id="0">
    <w:p w14:paraId="38D4407B" w14:textId="77777777" w:rsidR="005A06C9" w:rsidRDefault="005A06C9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1A"/>
    <w:rsid w:val="00000953"/>
    <w:rsid w:val="00002DD7"/>
    <w:rsid w:val="00004BBF"/>
    <w:rsid w:val="00024A75"/>
    <w:rsid w:val="00046A29"/>
    <w:rsid w:val="000556DC"/>
    <w:rsid w:val="000748C3"/>
    <w:rsid w:val="000D33A9"/>
    <w:rsid w:val="000E722C"/>
    <w:rsid w:val="000F07DA"/>
    <w:rsid w:val="000F08EA"/>
    <w:rsid w:val="0010686C"/>
    <w:rsid w:val="00137075"/>
    <w:rsid w:val="00175912"/>
    <w:rsid w:val="001954E5"/>
    <w:rsid w:val="001A46D5"/>
    <w:rsid w:val="001A49CA"/>
    <w:rsid w:val="001D20EE"/>
    <w:rsid w:val="002243AE"/>
    <w:rsid w:val="002253A6"/>
    <w:rsid w:val="00227BAD"/>
    <w:rsid w:val="00244CB5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53A58"/>
    <w:rsid w:val="00360B5C"/>
    <w:rsid w:val="00362076"/>
    <w:rsid w:val="00362A3C"/>
    <w:rsid w:val="00372E11"/>
    <w:rsid w:val="00387099"/>
    <w:rsid w:val="003A7A07"/>
    <w:rsid w:val="003C1FC2"/>
    <w:rsid w:val="00414D21"/>
    <w:rsid w:val="00420ACD"/>
    <w:rsid w:val="0043006B"/>
    <w:rsid w:val="0044160F"/>
    <w:rsid w:val="004501BA"/>
    <w:rsid w:val="00460741"/>
    <w:rsid w:val="00480F63"/>
    <w:rsid w:val="00481443"/>
    <w:rsid w:val="004A0D17"/>
    <w:rsid w:val="004C3CD2"/>
    <w:rsid w:val="004D23FC"/>
    <w:rsid w:val="004D29C7"/>
    <w:rsid w:val="004F06DC"/>
    <w:rsid w:val="00503A18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5702D"/>
    <w:rsid w:val="00661EB5"/>
    <w:rsid w:val="0066244F"/>
    <w:rsid w:val="0066650C"/>
    <w:rsid w:val="0068236F"/>
    <w:rsid w:val="006934C2"/>
    <w:rsid w:val="006B4751"/>
    <w:rsid w:val="006C77C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A5D4A"/>
    <w:rsid w:val="007B257B"/>
    <w:rsid w:val="007B7A67"/>
    <w:rsid w:val="007D24D4"/>
    <w:rsid w:val="007F1461"/>
    <w:rsid w:val="00836B9F"/>
    <w:rsid w:val="00836CF9"/>
    <w:rsid w:val="00840B74"/>
    <w:rsid w:val="00874730"/>
    <w:rsid w:val="00886786"/>
    <w:rsid w:val="00893583"/>
    <w:rsid w:val="008E5A79"/>
    <w:rsid w:val="008F2EFD"/>
    <w:rsid w:val="009515FE"/>
    <w:rsid w:val="00991654"/>
    <w:rsid w:val="009A12D6"/>
    <w:rsid w:val="009C3570"/>
    <w:rsid w:val="009C7B44"/>
    <w:rsid w:val="009D2553"/>
    <w:rsid w:val="00A03D19"/>
    <w:rsid w:val="00A256CF"/>
    <w:rsid w:val="00A541DA"/>
    <w:rsid w:val="00A7012A"/>
    <w:rsid w:val="00A74E11"/>
    <w:rsid w:val="00A90248"/>
    <w:rsid w:val="00AA304B"/>
    <w:rsid w:val="00AA67B5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21A1D"/>
    <w:rsid w:val="00CA4F91"/>
    <w:rsid w:val="00CF3FD1"/>
    <w:rsid w:val="00CF479D"/>
    <w:rsid w:val="00D4053E"/>
    <w:rsid w:val="00D432A6"/>
    <w:rsid w:val="00D54759"/>
    <w:rsid w:val="00D6161B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6253E"/>
    <w:rsid w:val="00F87968"/>
    <w:rsid w:val="00FA7473"/>
    <w:rsid w:val="00FC10C6"/>
    <w:rsid w:val="00FC52B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588D"/>
  <w15:docId w15:val="{AD10E743-189F-DE48-A922-9903E9E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D230-717F-47FE-AF98-214EFFDA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Lucas Barreto</cp:lastModifiedBy>
  <cp:revision>10</cp:revision>
  <cp:lastPrinted>2020-07-01T23:08:00Z</cp:lastPrinted>
  <dcterms:created xsi:type="dcterms:W3CDTF">2020-08-13T14:30:00Z</dcterms:created>
  <dcterms:modified xsi:type="dcterms:W3CDTF">2020-08-14T03:19:00Z</dcterms:modified>
</cp:coreProperties>
</file>