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EB1AEF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(27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336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EB1AE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(28</w:t>
            </w:r>
            <w:r w:rsidR="00685788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EB1AE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(29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EB1AEF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(30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EB1AEF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(31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915360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251921" w:rsidRDefault="00251921" w:rsidP="00251921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251921" w:rsidRPr="00705477" w:rsidRDefault="0025192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251921" w:rsidRDefault="00251921" w:rsidP="00251921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251921" w:rsidRPr="00705477" w:rsidRDefault="00251921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CD638F" w:rsidRDefault="00CD638F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13H</w:t>
            </w:r>
          </w:p>
          <w:p w:rsidR="00CD638F" w:rsidRDefault="00CD638F" w:rsidP="00CD638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– Zoom com a Prô Cris.</w:t>
            </w:r>
          </w:p>
          <w:p w:rsidR="00CD638F" w:rsidRPr="00705477" w:rsidRDefault="00CD638F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AC3ADC" w:rsidRPr="00251921" w:rsidRDefault="00AC3ADC" w:rsidP="00FE4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ADC" w:rsidRPr="00251921" w:rsidRDefault="00251921" w:rsidP="00AC3A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921">
              <w:rPr>
                <w:rFonts w:ascii="Arial" w:hAnsi="Arial" w:cs="Arial"/>
                <w:b/>
                <w:sz w:val="24"/>
                <w:szCs w:val="24"/>
              </w:rPr>
              <w:t>REUNIÃO DE PAIS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251921" w:rsidRDefault="00251921" w:rsidP="00251921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251921" w:rsidRDefault="00251921" w:rsidP="00251921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25192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Let”s start the book 2</w:t>
            </w: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251921" w:rsidRDefault="00251921" w:rsidP="00251921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251921" w:rsidRPr="00705477" w:rsidRDefault="0025192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AC3ADC" w:rsidRPr="00705477" w:rsidRDefault="00AC3ADC" w:rsidP="00AC3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EF76C7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470531" w:rsidRPr="002B6B2A" w:rsidRDefault="00934B46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páginas : 38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44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70531" w:rsidRDefault="00470531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713" w:rsidRDefault="00382713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: 44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52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7336C" w:rsidRDefault="0027336C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7336C" w:rsidRDefault="005107BD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>: "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Palavras primitivas, derivadas e compostas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>!"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97C68" w:rsidRDefault="00A97C68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1921" w:rsidRPr="00705477" w:rsidRDefault="00251921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de Recuperação</w:t>
            </w:r>
          </w:p>
        </w:tc>
        <w:tc>
          <w:tcPr>
            <w:tcW w:w="2829" w:type="dxa"/>
          </w:tcPr>
          <w:p w:rsidR="00E37DD7" w:rsidRDefault="00E37DD7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25192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25192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:rsidR="00E22DFA" w:rsidRPr="00151F83" w:rsidRDefault="00E22DFA" w:rsidP="0025192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37DD7" w:rsidRDefault="00E37DD7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: Correção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 da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atividade  do livro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34</w:t>
            </w:r>
            <w:r w:rsidR="009C0E1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e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35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E22DFA" w:rsidRDefault="00E22DFA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70CE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:  Explicação da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ativi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dade  do livro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36 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 xml:space="preserve"> 41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151F83" w:rsidRDefault="00B5452E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FD0293">
              <w:rPr>
                <w:rFonts w:ascii="Arial" w:hAnsi="Arial" w:cs="Arial"/>
                <w:sz w:val="20"/>
                <w:szCs w:val="20"/>
                <w:lang w:val="pt-BR"/>
              </w:rPr>
              <w:t xml:space="preserve">: " </w:t>
            </w:r>
            <w:r w:rsidR="006B3025">
              <w:rPr>
                <w:rFonts w:ascii="Arial" w:hAnsi="Arial" w:cs="Arial"/>
                <w:sz w:val="20"/>
                <w:szCs w:val="20"/>
                <w:lang w:val="pt-BR"/>
              </w:rPr>
              <w:t>Noções de porcentagem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</w:p>
          <w:p w:rsidR="006B3025" w:rsidRDefault="006B3025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Texto 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omplementar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Porcentagem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 e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tividades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BD37FB" w:rsidRDefault="00BD37FB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178F6" w:rsidRPr="00251921" w:rsidRDefault="00251921" w:rsidP="0025192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921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 de Re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</w:t>
            </w:r>
            <w:r w:rsidRPr="00251921">
              <w:rPr>
                <w:rFonts w:ascii="Arial" w:hAnsi="Arial" w:cs="Arial"/>
                <w:bCs/>
                <w:sz w:val="20"/>
                <w:szCs w:val="20"/>
                <w:lang w:val="pt-BR"/>
              </w:rPr>
              <w:t>uperação</w:t>
            </w:r>
          </w:p>
        </w:tc>
        <w:tc>
          <w:tcPr>
            <w:tcW w:w="2951" w:type="dxa"/>
          </w:tcPr>
          <w:p w:rsidR="00800960" w:rsidRDefault="00800960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A97C68" w:rsidRDefault="00127BC3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33049" w:rsidRDefault="00A97C68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D600C2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4F3D5C">
              <w:rPr>
                <w:rFonts w:ascii="Arial" w:hAnsi="Arial" w:cs="Arial"/>
                <w:sz w:val="20"/>
                <w:szCs w:val="20"/>
                <w:lang w:val="pt-BR"/>
              </w:rPr>
              <w:t>Correção das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>atividades do livro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>páginas 169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 xml:space="preserve"> 174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94D5F" w:rsidRPr="005107BD" w:rsidRDefault="005107BD" w:rsidP="0025192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107BD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:rsidR="005107BD" w:rsidRPr="002B6B2A" w:rsidRDefault="005107BD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70CE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das atividades do livro páginas: 44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52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107BD" w:rsidRDefault="005107BD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07BD" w:rsidRDefault="005107BD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ivro 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44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57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107BD" w:rsidRDefault="005107BD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E03E2" w:rsidRPr="00453B11" w:rsidRDefault="00251921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Atividade de Recuperação</w:t>
            </w:r>
          </w:p>
        </w:tc>
        <w:tc>
          <w:tcPr>
            <w:tcW w:w="2707" w:type="dxa"/>
          </w:tcPr>
          <w:p w:rsidR="00800960" w:rsidRDefault="00800960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4C7" w:rsidRDefault="005C07AD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2519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07175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1: correção dos exercícios</w:t>
            </w:r>
            <w:r w:rsidR="00D60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F79">
              <w:rPr>
                <w:rFonts w:ascii="Arial" w:hAnsi="Arial" w:cs="Arial"/>
                <w:sz w:val="20"/>
                <w:szCs w:val="20"/>
              </w:rPr>
              <w:t>do livro</w:t>
            </w:r>
            <w:r w:rsidR="0025192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6F79">
              <w:rPr>
                <w:rFonts w:ascii="Arial" w:hAnsi="Arial" w:cs="Arial"/>
                <w:sz w:val="20"/>
                <w:szCs w:val="20"/>
              </w:rPr>
              <w:t xml:space="preserve"> páginas:131 a</w:t>
            </w:r>
            <w:r w:rsidR="00251921">
              <w:rPr>
                <w:rFonts w:ascii="Arial" w:hAnsi="Arial" w:cs="Arial"/>
                <w:sz w:val="20"/>
                <w:szCs w:val="20"/>
              </w:rPr>
              <w:t>té</w:t>
            </w:r>
            <w:r w:rsidR="00616F79">
              <w:rPr>
                <w:rFonts w:ascii="Arial" w:hAnsi="Arial" w:cs="Arial"/>
                <w:sz w:val="20"/>
                <w:szCs w:val="20"/>
              </w:rPr>
              <w:t xml:space="preserve"> 134</w:t>
            </w:r>
            <w:r w:rsidR="0025192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53B11" w:rsidRDefault="00453B11" w:rsidP="0025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0E8B" w:rsidRDefault="003F0E8B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do texto e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>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135 a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 xml:space="preserve"> 14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1;</w:t>
            </w:r>
          </w:p>
          <w:p w:rsidR="00453B11" w:rsidRDefault="00453B11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25313" w:rsidRDefault="00685788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 </w:t>
            </w:r>
            <w:r w:rsidR="00B5452E">
              <w:rPr>
                <w:rFonts w:ascii="Arial" w:hAnsi="Arial" w:cs="Arial"/>
                <w:sz w:val="20"/>
                <w:szCs w:val="20"/>
                <w:lang w:val="pt-BR"/>
              </w:rPr>
              <w:t xml:space="preserve">" A Lua </w:t>
            </w:r>
            <w:r w:rsidR="00616F79">
              <w:rPr>
                <w:rFonts w:ascii="Arial" w:hAnsi="Arial" w:cs="Arial"/>
                <w:sz w:val="20"/>
                <w:szCs w:val="20"/>
                <w:lang w:val="pt-BR"/>
              </w:rPr>
              <w:t>, o satélite da Terra</w:t>
            </w:r>
            <w:r w:rsidR="00B5452E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251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51921" w:rsidRDefault="00251921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51921" w:rsidRDefault="00251921" w:rsidP="002519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Atividade de Recuperação.</w:t>
            </w:r>
          </w:p>
          <w:p w:rsidR="0038357C" w:rsidRPr="00EB1AEF" w:rsidRDefault="0038357C" w:rsidP="0025192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5C07AD" w:rsidRPr="00705477" w:rsidRDefault="005C07AD" w:rsidP="00AC3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7C68" w:rsidRDefault="00A97C68" w:rsidP="00AC3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E73" w:rsidRDefault="004E4E73" w:rsidP="00AC3A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Pr="00EE5FD7" w:rsidRDefault="000732E4" w:rsidP="00AC3AD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77E93"/>
    <w:rsid w:val="000B5F17"/>
    <w:rsid w:val="000D0066"/>
    <w:rsid w:val="000D2C2A"/>
    <w:rsid w:val="000D5B01"/>
    <w:rsid w:val="000E421E"/>
    <w:rsid w:val="0011625A"/>
    <w:rsid w:val="00127BC3"/>
    <w:rsid w:val="00151F83"/>
    <w:rsid w:val="00162C6C"/>
    <w:rsid w:val="00175B07"/>
    <w:rsid w:val="00176AE9"/>
    <w:rsid w:val="001770CE"/>
    <w:rsid w:val="001945AC"/>
    <w:rsid w:val="001954E5"/>
    <w:rsid w:val="001C3431"/>
    <w:rsid w:val="001D20EE"/>
    <w:rsid w:val="001E3BDE"/>
    <w:rsid w:val="001E7E91"/>
    <w:rsid w:val="002243AE"/>
    <w:rsid w:val="002454C7"/>
    <w:rsid w:val="00251921"/>
    <w:rsid w:val="00264246"/>
    <w:rsid w:val="0027336C"/>
    <w:rsid w:val="00273E7E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382713"/>
    <w:rsid w:val="0038357C"/>
    <w:rsid w:val="003F0E8B"/>
    <w:rsid w:val="00403E64"/>
    <w:rsid w:val="00453B11"/>
    <w:rsid w:val="0047051F"/>
    <w:rsid w:val="00470531"/>
    <w:rsid w:val="00490AE3"/>
    <w:rsid w:val="004A0885"/>
    <w:rsid w:val="004C5647"/>
    <w:rsid w:val="004E4E73"/>
    <w:rsid w:val="004F3D5C"/>
    <w:rsid w:val="005107BD"/>
    <w:rsid w:val="00515099"/>
    <w:rsid w:val="00560754"/>
    <w:rsid w:val="00592D50"/>
    <w:rsid w:val="00595F6D"/>
    <w:rsid w:val="005B0F5B"/>
    <w:rsid w:val="005B2122"/>
    <w:rsid w:val="005C07AD"/>
    <w:rsid w:val="005C507F"/>
    <w:rsid w:val="005D2E49"/>
    <w:rsid w:val="005D3DEA"/>
    <w:rsid w:val="00616F79"/>
    <w:rsid w:val="00625313"/>
    <w:rsid w:val="00633049"/>
    <w:rsid w:val="00661B8E"/>
    <w:rsid w:val="00685788"/>
    <w:rsid w:val="006A3038"/>
    <w:rsid w:val="006B3025"/>
    <w:rsid w:val="007030DE"/>
    <w:rsid w:val="00705477"/>
    <w:rsid w:val="0070602A"/>
    <w:rsid w:val="007277E4"/>
    <w:rsid w:val="00753361"/>
    <w:rsid w:val="007653FE"/>
    <w:rsid w:val="007707FB"/>
    <w:rsid w:val="0077368D"/>
    <w:rsid w:val="0079197C"/>
    <w:rsid w:val="007A319C"/>
    <w:rsid w:val="007A37A1"/>
    <w:rsid w:val="007E4886"/>
    <w:rsid w:val="00800960"/>
    <w:rsid w:val="008C3514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A07175"/>
    <w:rsid w:val="00A97C68"/>
    <w:rsid w:val="00AA4890"/>
    <w:rsid w:val="00AC3ADC"/>
    <w:rsid w:val="00AD10C0"/>
    <w:rsid w:val="00AF2F1F"/>
    <w:rsid w:val="00B06098"/>
    <w:rsid w:val="00B36C8C"/>
    <w:rsid w:val="00B40836"/>
    <w:rsid w:val="00B44544"/>
    <w:rsid w:val="00B4491A"/>
    <w:rsid w:val="00B46C69"/>
    <w:rsid w:val="00B5452E"/>
    <w:rsid w:val="00B72259"/>
    <w:rsid w:val="00B9233C"/>
    <w:rsid w:val="00BA26CA"/>
    <w:rsid w:val="00BD37FB"/>
    <w:rsid w:val="00C2472F"/>
    <w:rsid w:val="00C331D2"/>
    <w:rsid w:val="00C93A0F"/>
    <w:rsid w:val="00CA52A4"/>
    <w:rsid w:val="00CC736A"/>
    <w:rsid w:val="00CD638F"/>
    <w:rsid w:val="00CE03E2"/>
    <w:rsid w:val="00CF3FD1"/>
    <w:rsid w:val="00D0677C"/>
    <w:rsid w:val="00D20F09"/>
    <w:rsid w:val="00D271AB"/>
    <w:rsid w:val="00D600C2"/>
    <w:rsid w:val="00DA0BBE"/>
    <w:rsid w:val="00DA28D1"/>
    <w:rsid w:val="00DA62F1"/>
    <w:rsid w:val="00DC081A"/>
    <w:rsid w:val="00E22DFA"/>
    <w:rsid w:val="00E37DD7"/>
    <w:rsid w:val="00E4105F"/>
    <w:rsid w:val="00E90068"/>
    <w:rsid w:val="00EB1AEF"/>
    <w:rsid w:val="00EB6BB7"/>
    <w:rsid w:val="00ED4FE2"/>
    <w:rsid w:val="00EE5FD7"/>
    <w:rsid w:val="00EF76C7"/>
    <w:rsid w:val="00F6253E"/>
    <w:rsid w:val="00F655D3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11</cp:revision>
  <cp:lastPrinted>2020-07-17T17:45:00Z</cp:lastPrinted>
  <dcterms:created xsi:type="dcterms:W3CDTF">2020-07-02T22:54:00Z</dcterms:created>
  <dcterms:modified xsi:type="dcterms:W3CDTF">2020-07-17T17:45:00Z</dcterms:modified>
</cp:coreProperties>
</file>