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744BDA" w:rsidP="005C0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B36C8C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º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933B50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(13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7336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933B5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(14</w:t>
            </w:r>
            <w:r w:rsidR="00685788">
              <w:rPr>
                <w:rFonts w:ascii="Arial" w:hAnsi="Arial" w:cs="Arial"/>
                <w:b/>
                <w:sz w:val="20"/>
                <w:szCs w:val="20"/>
              </w:rPr>
              <w:t>/07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933B5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(15</w:t>
            </w:r>
            <w:r w:rsidR="004C5647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933B50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(16/</w:t>
            </w:r>
            <w:r w:rsidR="004C564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933B50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(17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C564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744BDA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744BDA" w:rsidRPr="00744BDA" w:rsidRDefault="00744BDA" w:rsidP="005151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4BDA">
              <w:rPr>
                <w:rFonts w:ascii="Arial" w:hAnsi="Arial" w:cs="Arial"/>
                <w:bCs/>
                <w:sz w:val="20"/>
                <w:szCs w:val="20"/>
              </w:rPr>
              <w:t xml:space="preserve">Atividade 20 </w:t>
            </w:r>
            <w:r w:rsidR="0051511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744B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15114">
              <w:rPr>
                <w:rFonts w:ascii="Arial" w:hAnsi="Arial" w:cs="Arial"/>
                <w:bCs/>
                <w:sz w:val="20"/>
                <w:szCs w:val="20"/>
              </w:rPr>
              <w:t>Estudo de expressões.</w:t>
            </w: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5151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744BDA">
              <w:rPr>
                <w:rFonts w:ascii="Arial" w:hAnsi="Arial" w:cs="Arial"/>
                <w:b/>
                <w:sz w:val="20"/>
                <w:szCs w:val="20"/>
              </w:rPr>
              <w:t xml:space="preserve">Ô 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>LEANDRO</w:t>
            </w:r>
          </w:p>
          <w:p w:rsidR="00744BDA" w:rsidRPr="00705477" w:rsidRDefault="00744BDA" w:rsidP="005151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BDA">
              <w:rPr>
                <w:rFonts w:ascii="Arial" w:hAnsi="Arial" w:cs="Arial"/>
                <w:bCs/>
                <w:sz w:val="20"/>
                <w:szCs w:val="20"/>
              </w:rPr>
              <w:t>Atividade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744BDA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="00515114">
              <w:rPr>
                <w:rFonts w:ascii="Arial" w:hAnsi="Arial" w:cs="Arial"/>
                <w:bCs/>
                <w:sz w:val="20"/>
                <w:szCs w:val="20"/>
              </w:rPr>
              <w:t xml:space="preserve"> Estudo de expressões.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744BDA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Revisão para a avaliação.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705477" w:rsidRDefault="00C93A0F" w:rsidP="00B67B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744BDA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951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Default="00744BDA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Bimestral.</w:t>
            </w:r>
          </w:p>
          <w:p w:rsidR="007056B9" w:rsidRDefault="007056B9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Roteiro: 45,46,51,52,53,57,58,59,60,</w:t>
            </w:r>
          </w:p>
          <w:p w:rsidR="007056B9" w:rsidRPr="00705477" w:rsidRDefault="007056B9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61,62,63, 71,72,73,74 e 75.</w:t>
            </w:r>
          </w:p>
        </w:tc>
        <w:tc>
          <w:tcPr>
            <w:tcW w:w="2707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744BDA" w:rsidRPr="00705477" w:rsidRDefault="00744BD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Bimestral.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FE4F85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744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2454C7" w:rsidRDefault="00EF76C7" w:rsidP="00744B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9C0E1E" w:rsidRPr="00744BDA" w:rsidRDefault="00EF76C7" w:rsidP="00744BD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744BDA" w:rsidRP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  <w:r w:rsidR="009C0E1E" w:rsidRP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tividade de Português </w:t>
            </w:r>
            <w:r w:rsidR="00744BDA" w:rsidRP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 w:rsidR="009C0E1E" w:rsidRP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2° nota do 2° </w:t>
            </w:r>
            <w:r w:rsidR="00744BDA" w:rsidRP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="009C0E1E" w:rsidRP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>imestre</w:t>
            </w:r>
            <w:r w:rsidR="00744BDA" w:rsidRP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>;</w:t>
            </w:r>
          </w:p>
          <w:p w:rsidR="009C0E1E" w:rsidRPr="00744BDA" w:rsidRDefault="009C0E1E" w:rsidP="00744BDA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Atividade do livro: página 43</w:t>
            </w:r>
            <w:r w:rsidR="00744BDA"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- </w:t>
            </w: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"Entre em ação"</w:t>
            </w:r>
          </w:p>
          <w:p w:rsidR="009C0E1E" w:rsidRPr="00744BDA" w:rsidRDefault="009C0E1E" w:rsidP="00744BDA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- " Brinquedos de ontem, de hoje e de sempre"</w:t>
            </w:r>
          </w:p>
          <w:p w:rsidR="009C0E1E" w:rsidRPr="00744BDA" w:rsidRDefault="009178F6" w:rsidP="00744BDA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- Exercício 2</w:t>
            </w:r>
            <w:r w:rsidR="00744BDA"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: e</w:t>
            </w:r>
            <w:r w:rsidR="009C0E1E"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scolher com os pais uma brincadeira</w:t>
            </w:r>
            <w:r w:rsidR="00744BDA"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ou</w:t>
            </w:r>
          </w:p>
          <w:p w:rsidR="009178F6" w:rsidRPr="00744BDA" w:rsidRDefault="00744BDA" w:rsidP="00744BDA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um b</w:t>
            </w:r>
            <w:r w:rsidR="009C0E1E"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rinquedo </w:t>
            </w:r>
            <w:r w:rsidR="009178F6"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antigo </w:t>
            </w:r>
            <w:r w:rsidR="009C0E1E"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que você possa confeccionar com eles</w:t>
            </w: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- </w:t>
            </w:r>
            <w:r w:rsidR="009178F6"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valendo 10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:</w:t>
            </w:r>
          </w:p>
          <w:p w:rsidR="00744BDA" w:rsidRDefault="009178F6" w:rsidP="00744BDA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2,0 </w:t>
            </w:r>
            <w:r w:rsid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– </w:t>
            </w: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resumo</w:t>
            </w:r>
          </w:p>
          <w:p w:rsidR="009178F6" w:rsidRPr="00744BDA" w:rsidRDefault="009178F6" w:rsidP="00744BDA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3,</w:t>
            </w:r>
            <w:r w:rsidR="00744BDA"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0 - </w:t>
            </w: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confecção do brinquedo</w:t>
            </w:r>
            <w:r w:rsidR="00744BDA"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;</w:t>
            </w:r>
          </w:p>
          <w:p w:rsidR="00A97C68" w:rsidRPr="00705477" w:rsidRDefault="009178F6" w:rsidP="00B67B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5,0</w:t>
            </w:r>
            <w:r w:rsid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- </w:t>
            </w:r>
            <w:r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vídeo com os familiares brincando</w:t>
            </w:r>
            <w:r w:rsidR="00744BDA" w:rsidRPr="00744BDA">
              <w:rPr>
                <w:rFonts w:ascii="Arial" w:hAnsi="Arial" w:cs="Arial"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2829" w:type="dxa"/>
          </w:tcPr>
          <w:p w:rsidR="00E37DD7" w:rsidRDefault="00E37DD7" w:rsidP="00744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22DFA" w:rsidRPr="00151F83" w:rsidRDefault="00E37DD7" w:rsidP="00744BD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2 )</w:t>
            </w:r>
          </w:p>
          <w:p w:rsidR="00E22DFA" w:rsidRDefault="00E22DFA" w:rsidP="00744BD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E22DFA" w:rsidRDefault="00E37DD7" w:rsidP="00744B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75B07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744BDA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 da 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>ativi</w:t>
            </w:r>
            <w:r w:rsidR="009C0E1E">
              <w:rPr>
                <w:rFonts w:ascii="Arial" w:hAnsi="Arial" w:cs="Arial"/>
                <w:sz w:val="20"/>
                <w:szCs w:val="20"/>
                <w:lang w:val="pt-BR"/>
              </w:rPr>
              <w:t>d</w:t>
            </w:r>
            <w:r w:rsidR="004E417D">
              <w:rPr>
                <w:rFonts w:ascii="Arial" w:hAnsi="Arial" w:cs="Arial"/>
                <w:sz w:val="20"/>
                <w:szCs w:val="20"/>
                <w:lang w:val="pt-BR"/>
              </w:rPr>
              <w:t xml:space="preserve">ade  Bimestral de </w:t>
            </w:r>
            <w:r w:rsidR="00744BDA">
              <w:rPr>
                <w:rFonts w:ascii="Arial" w:hAnsi="Arial" w:cs="Arial"/>
                <w:sz w:val="20"/>
                <w:szCs w:val="20"/>
                <w:lang w:val="pt-BR"/>
              </w:rPr>
              <w:t>M</w:t>
            </w:r>
            <w:r w:rsidR="004E417D">
              <w:rPr>
                <w:rFonts w:ascii="Arial" w:hAnsi="Arial" w:cs="Arial"/>
                <w:sz w:val="20"/>
                <w:szCs w:val="20"/>
                <w:lang w:val="pt-BR"/>
              </w:rPr>
              <w:t>atemática</w:t>
            </w:r>
            <w:r w:rsidR="00744BDA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9178F6" w:rsidRDefault="009178F6" w:rsidP="00744B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D37FB" w:rsidRDefault="003611BE" w:rsidP="00744BD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Atividade Bimestral</w:t>
            </w:r>
            <w:r w:rsidR="00B67B5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D37FB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2° </w:t>
            </w:r>
            <w:r w:rsid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="00BD37FB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imestre </w:t>
            </w:r>
            <w:r w:rsid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° nota do 2° </w:t>
            </w:r>
            <w:r w:rsid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>imestre</w:t>
            </w:r>
            <w:r w:rsid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  <w:p w:rsidR="009178F6" w:rsidRPr="00633049" w:rsidRDefault="009178F6" w:rsidP="00744B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951" w:type="dxa"/>
          </w:tcPr>
          <w:p w:rsidR="00800960" w:rsidRDefault="00800960" w:rsidP="00744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Default="005C07AD" w:rsidP="00744B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A97C68" w:rsidRDefault="00127BC3" w:rsidP="00744B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E417D" w:rsidRDefault="00A97C68" w:rsidP="00744B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</w:t>
            </w:r>
            <w:r w:rsidR="005B2122">
              <w:rPr>
                <w:rFonts w:ascii="Arial" w:hAnsi="Arial" w:cs="Arial"/>
                <w:sz w:val="20"/>
                <w:szCs w:val="20"/>
                <w:lang w:val="pt-BR"/>
              </w:rPr>
              <w:t>aula</w:t>
            </w:r>
            <w:r w:rsidR="004E417D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744BDA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4E417D">
              <w:rPr>
                <w:rFonts w:ascii="Arial" w:hAnsi="Arial" w:cs="Arial"/>
                <w:sz w:val="20"/>
                <w:szCs w:val="20"/>
                <w:lang w:val="pt-BR"/>
              </w:rPr>
              <w:t>Explicação da ativid</w:t>
            </w:r>
            <w:r w:rsidR="003611BE">
              <w:rPr>
                <w:rFonts w:ascii="Arial" w:hAnsi="Arial" w:cs="Arial"/>
                <w:sz w:val="20"/>
                <w:szCs w:val="20"/>
                <w:lang w:val="pt-BR"/>
              </w:rPr>
              <w:t>ade  Bimestral de Geografia</w:t>
            </w:r>
            <w:r w:rsidR="00B67B5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E417D" w:rsidRDefault="004E417D" w:rsidP="00744B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94D5F" w:rsidRDefault="00994D5F" w:rsidP="00744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11BE" w:rsidRDefault="003611BE" w:rsidP="00744BD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Atividade Bimestral </w:t>
            </w:r>
            <w:r w:rsidR="00B67B5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2° </w:t>
            </w:r>
            <w:r w:rsid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>imestre</w:t>
            </w:r>
            <w:r w:rsid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° nota do 2° </w:t>
            </w:r>
            <w:r w:rsid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>imestre</w:t>
            </w:r>
            <w:r w:rsidR="00744BDA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  <w:p w:rsidR="00994D5F" w:rsidRPr="00994D5F" w:rsidRDefault="00994D5F" w:rsidP="00744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417D" w:rsidRDefault="004E417D" w:rsidP="00744B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CE03E2" w:rsidRDefault="00CE03E2" w:rsidP="00744BD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CE03E2" w:rsidRPr="00453B11" w:rsidRDefault="00CE03E2" w:rsidP="00744B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:rsidR="00800960" w:rsidRDefault="00800960" w:rsidP="00744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2454C7" w:rsidRDefault="005C07AD" w:rsidP="00744B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(caderno 2</w:t>
            </w:r>
            <w:r w:rsidR="00B67B5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454C7" w:rsidRDefault="002454C7" w:rsidP="00744B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3322" w:rsidRDefault="00A07175" w:rsidP="00B67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Vídeoaula 1</w:t>
            </w:r>
            <w:r w:rsidR="00B67B5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05D00">
              <w:rPr>
                <w:rFonts w:ascii="Arial" w:hAnsi="Arial" w:cs="Arial"/>
                <w:sz w:val="20"/>
                <w:szCs w:val="20"/>
              </w:rPr>
              <w:t xml:space="preserve">Explicação </w:t>
            </w:r>
            <w:r w:rsidR="000C3322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3611BE">
              <w:rPr>
                <w:rFonts w:ascii="Arial" w:hAnsi="Arial" w:cs="Arial"/>
                <w:sz w:val="20"/>
                <w:szCs w:val="20"/>
              </w:rPr>
              <w:t>atividade Bimestral de Ciências</w:t>
            </w:r>
            <w:r w:rsidR="00B67B5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C3322" w:rsidRDefault="000C3322" w:rsidP="00744B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611BE" w:rsidRDefault="003611BE" w:rsidP="00744B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611BE" w:rsidRDefault="003611BE" w:rsidP="00744BD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Atividade Bimestral</w:t>
            </w:r>
            <w:r w:rsidR="00B67B5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2° </w:t>
            </w:r>
            <w:r w:rsidR="00B67B51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imestre </w:t>
            </w:r>
            <w:r w:rsidR="00B67B5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° nota do 2° </w:t>
            </w:r>
            <w:r w:rsidR="00B67B51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>imestre</w:t>
            </w:r>
            <w:r w:rsidR="00B67B51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  <w:p w:rsidR="0038357C" w:rsidRPr="003611BE" w:rsidRDefault="0038357C" w:rsidP="00744BD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800960" w:rsidRDefault="00800960" w:rsidP="00744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Default="005C07AD" w:rsidP="00744B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F3D5C">
              <w:rPr>
                <w:rFonts w:ascii="Arial" w:hAnsi="Arial" w:cs="Arial"/>
                <w:b/>
                <w:sz w:val="20"/>
                <w:szCs w:val="20"/>
              </w:rPr>
              <w:t xml:space="preserve">  (caderno 2)</w:t>
            </w:r>
          </w:p>
          <w:p w:rsidR="004E4E73" w:rsidRDefault="00A97C68" w:rsidP="00744B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>la 1</w:t>
            </w:r>
            <w:r w:rsidR="00B67B51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3611BE">
              <w:rPr>
                <w:rFonts w:ascii="Arial" w:hAnsi="Arial" w:cs="Arial"/>
                <w:sz w:val="20"/>
                <w:szCs w:val="20"/>
                <w:lang w:val="pt-BR"/>
              </w:rPr>
              <w:t>Explicação da atividade Bimestral de História</w:t>
            </w:r>
            <w:r w:rsidR="00B67B5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FD6743" w:rsidRPr="00B67B51" w:rsidRDefault="00FD6743" w:rsidP="00B67B51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Confecção de um livrinho </w:t>
            </w:r>
            <w:r w:rsidR="00B67B51"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- </w:t>
            </w:r>
          </w:p>
          <w:p w:rsidR="00FD6743" w:rsidRPr="00B67B51" w:rsidRDefault="00B67B51" w:rsidP="00B67B51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>t</w:t>
            </w:r>
            <w:r w:rsidR="00FD6743"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>ema: A Declaração Universal dos direitos das crianças.</w:t>
            </w:r>
            <w:r w:rsidR="005C3C20"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(</w:t>
            </w:r>
            <w:r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>p</w:t>
            </w:r>
            <w:r w:rsidR="005C3C20"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>ágina 209 do livro)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.</w:t>
            </w:r>
            <w:r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="00FD6743"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>Enviarei o livrinh</w:t>
            </w:r>
            <w:r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>2° nota do 2° Bimestre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.</w:t>
            </w:r>
          </w:p>
          <w:p w:rsidR="00FD6743" w:rsidRDefault="00FD6743" w:rsidP="00B67B51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>Opcional colar figuras ou desenhar.</w:t>
            </w:r>
            <w:r w:rsidR="00B67B51"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E</w:t>
            </w:r>
            <w:r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>xemplo: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2598"/>
            </w:tblGrid>
            <w:tr w:rsidR="00FD6743" w:rsidRPr="00B67B51" w:rsidTr="00FD6743">
              <w:tc>
                <w:tcPr>
                  <w:tcW w:w="2598" w:type="dxa"/>
                </w:tcPr>
                <w:p w:rsidR="00FD6743" w:rsidRPr="00B67B51" w:rsidRDefault="00FD6743" w:rsidP="00B67B5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pt-BR"/>
                    </w:rPr>
                  </w:pPr>
                  <w:r w:rsidRPr="00B67B51">
                    <w:rPr>
                      <w:rFonts w:ascii="Arial" w:hAnsi="Arial" w:cs="Arial"/>
                      <w:bCs/>
                      <w:sz w:val="20"/>
                      <w:szCs w:val="20"/>
                      <w:lang w:val="pt-BR"/>
                    </w:rPr>
                    <w:t>Desenho</w:t>
                  </w:r>
                  <w:r w:rsidR="00B67B51" w:rsidRPr="00B67B51">
                    <w:rPr>
                      <w:rFonts w:ascii="Arial" w:hAnsi="Arial" w:cs="Arial"/>
                      <w:bCs/>
                      <w:sz w:val="20"/>
                      <w:szCs w:val="20"/>
                      <w:lang w:val="pt-BR"/>
                    </w:rPr>
                    <w:t xml:space="preserve"> </w:t>
                  </w:r>
                  <w:r w:rsidRPr="00B67B51">
                    <w:rPr>
                      <w:rFonts w:ascii="Arial" w:hAnsi="Arial" w:cs="Arial"/>
                      <w:bCs/>
                      <w:sz w:val="20"/>
                      <w:szCs w:val="20"/>
                      <w:lang w:val="pt-BR"/>
                    </w:rPr>
                    <w:t xml:space="preserve">  ou colagem aqui</w:t>
                  </w:r>
                  <w:r w:rsidR="00AA1E4C" w:rsidRPr="00B67B51">
                    <w:rPr>
                      <w:rFonts w:ascii="Arial" w:hAnsi="Arial" w:cs="Arial"/>
                      <w:bCs/>
                      <w:sz w:val="20"/>
                      <w:szCs w:val="20"/>
                      <w:lang w:val="pt-BR"/>
                    </w:rPr>
                    <w:t xml:space="preserve"> sobre a frase</w:t>
                  </w:r>
                  <w:r w:rsidR="00B67B51">
                    <w:rPr>
                      <w:rFonts w:ascii="Arial" w:hAnsi="Arial" w:cs="Arial"/>
                      <w:bCs/>
                      <w:sz w:val="20"/>
                      <w:szCs w:val="20"/>
                      <w:lang w:val="pt-BR"/>
                    </w:rPr>
                    <w:t xml:space="preserve">: </w:t>
                  </w:r>
                </w:p>
                <w:p w:rsidR="00FD6743" w:rsidRPr="00B67B51" w:rsidRDefault="00FD6743" w:rsidP="00B67B5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pt-BR"/>
                    </w:rPr>
                  </w:pPr>
                  <w:r w:rsidRPr="00B67B51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t-BR"/>
                    </w:rPr>
                    <w:t>Toda criança terá proteção contra atos de discriminação</w:t>
                  </w:r>
                </w:p>
              </w:tc>
            </w:tr>
          </w:tbl>
          <w:p w:rsidR="000732E4" w:rsidRPr="00EE5FD7" w:rsidRDefault="003611BE" w:rsidP="00B67B5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67B5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</w:p>
        </w:tc>
      </w:tr>
    </w:tbl>
    <w:p w:rsidR="005C07AD" w:rsidRPr="00705477" w:rsidRDefault="005C07AD" w:rsidP="00EA7A3E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44C5D"/>
    <w:rsid w:val="00050183"/>
    <w:rsid w:val="00056975"/>
    <w:rsid w:val="000732E4"/>
    <w:rsid w:val="00077E93"/>
    <w:rsid w:val="000B5F17"/>
    <w:rsid w:val="000C3322"/>
    <w:rsid w:val="000D0066"/>
    <w:rsid w:val="000D2C2A"/>
    <w:rsid w:val="000E421E"/>
    <w:rsid w:val="0011625A"/>
    <w:rsid w:val="00127BC3"/>
    <w:rsid w:val="00151F83"/>
    <w:rsid w:val="00153121"/>
    <w:rsid w:val="00162C6C"/>
    <w:rsid w:val="00175B07"/>
    <w:rsid w:val="001945AC"/>
    <w:rsid w:val="001954E5"/>
    <w:rsid w:val="001955D8"/>
    <w:rsid w:val="001C3431"/>
    <w:rsid w:val="001D20EE"/>
    <w:rsid w:val="001E3BDE"/>
    <w:rsid w:val="001E7E91"/>
    <w:rsid w:val="002243AE"/>
    <w:rsid w:val="002454C7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3611BE"/>
    <w:rsid w:val="00382713"/>
    <w:rsid w:val="0038357C"/>
    <w:rsid w:val="003F0E8B"/>
    <w:rsid w:val="00403E64"/>
    <w:rsid w:val="00444337"/>
    <w:rsid w:val="00453B11"/>
    <w:rsid w:val="00470531"/>
    <w:rsid w:val="00490AE3"/>
    <w:rsid w:val="004A0885"/>
    <w:rsid w:val="004C5647"/>
    <w:rsid w:val="004E417D"/>
    <w:rsid w:val="004E4E73"/>
    <w:rsid w:val="004F3D5C"/>
    <w:rsid w:val="00515099"/>
    <w:rsid w:val="00515114"/>
    <w:rsid w:val="00560754"/>
    <w:rsid w:val="00592D50"/>
    <w:rsid w:val="00595F6D"/>
    <w:rsid w:val="005B0F5B"/>
    <w:rsid w:val="005B2122"/>
    <w:rsid w:val="005C07AD"/>
    <w:rsid w:val="005C3C20"/>
    <w:rsid w:val="005C507F"/>
    <w:rsid w:val="005D2E49"/>
    <w:rsid w:val="005D3DEA"/>
    <w:rsid w:val="00625313"/>
    <w:rsid w:val="00633049"/>
    <w:rsid w:val="00661B8E"/>
    <w:rsid w:val="00685788"/>
    <w:rsid w:val="006A3038"/>
    <w:rsid w:val="00705477"/>
    <w:rsid w:val="007056B9"/>
    <w:rsid w:val="0070602A"/>
    <w:rsid w:val="007277E4"/>
    <w:rsid w:val="00744BDA"/>
    <w:rsid w:val="00753361"/>
    <w:rsid w:val="007653FE"/>
    <w:rsid w:val="0077368D"/>
    <w:rsid w:val="0079197C"/>
    <w:rsid w:val="007A0514"/>
    <w:rsid w:val="007A319C"/>
    <w:rsid w:val="007A37A1"/>
    <w:rsid w:val="007E4886"/>
    <w:rsid w:val="00800960"/>
    <w:rsid w:val="008C3514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4D5F"/>
    <w:rsid w:val="009A12D6"/>
    <w:rsid w:val="009C0E1E"/>
    <w:rsid w:val="009D7E7C"/>
    <w:rsid w:val="00A07175"/>
    <w:rsid w:val="00A97C68"/>
    <w:rsid w:val="00AA1E4C"/>
    <w:rsid w:val="00AA4388"/>
    <w:rsid w:val="00AA4890"/>
    <w:rsid w:val="00AD10C0"/>
    <w:rsid w:val="00AF2F1F"/>
    <w:rsid w:val="00B06098"/>
    <w:rsid w:val="00B36C8C"/>
    <w:rsid w:val="00B40836"/>
    <w:rsid w:val="00B44544"/>
    <w:rsid w:val="00B4491A"/>
    <w:rsid w:val="00B46C69"/>
    <w:rsid w:val="00B67B51"/>
    <w:rsid w:val="00B72259"/>
    <w:rsid w:val="00B9233C"/>
    <w:rsid w:val="00BA26CA"/>
    <w:rsid w:val="00BD37FB"/>
    <w:rsid w:val="00C2472F"/>
    <w:rsid w:val="00C331D2"/>
    <w:rsid w:val="00C93A0F"/>
    <w:rsid w:val="00CA52A4"/>
    <w:rsid w:val="00CC736A"/>
    <w:rsid w:val="00CE03E2"/>
    <w:rsid w:val="00CF3FD1"/>
    <w:rsid w:val="00D0677C"/>
    <w:rsid w:val="00D20F09"/>
    <w:rsid w:val="00D271AB"/>
    <w:rsid w:val="00D453C9"/>
    <w:rsid w:val="00D600C2"/>
    <w:rsid w:val="00DA0BBE"/>
    <w:rsid w:val="00DA28D1"/>
    <w:rsid w:val="00DC081A"/>
    <w:rsid w:val="00E22DFA"/>
    <w:rsid w:val="00E37DD7"/>
    <w:rsid w:val="00E4105F"/>
    <w:rsid w:val="00EA7A3E"/>
    <w:rsid w:val="00EB6BB7"/>
    <w:rsid w:val="00ED4FE2"/>
    <w:rsid w:val="00EE5FD7"/>
    <w:rsid w:val="00EF76C7"/>
    <w:rsid w:val="00F6253E"/>
    <w:rsid w:val="00F655D3"/>
    <w:rsid w:val="00FB706B"/>
    <w:rsid w:val="00FD0293"/>
    <w:rsid w:val="00FD66DB"/>
    <w:rsid w:val="00FD6743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9</cp:revision>
  <cp:lastPrinted>2020-07-10T19:42:00Z</cp:lastPrinted>
  <dcterms:created xsi:type="dcterms:W3CDTF">2020-07-03T03:01:00Z</dcterms:created>
  <dcterms:modified xsi:type="dcterms:W3CDTF">2020-07-10T19:48:00Z</dcterms:modified>
</cp:coreProperties>
</file>