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062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840B7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(27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840B7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(28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840B74">
              <w:rPr>
                <w:rFonts w:ascii="Arial" w:hAnsi="Arial" w:cs="Arial"/>
                <w:b/>
                <w:sz w:val="20"/>
                <w:szCs w:val="20"/>
              </w:rPr>
              <w:t>(29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840B74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(30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840B7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(31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7A07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LIVRO 2</w:t>
            </w:r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A07" w:rsidRDefault="003A7A07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Relatando história. Aprendendo com imagens (</w:t>
            </w:r>
            <w:r w:rsidR="00062BE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39 até 42);</w:t>
            </w:r>
          </w:p>
          <w:p w:rsidR="00062BE5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BE5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7A07" w:rsidRDefault="003A7A07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Planejando a entrevista    </w:t>
            </w:r>
            <w:r w:rsidR="00362076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062BE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43 até 48)</w:t>
            </w:r>
            <w:r w:rsidR="00062B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A7A07" w:rsidRDefault="003A7A07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BE5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7A07" w:rsidRDefault="003A7A07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062B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62076" w:rsidRDefault="00362076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07" w:rsidRPr="00062BE5" w:rsidRDefault="003A7A07" w:rsidP="00062BE5">
            <w:pPr>
              <w:jc w:val="both"/>
              <w:rPr>
                <w:bCs/>
              </w:rPr>
            </w:pPr>
            <w:r w:rsidRPr="00062BE5">
              <w:rPr>
                <w:rFonts w:ascii="Arial" w:hAnsi="Arial" w:cs="Arial"/>
                <w:bCs/>
                <w:sz w:val="20"/>
                <w:szCs w:val="20"/>
              </w:rPr>
              <w:t>Atividades de Recuperação</w:t>
            </w:r>
            <w:r w:rsidR="00062BE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62BE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62BE5">
              <w:rPr>
                <w:bCs/>
              </w:rPr>
              <w:t xml:space="preserve"> </w:t>
            </w:r>
          </w:p>
          <w:p w:rsidR="00557382" w:rsidRPr="00836CF9" w:rsidRDefault="00046A29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557382" w:rsidRPr="00836CF9" w:rsidRDefault="00886786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74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0B74" w:rsidRDefault="00840B74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4 – </w:t>
            </w:r>
            <w:r w:rsidR="00024A75">
              <w:rPr>
                <w:rFonts w:ascii="Arial" w:hAnsi="Arial" w:cs="Arial"/>
                <w:sz w:val="20"/>
                <w:szCs w:val="20"/>
              </w:rPr>
              <w:t>Cap.</w:t>
            </w:r>
            <w:r>
              <w:rPr>
                <w:rFonts w:ascii="Arial" w:hAnsi="Arial" w:cs="Arial"/>
                <w:sz w:val="20"/>
                <w:szCs w:val="20"/>
              </w:rPr>
              <w:t>1: Conhecendo o nosso dinheiro (</w:t>
            </w:r>
            <w:r w:rsidR="00062BE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52 até 61)</w:t>
            </w:r>
            <w:r w:rsidR="00062B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62BE5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BE5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90D" w:rsidRDefault="00840B74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062B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62BE5" w:rsidRDefault="00062BE5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BE5" w:rsidRDefault="00062BE5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BE5" w:rsidRDefault="00062BE5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BE5" w:rsidRPr="00062BE5" w:rsidRDefault="00062BE5" w:rsidP="00062BE5">
            <w:pPr>
              <w:jc w:val="both"/>
              <w:rPr>
                <w:bCs/>
              </w:rPr>
            </w:pPr>
            <w:r w:rsidRPr="00062BE5">
              <w:rPr>
                <w:rFonts w:ascii="Arial" w:hAnsi="Arial" w:cs="Arial"/>
                <w:bCs/>
                <w:sz w:val="20"/>
                <w:szCs w:val="20"/>
              </w:rPr>
              <w:t>Atividades de Recuperação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62BE5" w:rsidRPr="00AF290D" w:rsidRDefault="00062BE5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557382" w:rsidRPr="00836CF9" w:rsidRDefault="00557382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840B74" w:rsidRDefault="00840B74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07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LIVRO 2</w:t>
            </w:r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A07" w:rsidRDefault="0077370B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Vogais e Consoantes (</w:t>
            </w:r>
            <w:r w:rsidR="00062BE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49 até 55)</w:t>
            </w:r>
            <w:r w:rsidR="00062B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7370B" w:rsidRDefault="0077370B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BE5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370B" w:rsidRDefault="0077370B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4 – Cap.1:</w:t>
            </w:r>
            <w:r w:rsidR="007223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 que encontramos em revistas infantis. (Páginas 56 até 61)</w:t>
            </w:r>
            <w:r w:rsidR="00062B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7370B" w:rsidRDefault="0077370B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7A07" w:rsidRDefault="003A7A07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7A07" w:rsidRDefault="003A7A07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062B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46A29" w:rsidRDefault="00046A29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BE5" w:rsidRPr="00062BE5" w:rsidRDefault="00062BE5" w:rsidP="00062BE5">
            <w:pPr>
              <w:jc w:val="both"/>
              <w:rPr>
                <w:bCs/>
              </w:rPr>
            </w:pPr>
            <w:r w:rsidRPr="00062BE5">
              <w:rPr>
                <w:rFonts w:ascii="Arial" w:hAnsi="Arial" w:cs="Arial"/>
                <w:bCs/>
                <w:sz w:val="20"/>
                <w:szCs w:val="20"/>
              </w:rPr>
              <w:t>Atividades de Recuperação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62BE5" w:rsidRPr="005E32D6" w:rsidRDefault="00062BE5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6A29" w:rsidRDefault="00024A7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Noções de educação financeira (</w:t>
            </w:r>
            <w:r w:rsidR="00062BE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áginas 62 até 64); </w:t>
            </w:r>
          </w:p>
          <w:p w:rsidR="00062BE5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4A75" w:rsidRDefault="00024A7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Contando dinheiro (65 até 74).</w:t>
            </w:r>
          </w:p>
          <w:p w:rsidR="00062BE5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4A75" w:rsidRDefault="00024A75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57382" w:rsidRDefault="00557382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BE5" w:rsidRPr="00062BE5" w:rsidRDefault="00062BE5" w:rsidP="00062BE5">
            <w:pPr>
              <w:jc w:val="both"/>
              <w:rPr>
                <w:bCs/>
              </w:rPr>
            </w:pPr>
            <w:r w:rsidRPr="00062BE5">
              <w:rPr>
                <w:rFonts w:ascii="Arial" w:hAnsi="Arial" w:cs="Arial"/>
                <w:bCs/>
                <w:sz w:val="20"/>
                <w:szCs w:val="20"/>
              </w:rPr>
              <w:t>Atividades de Recuperação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62BE5" w:rsidRPr="00E23058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74" w:rsidRDefault="00840B74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0B74" w:rsidRDefault="00840B74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0B74" w:rsidRDefault="00840B74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0B74" w:rsidRDefault="00840B74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840B74" w:rsidP="00062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REUNIÃO DE PAIS</w:t>
            </w:r>
          </w:p>
          <w:p w:rsidR="00A83900" w:rsidRDefault="00A83900" w:rsidP="00A83900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5E32D6" w:rsidRDefault="00557382" w:rsidP="00062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062BE5" w:rsidRPr="00836CF9" w:rsidRDefault="00062BE5" w:rsidP="00062BE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62BE5" w:rsidRPr="00836CF9" w:rsidRDefault="00062BE5" w:rsidP="00062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BE5" w:rsidRPr="00836CF9" w:rsidRDefault="00062BE5" w:rsidP="00062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142F35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62BE5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142F35" w:rsidRPr="00836CF9" w:rsidRDefault="00142F35" w:rsidP="00142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142F35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Let’s start the book 2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142F35" w:rsidRPr="00836CF9" w:rsidRDefault="00142F35" w:rsidP="00142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9576AE" w:rsidRPr="00836CF9" w:rsidRDefault="009576AE" w:rsidP="00957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9576AE" w:rsidP="009576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- Zoom</w:t>
            </w:r>
          </w:p>
        </w:tc>
        <w:tc>
          <w:tcPr>
            <w:tcW w:w="2787" w:type="dxa"/>
          </w:tcPr>
          <w:p w:rsidR="00557382" w:rsidRDefault="00121128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 xml:space="preserve">AS 15H 40 MIN  </w:t>
            </w:r>
          </w:p>
          <w:p w:rsidR="00121128" w:rsidRDefault="00121128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21128" w:rsidRPr="00836CF9" w:rsidRDefault="00121128" w:rsidP="00121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– Zoom com a Prô Elaine</w:t>
            </w:r>
          </w:p>
          <w:p w:rsidR="00121128" w:rsidRPr="00836CF9" w:rsidRDefault="00121128" w:rsidP="00121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121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D21" w:rsidRPr="00836CF9" w:rsidRDefault="003454C3">
      <w:pPr>
        <w:rPr>
          <w:rFonts w:ascii="Arial" w:hAnsi="Arial" w:cs="Arial"/>
          <w:sz w:val="20"/>
          <w:szCs w:val="20"/>
        </w:rPr>
      </w:pPr>
      <w:r w:rsidRPr="003454C3">
        <w:rPr>
          <w:noProof/>
          <w:lang w:eastAsia="pt-BR"/>
        </w:rPr>
        <w:pict>
          <v:roundrect id="Retângulo Arredondado 6" o:spid="_x0000_s1026" style="position:absolute;margin-left:400.9pt;margin-top:385.5pt;width:177pt;height:79.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" fillcolor="#4f81bd [3204]" strokecolor="#548dd4 [1951]" strokeweight="2pt"/>
        </w:pict>
      </w: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65" w:rsidRDefault="003D2265" w:rsidP="007B7A67">
      <w:pPr>
        <w:spacing w:after="0" w:line="240" w:lineRule="auto"/>
      </w:pPr>
      <w:r>
        <w:separator/>
      </w:r>
    </w:p>
  </w:endnote>
  <w:endnote w:type="continuationSeparator" w:id="0">
    <w:p w:rsidR="003D2265" w:rsidRDefault="003D2265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65" w:rsidRDefault="003D2265" w:rsidP="007B7A67">
      <w:pPr>
        <w:spacing w:after="0" w:line="240" w:lineRule="auto"/>
      </w:pPr>
      <w:r>
        <w:separator/>
      </w:r>
    </w:p>
  </w:footnote>
  <w:footnote w:type="continuationSeparator" w:id="0">
    <w:p w:rsidR="003D2265" w:rsidRDefault="003D2265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24A75"/>
    <w:rsid w:val="00046A29"/>
    <w:rsid w:val="00062BE5"/>
    <w:rsid w:val="000748C3"/>
    <w:rsid w:val="000E722C"/>
    <w:rsid w:val="000F08EA"/>
    <w:rsid w:val="00121128"/>
    <w:rsid w:val="00137075"/>
    <w:rsid w:val="00142F35"/>
    <w:rsid w:val="001936B4"/>
    <w:rsid w:val="001954E5"/>
    <w:rsid w:val="001A46D5"/>
    <w:rsid w:val="001A49CA"/>
    <w:rsid w:val="001D20EE"/>
    <w:rsid w:val="002243AE"/>
    <w:rsid w:val="002253A6"/>
    <w:rsid w:val="00227BAD"/>
    <w:rsid w:val="00244CB5"/>
    <w:rsid w:val="0027348E"/>
    <w:rsid w:val="0029503D"/>
    <w:rsid w:val="002A251A"/>
    <w:rsid w:val="002A5F06"/>
    <w:rsid w:val="002B260F"/>
    <w:rsid w:val="002B6ED8"/>
    <w:rsid w:val="002C3B52"/>
    <w:rsid w:val="002E172A"/>
    <w:rsid w:val="0030023D"/>
    <w:rsid w:val="00303333"/>
    <w:rsid w:val="00315281"/>
    <w:rsid w:val="003454C3"/>
    <w:rsid w:val="00353A58"/>
    <w:rsid w:val="00360B5C"/>
    <w:rsid w:val="00362076"/>
    <w:rsid w:val="00362A3C"/>
    <w:rsid w:val="00372E11"/>
    <w:rsid w:val="003A7A07"/>
    <w:rsid w:val="003C1FC2"/>
    <w:rsid w:val="003D2265"/>
    <w:rsid w:val="00414D21"/>
    <w:rsid w:val="00420ACD"/>
    <w:rsid w:val="0043006B"/>
    <w:rsid w:val="0044160F"/>
    <w:rsid w:val="00460741"/>
    <w:rsid w:val="00480F63"/>
    <w:rsid w:val="00481443"/>
    <w:rsid w:val="004A0D17"/>
    <w:rsid w:val="004C3CD2"/>
    <w:rsid w:val="004D29C7"/>
    <w:rsid w:val="004F06DC"/>
    <w:rsid w:val="00503A18"/>
    <w:rsid w:val="00557382"/>
    <w:rsid w:val="00560FBD"/>
    <w:rsid w:val="005623E3"/>
    <w:rsid w:val="0056363F"/>
    <w:rsid w:val="005709A4"/>
    <w:rsid w:val="00574E49"/>
    <w:rsid w:val="005C507F"/>
    <w:rsid w:val="005D035C"/>
    <w:rsid w:val="005D2E49"/>
    <w:rsid w:val="005D6243"/>
    <w:rsid w:val="005E32D6"/>
    <w:rsid w:val="0060078E"/>
    <w:rsid w:val="0065702D"/>
    <w:rsid w:val="00661EB5"/>
    <w:rsid w:val="0066244F"/>
    <w:rsid w:val="0068236F"/>
    <w:rsid w:val="006934C2"/>
    <w:rsid w:val="006B4751"/>
    <w:rsid w:val="006C77C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9284E"/>
    <w:rsid w:val="007B257B"/>
    <w:rsid w:val="007B7A67"/>
    <w:rsid w:val="007F1461"/>
    <w:rsid w:val="00836CF9"/>
    <w:rsid w:val="00840B74"/>
    <w:rsid w:val="00874730"/>
    <w:rsid w:val="00886786"/>
    <w:rsid w:val="00893583"/>
    <w:rsid w:val="008F2EFD"/>
    <w:rsid w:val="009515FE"/>
    <w:rsid w:val="009576AE"/>
    <w:rsid w:val="009A12D6"/>
    <w:rsid w:val="009C3570"/>
    <w:rsid w:val="009C7B44"/>
    <w:rsid w:val="009D2553"/>
    <w:rsid w:val="00A03D19"/>
    <w:rsid w:val="00A541DA"/>
    <w:rsid w:val="00A7012A"/>
    <w:rsid w:val="00A74E11"/>
    <w:rsid w:val="00A83900"/>
    <w:rsid w:val="00AA304B"/>
    <w:rsid w:val="00AB3972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C06CD"/>
    <w:rsid w:val="00BC101B"/>
    <w:rsid w:val="00C01675"/>
    <w:rsid w:val="00C21A1D"/>
    <w:rsid w:val="00CA4F91"/>
    <w:rsid w:val="00CF3FD1"/>
    <w:rsid w:val="00CF479D"/>
    <w:rsid w:val="00D31479"/>
    <w:rsid w:val="00D4053E"/>
    <w:rsid w:val="00D432A6"/>
    <w:rsid w:val="00D54759"/>
    <w:rsid w:val="00D6161B"/>
    <w:rsid w:val="00DE2770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EE4EB4"/>
    <w:rsid w:val="00F6253E"/>
    <w:rsid w:val="00F87968"/>
    <w:rsid w:val="00FA7473"/>
    <w:rsid w:val="00FC10C6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CFEF-88F4-4CBE-BDF5-46FB629C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28</cp:revision>
  <cp:lastPrinted>2020-07-17T20:00:00Z</cp:lastPrinted>
  <dcterms:created xsi:type="dcterms:W3CDTF">2020-07-16T17:01:00Z</dcterms:created>
  <dcterms:modified xsi:type="dcterms:W3CDTF">2020-07-23T19:32:00Z</dcterms:modified>
</cp:coreProperties>
</file>