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E05542">
              <w:rPr>
                <w:rFonts w:ascii="Arial" w:hAnsi="Arial" w:cs="Arial"/>
                <w:b/>
                <w:sz w:val="20"/>
                <w:szCs w:val="20"/>
              </w:rPr>
              <w:t>PRÉ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E05542">
              <w:rPr>
                <w:rFonts w:ascii="Arial" w:hAnsi="Arial" w:cs="Arial"/>
                <w:b/>
                <w:sz w:val="20"/>
                <w:szCs w:val="20"/>
              </w:rPr>
              <w:t>THUANY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Tr="002B6ED8">
        <w:tc>
          <w:tcPr>
            <w:tcW w:w="2828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73656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A356F6">
              <w:rPr>
                <w:rFonts w:ascii="Arial" w:hAnsi="Arial" w:cs="Arial"/>
                <w:b/>
                <w:sz w:val="20"/>
                <w:szCs w:val="20"/>
              </w:rPr>
              <w:t>01/6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A356F6">
              <w:rPr>
                <w:rFonts w:ascii="Arial" w:hAnsi="Arial" w:cs="Arial"/>
                <w:b/>
                <w:sz w:val="20"/>
                <w:szCs w:val="20"/>
              </w:rPr>
              <w:t>02/6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A356F6">
              <w:rPr>
                <w:rFonts w:ascii="Arial" w:hAnsi="Arial" w:cs="Arial"/>
                <w:b/>
                <w:sz w:val="20"/>
                <w:szCs w:val="20"/>
              </w:rPr>
              <w:t>03/6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A356F6">
              <w:rPr>
                <w:rFonts w:ascii="Arial" w:hAnsi="Arial" w:cs="Arial"/>
                <w:b/>
                <w:sz w:val="20"/>
                <w:szCs w:val="20"/>
              </w:rPr>
              <w:t>04/6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A356F6">
              <w:rPr>
                <w:rFonts w:ascii="Arial" w:hAnsi="Arial" w:cs="Arial"/>
                <w:b/>
                <w:sz w:val="20"/>
                <w:szCs w:val="20"/>
              </w:rPr>
              <w:t>05/6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7653FE" w:rsidRPr="00705477" w:rsidTr="002B6ED8">
        <w:tc>
          <w:tcPr>
            <w:tcW w:w="2828" w:type="dxa"/>
          </w:tcPr>
          <w:p w:rsidR="00705477" w:rsidRPr="007B6D7C" w:rsidRDefault="00705477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56F6" w:rsidRPr="007B6D7C" w:rsidRDefault="00A356F6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6D7C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D92E8E" w:rsidRPr="007B6D7C" w:rsidRDefault="00D92E8E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6D7C" w:rsidRPr="00FC0A7D" w:rsidRDefault="007B6D7C" w:rsidP="007B6D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0A7D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7B6D7C" w:rsidRDefault="007B6D7C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3EDA" w:rsidRPr="007B6D7C" w:rsidRDefault="007B6D7C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E3EDA" w:rsidRPr="007B6D7C">
              <w:rPr>
                <w:rFonts w:ascii="Arial" w:hAnsi="Arial" w:cs="Arial"/>
                <w:sz w:val="20"/>
                <w:szCs w:val="20"/>
              </w:rPr>
              <w:t xml:space="preserve">EXPLORANDO A CONSOANTE </w:t>
            </w:r>
            <w:r w:rsidR="002E3EDA" w:rsidRPr="007B6D7C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Pr="007B6D7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E3EDA" w:rsidRPr="007B6D7C" w:rsidRDefault="002E3EDA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2E8E" w:rsidRDefault="0079602F" w:rsidP="007960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9489D" w:rsidRPr="007B6D7C">
              <w:rPr>
                <w:rFonts w:ascii="Arial" w:hAnsi="Arial" w:cs="Arial"/>
                <w:sz w:val="20"/>
                <w:szCs w:val="20"/>
              </w:rPr>
              <w:t>ÓRGÃOS DOS SENTIDO</w:t>
            </w:r>
            <w:r>
              <w:rPr>
                <w:rFonts w:ascii="Arial" w:hAnsi="Arial" w:cs="Arial"/>
                <w:sz w:val="20"/>
                <w:szCs w:val="20"/>
              </w:rPr>
              <w:t xml:space="preserve">S: </w:t>
            </w:r>
            <w:r w:rsidR="0049489D" w:rsidRPr="007B6D7C">
              <w:rPr>
                <w:rFonts w:ascii="Arial" w:hAnsi="Arial" w:cs="Arial"/>
                <w:sz w:val="20"/>
                <w:szCs w:val="20"/>
              </w:rPr>
              <w:t xml:space="preserve"> CIRCULE AS CENAS ONDE AS CRIANÇAS ESTÃO USANDO O SENTIDO.</w:t>
            </w:r>
          </w:p>
          <w:p w:rsidR="0079602F" w:rsidRPr="007B6D7C" w:rsidRDefault="0079602F" w:rsidP="007960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7B6D7C" w:rsidRDefault="007653FE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7B6D7C" w:rsidRDefault="007653FE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6D7C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7B6D7C">
              <w:rPr>
                <w:rFonts w:ascii="Arial" w:hAnsi="Arial" w:cs="Arial"/>
                <w:sz w:val="20"/>
                <w:szCs w:val="20"/>
              </w:rPr>
              <w:t>3</w:t>
            </w:r>
            <w:r w:rsidRPr="007B6D7C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7B6D7C" w:rsidRDefault="00705477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0A7D" w:rsidRPr="00FC0A7D" w:rsidRDefault="00FC0A7D" w:rsidP="007B6D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0A7D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FC0A7D" w:rsidRDefault="00FC0A7D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5786" w:rsidRPr="007B6D7C" w:rsidRDefault="00FC0A7D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85786" w:rsidRPr="007B6D7C">
              <w:rPr>
                <w:rFonts w:ascii="Arial" w:hAnsi="Arial" w:cs="Arial"/>
                <w:sz w:val="20"/>
                <w:szCs w:val="20"/>
              </w:rPr>
              <w:t>EXPLORANDO O Nº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3EDA" w:rsidRPr="00FC0A7D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85786" w:rsidRPr="007B6D7C" w:rsidRDefault="00085786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2170" w:rsidRDefault="00FC0A7D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9489D" w:rsidRPr="007B6D7C">
              <w:rPr>
                <w:rFonts w:ascii="Arial" w:hAnsi="Arial" w:cs="Arial"/>
                <w:sz w:val="20"/>
                <w:szCs w:val="20"/>
              </w:rPr>
              <w:t>OBSERVE AS CRIANÇAS NA HORA DO RECREIO E CONTE;</w:t>
            </w:r>
          </w:p>
          <w:p w:rsidR="00FC0A7D" w:rsidRPr="007B6D7C" w:rsidRDefault="00FC0A7D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0A7D" w:rsidRPr="00FC0A7D" w:rsidRDefault="00FC0A7D" w:rsidP="007B6D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0A7D">
              <w:rPr>
                <w:rFonts w:ascii="Arial" w:hAnsi="Arial" w:cs="Arial"/>
                <w:b/>
                <w:sz w:val="20"/>
                <w:szCs w:val="20"/>
              </w:rPr>
              <w:t>ATIVIDADE PARA CASA:</w:t>
            </w:r>
          </w:p>
          <w:p w:rsidR="00FC0A7D" w:rsidRPr="00FC0A7D" w:rsidRDefault="00FC0A7D" w:rsidP="007B6D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489D" w:rsidRPr="007B6D7C" w:rsidRDefault="0049489D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6D7C">
              <w:rPr>
                <w:rFonts w:ascii="Arial" w:hAnsi="Arial" w:cs="Arial"/>
                <w:sz w:val="20"/>
                <w:szCs w:val="20"/>
              </w:rPr>
              <w:t>COMPLETE A SEQUÊNCIA DA AMARELINHA.</w:t>
            </w:r>
          </w:p>
          <w:p w:rsidR="001E128F" w:rsidRPr="007B6D7C" w:rsidRDefault="001E128F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7B6D7C" w:rsidRDefault="007653FE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7B6D7C" w:rsidRDefault="007653FE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6D7C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7B6D7C">
              <w:rPr>
                <w:rFonts w:ascii="Arial" w:hAnsi="Arial" w:cs="Arial"/>
                <w:sz w:val="20"/>
                <w:szCs w:val="20"/>
              </w:rPr>
              <w:t>3</w:t>
            </w:r>
            <w:r w:rsidRPr="007B6D7C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7B6D7C" w:rsidRDefault="00705477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0A7D" w:rsidRPr="00FC0A7D" w:rsidRDefault="00FC0A7D" w:rsidP="00FC0A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0A7D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FC0A7D" w:rsidRDefault="00FC0A7D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2F69" w:rsidRPr="007B6D7C" w:rsidRDefault="00FC0A7D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878CA" w:rsidRPr="007B6D7C">
              <w:rPr>
                <w:rFonts w:ascii="Arial" w:hAnsi="Arial" w:cs="Arial"/>
                <w:sz w:val="20"/>
                <w:szCs w:val="20"/>
              </w:rPr>
              <w:t xml:space="preserve">EXPLORANDO A </w:t>
            </w:r>
            <w:r>
              <w:rPr>
                <w:rFonts w:ascii="Arial" w:hAnsi="Arial" w:cs="Arial"/>
                <w:sz w:val="20"/>
                <w:szCs w:val="20"/>
              </w:rPr>
              <w:t>LETRA</w:t>
            </w:r>
            <w:r w:rsidR="003878CA" w:rsidRPr="007B6D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3EDA" w:rsidRPr="00FC0A7D">
              <w:rPr>
                <w:rFonts w:ascii="Arial" w:hAnsi="Arial" w:cs="Arial"/>
                <w:b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42170" w:rsidRPr="007B6D7C" w:rsidRDefault="00642170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0448" w:rsidRDefault="00FC0A7D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9489D" w:rsidRPr="007B6D7C">
              <w:rPr>
                <w:rFonts w:ascii="Arial" w:hAnsi="Arial" w:cs="Arial"/>
                <w:sz w:val="20"/>
                <w:szCs w:val="20"/>
              </w:rPr>
              <w:t>DIA MUNDIAL DO MEIO AMBIENTE;</w:t>
            </w:r>
          </w:p>
          <w:p w:rsidR="00FC0A7D" w:rsidRPr="007B6D7C" w:rsidRDefault="00FC0A7D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489D" w:rsidRPr="007B6D7C" w:rsidRDefault="00FC0A7D" w:rsidP="00FC0A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PINTURA LIVRE</w:t>
            </w:r>
            <w:r w:rsidR="0049489D" w:rsidRPr="007B6D7C">
              <w:rPr>
                <w:rFonts w:ascii="Arial" w:hAnsi="Arial" w:cs="Arial"/>
                <w:sz w:val="20"/>
                <w:szCs w:val="20"/>
              </w:rPr>
              <w:t xml:space="preserve"> COM GUACHE AO SOM DE “O FORTUNA”.</w:t>
            </w:r>
          </w:p>
        </w:tc>
        <w:tc>
          <w:tcPr>
            <w:tcW w:w="2829" w:type="dxa"/>
          </w:tcPr>
          <w:p w:rsidR="007653FE" w:rsidRPr="007B6D7C" w:rsidRDefault="007653FE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7B6D7C" w:rsidRDefault="007653FE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6D7C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7B6D7C">
              <w:rPr>
                <w:rFonts w:ascii="Arial" w:hAnsi="Arial" w:cs="Arial"/>
                <w:sz w:val="20"/>
                <w:szCs w:val="20"/>
              </w:rPr>
              <w:t>3</w:t>
            </w:r>
            <w:r w:rsidRPr="007B6D7C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7B6D7C" w:rsidRDefault="00705477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0A7D" w:rsidRPr="00FC0A7D" w:rsidRDefault="00FC0A7D" w:rsidP="00FC0A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0A7D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FC0A7D" w:rsidRDefault="00FC0A7D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0A3F" w:rsidRPr="007B6D7C" w:rsidRDefault="00FC0A7D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E3EDA" w:rsidRPr="007B6D7C">
              <w:rPr>
                <w:rFonts w:ascii="Arial" w:hAnsi="Arial" w:cs="Arial"/>
                <w:sz w:val="20"/>
                <w:szCs w:val="20"/>
              </w:rPr>
              <w:t>EXPLORANDO O Nº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3EDA" w:rsidRPr="00FC0A7D">
              <w:rPr>
                <w:rFonts w:ascii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:rsidR="00085786" w:rsidRPr="007B6D7C" w:rsidRDefault="00085786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3EDA" w:rsidRDefault="00FC0A7D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</w:t>
            </w:r>
            <w:r w:rsidR="0049489D" w:rsidRPr="007B6D7C">
              <w:rPr>
                <w:rFonts w:ascii="Arial" w:hAnsi="Arial" w:cs="Arial"/>
                <w:sz w:val="20"/>
                <w:szCs w:val="20"/>
              </w:rPr>
              <w:t>EIOS DE TRANSPORTES;</w:t>
            </w:r>
          </w:p>
          <w:p w:rsidR="00FC0A7D" w:rsidRDefault="00FC0A7D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0A7D" w:rsidRPr="00FC0A7D" w:rsidRDefault="00FC0A7D" w:rsidP="00FC0A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0A7D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PARA CASA</w:t>
            </w:r>
            <w:r w:rsidRPr="00FC0A7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C0A7D" w:rsidRPr="007B6D7C" w:rsidRDefault="00FC0A7D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489D" w:rsidRPr="007B6D7C" w:rsidRDefault="00FC0A7D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9489D" w:rsidRPr="007B6D7C">
              <w:rPr>
                <w:rFonts w:ascii="Arial" w:hAnsi="Arial" w:cs="Arial"/>
                <w:sz w:val="20"/>
                <w:szCs w:val="20"/>
              </w:rPr>
              <w:t>PINTE O MEIO DE TRANSPORTE QUE VOCÊ JÁ UTILIZOU E FAÇA UM X NAQUELES QUE AINDA NÃO UTILIZOU.</w:t>
            </w:r>
          </w:p>
          <w:p w:rsidR="00436B87" w:rsidRPr="007B6D7C" w:rsidRDefault="00436B87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7653FE" w:rsidRPr="007B6D7C" w:rsidRDefault="007653FE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7B6D7C" w:rsidRDefault="007400AA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6D7C">
              <w:rPr>
                <w:rFonts w:ascii="Arial" w:hAnsi="Arial" w:cs="Arial"/>
                <w:sz w:val="20"/>
                <w:szCs w:val="20"/>
              </w:rPr>
              <w:t>DAS 13H ÀS 14H 3</w:t>
            </w:r>
            <w:r w:rsidR="007653FE" w:rsidRPr="007B6D7C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D2F69" w:rsidRPr="007B6D7C" w:rsidRDefault="002D2F69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0A7D" w:rsidRPr="00FC0A7D" w:rsidRDefault="00FC0A7D" w:rsidP="007B6D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0A7D">
              <w:rPr>
                <w:rFonts w:ascii="Arial" w:hAnsi="Arial" w:cs="Arial"/>
                <w:b/>
                <w:sz w:val="20"/>
                <w:szCs w:val="20"/>
              </w:rPr>
              <w:t>LIVRO:</w:t>
            </w:r>
          </w:p>
          <w:p w:rsidR="00FC0A7D" w:rsidRDefault="00FC0A7D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6F51" w:rsidRPr="007B6D7C" w:rsidRDefault="00486F51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6D7C">
              <w:rPr>
                <w:rFonts w:ascii="Arial" w:hAnsi="Arial" w:cs="Arial"/>
                <w:sz w:val="20"/>
                <w:szCs w:val="20"/>
              </w:rPr>
              <w:t>ATIVIDADE</w:t>
            </w:r>
            <w:r w:rsidR="00FC0A7D">
              <w:rPr>
                <w:rFonts w:ascii="Arial" w:hAnsi="Arial" w:cs="Arial"/>
                <w:sz w:val="20"/>
                <w:szCs w:val="20"/>
              </w:rPr>
              <w:t>S</w:t>
            </w:r>
            <w:r w:rsidRPr="007B6D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0A7D">
              <w:rPr>
                <w:rFonts w:ascii="Arial" w:hAnsi="Arial" w:cs="Arial"/>
                <w:sz w:val="20"/>
                <w:szCs w:val="20"/>
              </w:rPr>
              <w:t xml:space="preserve">DAS </w:t>
            </w:r>
            <w:r w:rsidR="002E3EDA" w:rsidRPr="007B6D7C">
              <w:rPr>
                <w:rFonts w:ascii="Arial" w:hAnsi="Arial" w:cs="Arial"/>
                <w:sz w:val="20"/>
                <w:szCs w:val="20"/>
              </w:rPr>
              <w:t>PÁG</w:t>
            </w:r>
            <w:r w:rsidR="00FC0A7D">
              <w:rPr>
                <w:rFonts w:ascii="Arial" w:hAnsi="Arial" w:cs="Arial"/>
                <w:sz w:val="20"/>
                <w:szCs w:val="20"/>
              </w:rPr>
              <w:t>INAS</w:t>
            </w:r>
            <w:r w:rsidR="002E3EDA" w:rsidRPr="007B6D7C">
              <w:rPr>
                <w:rFonts w:ascii="Arial" w:hAnsi="Arial" w:cs="Arial"/>
                <w:sz w:val="20"/>
                <w:szCs w:val="20"/>
              </w:rPr>
              <w:t>: 29 A</w:t>
            </w:r>
            <w:r w:rsidR="00FC0A7D">
              <w:rPr>
                <w:rFonts w:ascii="Arial" w:hAnsi="Arial" w:cs="Arial"/>
                <w:sz w:val="20"/>
                <w:szCs w:val="20"/>
              </w:rPr>
              <w:t>TÉ</w:t>
            </w:r>
            <w:r w:rsidR="002E3EDA" w:rsidRPr="007B6D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5C" w:rsidRPr="007B6D7C">
              <w:rPr>
                <w:rFonts w:ascii="Arial" w:hAnsi="Arial" w:cs="Arial"/>
                <w:sz w:val="20"/>
                <w:szCs w:val="20"/>
              </w:rPr>
              <w:t>35</w:t>
            </w:r>
            <w:r w:rsidR="00FC0A7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B4FAC" w:rsidRPr="007B6D7C" w:rsidRDefault="00CB4FAC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3FE" w:rsidRPr="00705477" w:rsidTr="002B6ED8">
        <w:tc>
          <w:tcPr>
            <w:tcW w:w="2828" w:type="dxa"/>
          </w:tcPr>
          <w:p w:rsidR="007653FE" w:rsidRPr="009B36CE" w:rsidRDefault="007653FE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56F6" w:rsidRPr="009B36CE" w:rsidRDefault="00A356F6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A356F6" w:rsidRPr="009B36CE" w:rsidRDefault="00A356F6" w:rsidP="007B6D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56F6" w:rsidRPr="009B36CE" w:rsidRDefault="00A356F6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9B36CE" w:rsidRDefault="007653FE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9B36CE" w:rsidRDefault="007653FE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9B36CE" w:rsidRDefault="007653FE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05477" w:rsidRPr="009B36CE" w:rsidRDefault="00705477" w:rsidP="007B6D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Default="00C51FC4" w:rsidP="007B6D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FC0A7D" w:rsidRPr="009B36CE" w:rsidRDefault="00FC0A7D" w:rsidP="007B6D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1FC4" w:rsidRPr="009B36CE" w:rsidRDefault="00C51FC4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7653FE" w:rsidRPr="009B36CE" w:rsidRDefault="007653FE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9B36CE" w:rsidRDefault="007653FE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Default="007653FE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6C7553" w:rsidRPr="009B36CE" w:rsidRDefault="006C7553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Default="006C7553" w:rsidP="007B6D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CONTAÇÃO DE HI</w:t>
            </w:r>
            <w:r w:rsidR="00FC0A7D">
              <w:rPr>
                <w:rFonts w:ascii="Arial" w:hAnsi="Arial" w:cs="Arial"/>
                <w:b/>
                <w:sz w:val="20"/>
                <w:szCs w:val="20"/>
              </w:rPr>
              <w:t>STÓRIA;</w:t>
            </w:r>
          </w:p>
          <w:p w:rsidR="00FC0A7D" w:rsidRPr="009B36CE" w:rsidRDefault="00FC0A7D" w:rsidP="007B6D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9B36CE" w:rsidRDefault="00077DE2" w:rsidP="007B6D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 w:rsidR="006C755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7653FE" w:rsidRPr="009B36CE" w:rsidRDefault="007653FE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9B36CE" w:rsidRDefault="007653FE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9B36CE" w:rsidRDefault="007653FE" w:rsidP="007B6D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1FC4" w:rsidRPr="009B36CE" w:rsidRDefault="00C51FC4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9B36CE" w:rsidRDefault="007653FE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7653FE" w:rsidRPr="009B36CE" w:rsidRDefault="007653FE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9B36CE" w:rsidRDefault="007653FE" w:rsidP="007B6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9B36CE" w:rsidRDefault="007653FE" w:rsidP="007B6D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0A7D" w:rsidRDefault="00DB005B" w:rsidP="00FC0A7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JOGO</w:t>
            </w:r>
            <w:r w:rsidR="00FC0A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6C7553">
              <w:rPr>
                <w:rFonts w:ascii="Arial" w:hAnsi="Arial" w:cs="Arial"/>
                <w:b/>
                <w:bCs/>
                <w:sz w:val="20"/>
                <w:szCs w:val="20"/>
              </w:rPr>
              <w:t>A MEMÓRIA</w:t>
            </w:r>
            <w:r w:rsidR="00FC0A7D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:rsidR="00FC0A7D" w:rsidRDefault="00FC0A7D" w:rsidP="00FC0A7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DOMINÓ E </w:t>
            </w:r>
          </w:p>
          <w:p w:rsidR="007653FE" w:rsidRPr="009B36CE" w:rsidRDefault="006C7553" w:rsidP="00FC0A7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QUEBRA</w:t>
            </w:r>
            <w:r w:rsidR="00FC0A7D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CABEÇA.</w:t>
            </w:r>
          </w:p>
        </w:tc>
      </w:tr>
    </w:tbl>
    <w:p w:rsidR="00ED4FE2" w:rsidRPr="00705477" w:rsidRDefault="00ED4FE2">
      <w:pPr>
        <w:rPr>
          <w:rFonts w:ascii="Arial" w:hAnsi="Arial" w:cs="Arial"/>
          <w:sz w:val="20"/>
          <w:szCs w:val="20"/>
        </w:rPr>
      </w:pPr>
    </w:p>
    <w:sectPr w:rsidR="00ED4FE2" w:rsidRPr="00705477" w:rsidSect="009E35EF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47744"/>
    <w:rsid w:val="00077DE2"/>
    <w:rsid w:val="00085786"/>
    <w:rsid w:val="000D636E"/>
    <w:rsid w:val="001834B6"/>
    <w:rsid w:val="001954E5"/>
    <w:rsid w:val="001B62BF"/>
    <w:rsid w:val="001D20EE"/>
    <w:rsid w:val="001E128F"/>
    <w:rsid w:val="002243AE"/>
    <w:rsid w:val="002A251A"/>
    <w:rsid w:val="002A4F0E"/>
    <w:rsid w:val="002B6ED8"/>
    <w:rsid w:val="002D2F69"/>
    <w:rsid w:val="002E3EDA"/>
    <w:rsid w:val="0037271B"/>
    <w:rsid w:val="003878CA"/>
    <w:rsid w:val="004159CF"/>
    <w:rsid w:val="00436B87"/>
    <w:rsid w:val="004545D1"/>
    <w:rsid w:val="00486F51"/>
    <w:rsid w:val="0049489D"/>
    <w:rsid w:val="00594ED3"/>
    <w:rsid w:val="005A6BF8"/>
    <w:rsid w:val="005C507F"/>
    <w:rsid w:val="005D2E49"/>
    <w:rsid w:val="00642170"/>
    <w:rsid w:val="006C7553"/>
    <w:rsid w:val="00705477"/>
    <w:rsid w:val="0070602A"/>
    <w:rsid w:val="00710A3F"/>
    <w:rsid w:val="007277E4"/>
    <w:rsid w:val="00734042"/>
    <w:rsid w:val="00736563"/>
    <w:rsid w:val="007400AA"/>
    <w:rsid w:val="00753361"/>
    <w:rsid w:val="007653FE"/>
    <w:rsid w:val="0079602F"/>
    <w:rsid w:val="007B6D7C"/>
    <w:rsid w:val="0084759E"/>
    <w:rsid w:val="0087238E"/>
    <w:rsid w:val="00950393"/>
    <w:rsid w:val="009515FE"/>
    <w:rsid w:val="00960929"/>
    <w:rsid w:val="009A12D6"/>
    <w:rsid w:val="009B36CE"/>
    <w:rsid w:val="009E32F8"/>
    <w:rsid w:val="009E35EF"/>
    <w:rsid w:val="00A356F6"/>
    <w:rsid w:val="00AE5DF3"/>
    <w:rsid w:val="00B14C4B"/>
    <w:rsid w:val="00B2317A"/>
    <w:rsid w:val="00B46C69"/>
    <w:rsid w:val="00C51FC4"/>
    <w:rsid w:val="00C65BB8"/>
    <w:rsid w:val="00C80D76"/>
    <w:rsid w:val="00CB4FAC"/>
    <w:rsid w:val="00CF3FD1"/>
    <w:rsid w:val="00D10448"/>
    <w:rsid w:val="00D90146"/>
    <w:rsid w:val="00D92E8E"/>
    <w:rsid w:val="00DA11B0"/>
    <w:rsid w:val="00DB005B"/>
    <w:rsid w:val="00DD2F04"/>
    <w:rsid w:val="00E05542"/>
    <w:rsid w:val="00E70D78"/>
    <w:rsid w:val="00ED4FE2"/>
    <w:rsid w:val="00F26F5C"/>
    <w:rsid w:val="00F4578E"/>
    <w:rsid w:val="00F6253E"/>
    <w:rsid w:val="00FC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8</cp:revision>
  <cp:lastPrinted>2020-05-29T17:45:00Z</cp:lastPrinted>
  <dcterms:created xsi:type="dcterms:W3CDTF">2020-05-28T20:37:00Z</dcterms:created>
  <dcterms:modified xsi:type="dcterms:W3CDTF">2020-05-29T17:46:00Z</dcterms:modified>
</cp:coreProperties>
</file>