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828"/>
        <w:gridCol w:w="2829"/>
        <w:gridCol w:w="2829"/>
        <w:gridCol w:w="2829"/>
        <w:gridCol w:w="2829"/>
        <w:gridCol w:w="38"/>
      </w:tblGrid>
      <w:tr w:rsidR="00556FBA" w:rsidTr="009174C7">
        <w:trPr>
          <w:gridAfter w:val="1"/>
          <w:wAfter w:w="38" w:type="dxa"/>
        </w:trPr>
        <w:tc>
          <w:tcPr>
            <w:tcW w:w="14144" w:type="dxa"/>
            <w:gridSpan w:val="5"/>
          </w:tcPr>
          <w:p w:rsidR="00556FBA" w:rsidRDefault="00556FBA" w:rsidP="009174C7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6FBA" w:rsidRPr="00705477" w:rsidTr="009174C7">
        <w:trPr>
          <w:gridAfter w:val="1"/>
          <w:wAfter w:w="38" w:type="dxa"/>
        </w:trPr>
        <w:tc>
          <w:tcPr>
            <w:tcW w:w="14144" w:type="dxa"/>
            <w:gridSpan w:val="5"/>
          </w:tcPr>
          <w:p w:rsidR="00556FBA" w:rsidRPr="00705477" w:rsidRDefault="00556FBA" w:rsidP="00C91C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 xml:space="preserve">URMA: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PRÉ 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 xml:space="preserve">- PRÔ </w:t>
            </w:r>
            <w:r>
              <w:rPr>
                <w:rFonts w:ascii="Arial" w:hAnsi="Arial" w:cs="Arial"/>
                <w:b/>
                <w:sz w:val="20"/>
                <w:szCs w:val="20"/>
              </w:rPr>
              <w:t>THUANY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56FBA" w:rsidTr="009174C7">
        <w:tc>
          <w:tcPr>
            <w:tcW w:w="2828" w:type="dxa"/>
          </w:tcPr>
          <w:p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2ª FEIRA </w:t>
            </w:r>
            <w:r w:rsidR="00776C02">
              <w:rPr>
                <w:rFonts w:ascii="Arial" w:hAnsi="Arial" w:cs="Arial"/>
                <w:b/>
                <w:sz w:val="20"/>
                <w:szCs w:val="20"/>
              </w:rPr>
              <w:t>(2</w:t>
            </w:r>
            <w:r w:rsidR="00661E32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661E32">
              <w:rPr>
                <w:rFonts w:ascii="Arial" w:hAnsi="Arial" w:cs="Arial"/>
                <w:b/>
                <w:sz w:val="20"/>
                <w:szCs w:val="20"/>
              </w:rPr>
              <w:t>06/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2020)</w:t>
            </w:r>
          </w:p>
        </w:tc>
        <w:tc>
          <w:tcPr>
            <w:tcW w:w="2829" w:type="dxa"/>
          </w:tcPr>
          <w:p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3ª FEIRA (</w:t>
            </w:r>
            <w:r w:rsidR="00661E32">
              <w:rPr>
                <w:rFonts w:ascii="Arial" w:hAnsi="Arial" w:cs="Arial"/>
                <w:b/>
                <w:sz w:val="20"/>
                <w:szCs w:val="20"/>
              </w:rPr>
              <w:t>30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661E32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4ª FEIRA (</w:t>
            </w:r>
            <w:r w:rsidR="00661E32">
              <w:rPr>
                <w:rFonts w:ascii="Arial" w:hAnsi="Arial" w:cs="Arial"/>
                <w:b/>
                <w:sz w:val="20"/>
                <w:szCs w:val="20"/>
              </w:rPr>
              <w:t>01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661E32">
              <w:rPr>
                <w:rFonts w:ascii="Arial" w:hAnsi="Arial" w:cs="Arial"/>
                <w:b/>
                <w:sz w:val="20"/>
                <w:szCs w:val="20"/>
              </w:rPr>
              <w:t>07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556FBA" w:rsidRPr="00705477" w:rsidRDefault="00556FBA" w:rsidP="000763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5ª FEIRA (</w:t>
            </w:r>
            <w:r w:rsidR="00661E32">
              <w:rPr>
                <w:rFonts w:ascii="Arial" w:hAnsi="Arial" w:cs="Arial"/>
                <w:b/>
                <w:sz w:val="20"/>
                <w:szCs w:val="20"/>
              </w:rPr>
              <w:t>02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661E32">
              <w:rPr>
                <w:rFonts w:ascii="Arial" w:hAnsi="Arial" w:cs="Arial"/>
                <w:b/>
                <w:sz w:val="20"/>
                <w:szCs w:val="20"/>
              </w:rPr>
              <w:t>07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67" w:type="dxa"/>
            <w:gridSpan w:val="2"/>
          </w:tcPr>
          <w:p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6ª FEIRA (</w:t>
            </w:r>
            <w:r w:rsidR="00661E32">
              <w:rPr>
                <w:rFonts w:ascii="Arial" w:hAnsi="Arial" w:cs="Arial"/>
                <w:b/>
                <w:sz w:val="20"/>
                <w:szCs w:val="20"/>
              </w:rPr>
              <w:t>03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661E32">
              <w:rPr>
                <w:rFonts w:ascii="Arial" w:hAnsi="Arial" w:cs="Arial"/>
                <w:b/>
                <w:sz w:val="20"/>
                <w:szCs w:val="20"/>
              </w:rPr>
              <w:t>07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556FBA" w:rsidRPr="00705477" w:rsidTr="009174C7">
        <w:tc>
          <w:tcPr>
            <w:tcW w:w="2828" w:type="dxa"/>
          </w:tcPr>
          <w:p w:rsidR="00556FBA" w:rsidRPr="00C91C9D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C91C9D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556FBA" w:rsidRPr="00C91C9D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C91C9D" w:rsidRDefault="00C91C9D" w:rsidP="009174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ATIVIDADES:</w:t>
            </w:r>
          </w:p>
          <w:p w:rsidR="00C91C9D" w:rsidRDefault="00C91C9D" w:rsidP="00C91C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6FBA" w:rsidRPr="00C91C9D" w:rsidRDefault="00556FBA" w:rsidP="00C91C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C9D">
              <w:rPr>
                <w:rFonts w:ascii="Arial" w:hAnsi="Arial" w:cs="Arial"/>
                <w:sz w:val="20"/>
                <w:szCs w:val="20"/>
              </w:rPr>
              <w:t xml:space="preserve">EXPLORANDO A CONSOANTE </w:t>
            </w:r>
            <w:r w:rsidR="00C91C9D" w:rsidRPr="00C91C9D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C91C9D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556FBA" w:rsidRPr="00C91C9D" w:rsidRDefault="00556FBA" w:rsidP="00C91C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809DE" w:rsidRPr="00C91C9D" w:rsidRDefault="005134B5" w:rsidP="00C91C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C9D">
              <w:rPr>
                <w:rFonts w:ascii="Arial" w:hAnsi="Arial" w:cs="Arial"/>
                <w:sz w:val="20"/>
                <w:szCs w:val="20"/>
              </w:rPr>
              <w:t>ANIMAIS</w:t>
            </w:r>
            <w:r w:rsidR="00C91C9D">
              <w:rPr>
                <w:rFonts w:ascii="Arial" w:hAnsi="Arial" w:cs="Arial"/>
                <w:sz w:val="20"/>
                <w:szCs w:val="20"/>
              </w:rPr>
              <w:t xml:space="preserve"> DOMÉSTICOS E ANIMAIS SELVAGENS;</w:t>
            </w:r>
          </w:p>
          <w:p w:rsidR="00A33B2E" w:rsidRPr="00C91C9D" w:rsidRDefault="00A33B2E" w:rsidP="00C91C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91C9D" w:rsidRDefault="00A33B2E" w:rsidP="00C91C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C9D">
              <w:rPr>
                <w:rFonts w:ascii="Arial" w:hAnsi="Arial" w:cs="Arial"/>
                <w:sz w:val="20"/>
                <w:szCs w:val="20"/>
              </w:rPr>
              <w:t xml:space="preserve">PARA CASA: </w:t>
            </w:r>
          </w:p>
          <w:p w:rsidR="00556FBA" w:rsidRPr="00C91C9D" w:rsidRDefault="005134B5" w:rsidP="00C91C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C9D">
              <w:rPr>
                <w:rFonts w:ascii="Arial" w:hAnsi="Arial" w:cs="Arial"/>
                <w:sz w:val="20"/>
                <w:szCs w:val="20"/>
              </w:rPr>
              <w:t>QUAIS SÃO OS SINTOMAS DA DENGUE?</w:t>
            </w:r>
          </w:p>
        </w:tc>
        <w:tc>
          <w:tcPr>
            <w:tcW w:w="2829" w:type="dxa"/>
          </w:tcPr>
          <w:p w:rsidR="00556FBA" w:rsidRPr="00C91C9D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C91C9D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556FBA" w:rsidRPr="00C91C9D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C91C9D" w:rsidRDefault="00776C02" w:rsidP="00776C02">
            <w:pPr>
              <w:rPr>
                <w:rFonts w:ascii="Arial" w:hAnsi="Arial" w:cs="Arial"/>
                <w:sz w:val="20"/>
                <w:szCs w:val="20"/>
              </w:rPr>
            </w:pPr>
            <w:r w:rsidRPr="00C91C9D">
              <w:rPr>
                <w:rFonts w:ascii="Arial" w:hAnsi="Arial" w:cs="Arial"/>
                <w:sz w:val="20"/>
                <w:szCs w:val="20"/>
              </w:rPr>
              <w:t>ATIVIDADE</w:t>
            </w:r>
            <w:r w:rsidR="00C91C9D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91C9D" w:rsidRDefault="00C91C9D" w:rsidP="00776C02">
            <w:pPr>
              <w:rPr>
                <w:rFonts w:ascii="Arial" w:hAnsi="Arial" w:cs="Arial"/>
                <w:sz w:val="20"/>
                <w:szCs w:val="20"/>
              </w:rPr>
            </w:pPr>
          </w:p>
          <w:p w:rsidR="00012A2F" w:rsidRPr="00C91C9D" w:rsidRDefault="00776C02" w:rsidP="00C91C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C9D">
              <w:rPr>
                <w:rFonts w:ascii="Arial" w:hAnsi="Arial" w:cs="Arial"/>
                <w:sz w:val="20"/>
                <w:szCs w:val="20"/>
              </w:rPr>
              <w:t>LIVRO PIT</w:t>
            </w:r>
            <w:r w:rsidR="00C91C9D">
              <w:rPr>
                <w:rFonts w:ascii="Arial" w:hAnsi="Arial" w:cs="Arial"/>
                <w:sz w:val="20"/>
                <w:szCs w:val="20"/>
              </w:rPr>
              <w:t>Á</w:t>
            </w:r>
            <w:r w:rsidRPr="00C91C9D">
              <w:rPr>
                <w:rFonts w:ascii="Arial" w:hAnsi="Arial" w:cs="Arial"/>
                <w:sz w:val="20"/>
                <w:szCs w:val="20"/>
              </w:rPr>
              <w:t>GORAS</w:t>
            </w:r>
            <w:r w:rsidR="00C91C9D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C91C9D">
              <w:rPr>
                <w:rFonts w:ascii="Arial" w:hAnsi="Arial" w:cs="Arial"/>
                <w:sz w:val="20"/>
                <w:szCs w:val="20"/>
              </w:rPr>
              <w:t>P</w:t>
            </w:r>
            <w:r w:rsidR="00C91C9D">
              <w:rPr>
                <w:rFonts w:ascii="Arial" w:hAnsi="Arial" w:cs="Arial"/>
                <w:sz w:val="20"/>
                <w:szCs w:val="20"/>
              </w:rPr>
              <w:t>Á</w:t>
            </w:r>
            <w:r w:rsidRPr="00C91C9D">
              <w:rPr>
                <w:rFonts w:ascii="Arial" w:hAnsi="Arial" w:cs="Arial"/>
                <w:sz w:val="20"/>
                <w:szCs w:val="20"/>
              </w:rPr>
              <w:t>G</w:t>
            </w:r>
            <w:r w:rsidR="00C91C9D">
              <w:rPr>
                <w:rFonts w:ascii="Arial" w:hAnsi="Arial" w:cs="Arial"/>
                <w:sz w:val="20"/>
                <w:szCs w:val="20"/>
              </w:rPr>
              <w:t>INA</w:t>
            </w:r>
            <w:r w:rsidRPr="00C91C9D">
              <w:rPr>
                <w:rFonts w:ascii="Arial" w:hAnsi="Arial" w:cs="Arial"/>
                <w:sz w:val="20"/>
                <w:szCs w:val="20"/>
              </w:rPr>
              <w:t xml:space="preserve">S: </w:t>
            </w:r>
            <w:r w:rsidR="00177362" w:rsidRPr="00C91C9D">
              <w:rPr>
                <w:rFonts w:ascii="Arial" w:hAnsi="Arial" w:cs="Arial"/>
                <w:sz w:val="20"/>
                <w:szCs w:val="20"/>
              </w:rPr>
              <w:t>6</w:t>
            </w:r>
            <w:r w:rsidR="00C91C9D">
              <w:rPr>
                <w:rFonts w:ascii="Arial" w:hAnsi="Arial" w:cs="Arial"/>
                <w:sz w:val="20"/>
                <w:szCs w:val="20"/>
              </w:rPr>
              <w:t>5 ATÉ</w:t>
            </w:r>
            <w:r w:rsidR="00C652BF" w:rsidRPr="00C91C9D">
              <w:rPr>
                <w:rFonts w:ascii="Arial" w:hAnsi="Arial" w:cs="Arial"/>
                <w:sz w:val="20"/>
                <w:szCs w:val="20"/>
              </w:rPr>
              <w:t xml:space="preserve"> 73</w:t>
            </w:r>
            <w:r w:rsidR="00C91C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29" w:type="dxa"/>
          </w:tcPr>
          <w:p w:rsidR="00556FBA" w:rsidRPr="00C91C9D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C91C9D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C91C9D" w:rsidRDefault="00C91C9D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C91C9D" w:rsidRDefault="00C91C9D" w:rsidP="009174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ATIVIDADES: </w:t>
            </w:r>
          </w:p>
          <w:p w:rsidR="00C91C9D" w:rsidRDefault="00C91C9D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6FBA" w:rsidRPr="00C91C9D" w:rsidRDefault="00556FBA" w:rsidP="00C91C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C9D">
              <w:rPr>
                <w:rFonts w:ascii="Arial" w:hAnsi="Arial" w:cs="Arial"/>
                <w:sz w:val="20"/>
                <w:szCs w:val="20"/>
              </w:rPr>
              <w:t xml:space="preserve">EXPLORANDO A CONSOANTE </w:t>
            </w:r>
            <w:r w:rsidR="005134B5" w:rsidRPr="00C91C9D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C91C9D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5134B5" w:rsidRPr="00C91C9D" w:rsidRDefault="005134B5" w:rsidP="00C91C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134B5" w:rsidRPr="00C91C9D" w:rsidRDefault="00C91C9D" w:rsidP="00C91C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5134B5" w:rsidRPr="00C91C9D">
              <w:rPr>
                <w:rFonts w:ascii="Arial" w:hAnsi="Arial" w:cs="Arial"/>
                <w:sz w:val="20"/>
                <w:szCs w:val="20"/>
              </w:rPr>
              <w:t>AÇA UM CÍRCULO EM VOLTA DOS ANIMAIS SELVAGENS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5134B5" w:rsidRPr="00C91C9D" w:rsidRDefault="005134B5" w:rsidP="00C91C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6FBA" w:rsidRPr="00C91C9D" w:rsidRDefault="00C91C9D" w:rsidP="00C91C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ATIVIDADE DE </w:t>
            </w:r>
            <w:r w:rsidR="005134B5" w:rsidRPr="00C91C9D">
              <w:rPr>
                <w:rFonts w:ascii="Arial" w:hAnsi="Arial" w:cs="Arial"/>
                <w:sz w:val="20"/>
                <w:szCs w:val="20"/>
              </w:rPr>
              <w:t>INGLÊS: PIG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A33B2E" w:rsidRPr="00C91C9D" w:rsidRDefault="00A33B2E" w:rsidP="00C91C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91C9D" w:rsidRDefault="00A33B2E" w:rsidP="00C91C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C9D">
              <w:rPr>
                <w:rFonts w:ascii="Arial" w:hAnsi="Arial" w:cs="Arial"/>
                <w:sz w:val="20"/>
                <w:szCs w:val="20"/>
              </w:rPr>
              <w:t>PARA CASA:</w:t>
            </w:r>
            <w:r w:rsidR="00147293" w:rsidRPr="00C91C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56FBA" w:rsidRDefault="005134B5" w:rsidP="00C91C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C9D">
              <w:rPr>
                <w:rFonts w:ascii="Arial" w:hAnsi="Arial" w:cs="Arial"/>
                <w:sz w:val="20"/>
                <w:szCs w:val="20"/>
              </w:rPr>
              <w:t xml:space="preserve">OBSERVE A IMAGEM E MARQUE </w:t>
            </w:r>
            <w:r w:rsidR="00C91C9D">
              <w:rPr>
                <w:rFonts w:ascii="Arial" w:hAnsi="Arial" w:cs="Arial"/>
                <w:sz w:val="20"/>
                <w:szCs w:val="20"/>
              </w:rPr>
              <w:t>C</w:t>
            </w:r>
            <w:r w:rsidRPr="00C91C9D">
              <w:rPr>
                <w:rFonts w:ascii="Arial" w:hAnsi="Arial" w:cs="Arial"/>
                <w:sz w:val="20"/>
                <w:szCs w:val="20"/>
              </w:rPr>
              <w:t>ORRETAMENTE. (MÔNICA PERSEGUE?)</w:t>
            </w:r>
          </w:p>
          <w:p w:rsidR="00C91C9D" w:rsidRPr="00C91C9D" w:rsidRDefault="00C91C9D" w:rsidP="00C91C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556FBA" w:rsidRPr="00C91C9D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C91C9D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556FBA" w:rsidRPr="00C91C9D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C91C9D" w:rsidRDefault="00C91C9D" w:rsidP="009174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ATIVIDADES:</w:t>
            </w:r>
          </w:p>
          <w:p w:rsidR="00C91C9D" w:rsidRDefault="00C91C9D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6FBA" w:rsidRPr="00C91C9D" w:rsidRDefault="00012A2F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C91C9D">
              <w:rPr>
                <w:rFonts w:ascii="Arial" w:hAnsi="Arial" w:cs="Arial"/>
                <w:sz w:val="20"/>
                <w:szCs w:val="20"/>
              </w:rPr>
              <w:t>EXPLORANDO O Nº</w:t>
            </w:r>
            <w:r w:rsidR="00C91C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6C02" w:rsidRPr="00C91C9D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177362" w:rsidRPr="00C91C9D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C91C9D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556FBA" w:rsidRPr="00C91C9D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177362" w:rsidRDefault="00152211" w:rsidP="00C91C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C9D">
              <w:rPr>
                <w:rFonts w:ascii="Arial" w:hAnsi="Arial" w:cs="Arial"/>
                <w:sz w:val="20"/>
                <w:szCs w:val="20"/>
              </w:rPr>
              <w:t>AS PARTES DE UMA PLANTA</w:t>
            </w:r>
            <w:r w:rsidR="00C652BF" w:rsidRPr="00C91C9D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C91C9D" w:rsidRPr="00C91C9D" w:rsidRDefault="00C91C9D" w:rsidP="00C91C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652BF" w:rsidRPr="00C91C9D" w:rsidRDefault="00C652BF" w:rsidP="00C91C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C9D">
              <w:rPr>
                <w:rFonts w:ascii="Arial" w:hAnsi="Arial" w:cs="Arial"/>
                <w:sz w:val="20"/>
                <w:szCs w:val="20"/>
              </w:rPr>
              <w:t>COMPLETE A ÁRVORE COM AS PARTES DA PLANTA.</w:t>
            </w:r>
          </w:p>
          <w:p w:rsidR="00147293" w:rsidRPr="00C91C9D" w:rsidRDefault="00147293" w:rsidP="00776C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7" w:type="dxa"/>
            <w:gridSpan w:val="2"/>
          </w:tcPr>
          <w:p w:rsidR="00556FBA" w:rsidRPr="00C91C9D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C91C9D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556FBA" w:rsidRPr="00C91C9D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C91C9D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C91C9D">
              <w:rPr>
                <w:rFonts w:ascii="Arial" w:hAnsi="Arial" w:cs="Arial"/>
                <w:sz w:val="20"/>
                <w:szCs w:val="20"/>
              </w:rPr>
              <w:t>ATIVIDADE</w:t>
            </w:r>
            <w:r w:rsidR="00C91C9D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91C9D" w:rsidRDefault="00C91C9D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6FBA" w:rsidRPr="00C91C9D" w:rsidRDefault="00C91C9D" w:rsidP="00C91C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LIVRO PITÁGORAS - </w:t>
            </w:r>
            <w:r w:rsidR="00012A2F" w:rsidRPr="00C91C9D">
              <w:rPr>
                <w:rFonts w:ascii="Arial" w:hAnsi="Arial" w:cs="Arial"/>
                <w:sz w:val="20"/>
                <w:szCs w:val="20"/>
              </w:rPr>
              <w:t>PÁG</w:t>
            </w:r>
            <w:r>
              <w:rPr>
                <w:rFonts w:ascii="Arial" w:hAnsi="Arial" w:cs="Arial"/>
                <w:sz w:val="20"/>
                <w:szCs w:val="20"/>
              </w:rPr>
              <w:t>INA</w:t>
            </w:r>
            <w:r w:rsidR="00012A2F" w:rsidRPr="00C91C9D">
              <w:rPr>
                <w:rFonts w:ascii="Arial" w:hAnsi="Arial" w:cs="Arial"/>
                <w:sz w:val="20"/>
                <w:szCs w:val="20"/>
              </w:rPr>
              <w:t>S:</w:t>
            </w:r>
            <w:r w:rsidR="00C652BF" w:rsidRPr="00C91C9D">
              <w:rPr>
                <w:rFonts w:ascii="Arial" w:hAnsi="Arial" w:cs="Arial"/>
                <w:sz w:val="20"/>
                <w:szCs w:val="20"/>
              </w:rPr>
              <w:t xml:space="preserve"> 72 </w:t>
            </w:r>
            <w:r>
              <w:rPr>
                <w:rFonts w:ascii="Arial" w:hAnsi="Arial" w:cs="Arial"/>
                <w:sz w:val="20"/>
                <w:szCs w:val="20"/>
              </w:rPr>
              <w:t>ATÉ</w:t>
            </w:r>
            <w:r w:rsidR="00C652BF" w:rsidRPr="00C91C9D">
              <w:rPr>
                <w:rFonts w:ascii="Arial" w:hAnsi="Arial" w:cs="Arial"/>
                <w:sz w:val="20"/>
                <w:szCs w:val="20"/>
              </w:rPr>
              <w:t xml:space="preserve"> 77</w:t>
            </w:r>
            <w:r w:rsidR="00D2792F" w:rsidRPr="00C91C9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56FBA" w:rsidRPr="00C91C9D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FBA" w:rsidRPr="00705477" w:rsidTr="009174C7">
        <w:tc>
          <w:tcPr>
            <w:tcW w:w="2828" w:type="dxa"/>
          </w:tcPr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6FBA" w:rsidRPr="009B36CE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EDUCAÇÃO FÍSICA – PRÔ DÉBORA</w:t>
            </w: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6FBA" w:rsidRPr="009B36CE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9174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556FBA" w:rsidRPr="009B36CE" w:rsidRDefault="00556FBA" w:rsidP="00917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DANÇA – PRÔ ANA LIDIA</w:t>
            </w: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556FBA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6FBA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CONTAÇÃO DE HI</w:t>
            </w:r>
            <w:r w:rsidR="00C91C9D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C91C9D">
              <w:rPr>
                <w:rFonts w:ascii="Arial" w:hAnsi="Arial" w:cs="Arial"/>
                <w:b/>
                <w:sz w:val="20"/>
                <w:szCs w:val="20"/>
              </w:rPr>
              <w:t>Ó</w:t>
            </w:r>
            <w:r>
              <w:rPr>
                <w:rFonts w:ascii="Arial" w:hAnsi="Arial" w:cs="Arial"/>
                <w:b/>
                <w:sz w:val="20"/>
                <w:szCs w:val="20"/>
              </w:rPr>
              <w:t>RIA</w:t>
            </w:r>
            <w:r w:rsidR="00C91C9D">
              <w:rPr>
                <w:rFonts w:ascii="Arial" w:hAnsi="Arial" w:cs="Arial"/>
                <w:b/>
                <w:sz w:val="20"/>
                <w:szCs w:val="20"/>
              </w:rPr>
              <w:t>;</w:t>
            </w:r>
          </w:p>
          <w:p w:rsidR="00C91C9D" w:rsidRPr="009B36CE" w:rsidRDefault="00C91C9D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MASSINHA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829" w:type="dxa"/>
          </w:tcPr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6FBA" w:rsidRPr="009B36CE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EDUCAÇÃO FÍSICA – PRÔ DÉBORA</w:t>
            </w: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7" w:type="dxa"/>
            <w:gridSpan w:val="2"/>
          </w:tcPr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6FBA" w:rsidRDefault="00556FBA" w:rsidP="00917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652BF" w:rsidRPr="00C91C9D" w:rsidRDefault="00C91C9D" w:rsidP="00C91C9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1C9D">
              <w:rPr>
                <w:rFonts w:ascii="Arial" w:hAnsi="Arial" w:cs="Arial"/>
                <w:b/>
                <w:sz w:val="20"/>
                <w:szCs w:val="20"/>
              </w:rPr>
              <w:t>JOGO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DA MEMÓRIA</w:t>
            </w:r>
          </w:p>
        </w:tc>
      </w:tr>
    </w:tbl>
    <w:p w:rsidR="00843EE0" w:rsidRDefault="00843EE0"/>
    <w:sectPr w:rsidR="00843EE0" w:rsidSect="00556FB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556FBA"/>
    <w:rsid w:val="00012A2F"/>
    <w:rsid w:val="00076326"/>
    <w:rsid w:val="000C62FA"/>
    <w:rsid w:val="00147293"/>
    <w:rsid w:val="00152211"/>
    <w:rsid w:val="00177362"/>
    <w:rsid w:val="001809DE"/>
    <w:rsid w:val="00296581"/>
    <w:rsid w:val="005134B5"/>
    <w:rsid w:val="00556FBA"/>
    <w:rsid w:val="005D4DB7"/>
    <w:rsid w:val="00661E32"/>
    <w:rsid w:val="00776C02"/>
    <w:rsid w:val="007E085D"/>
    <w:rsid w:val="00843EE0"/>
    <w:rsid w:val="009E207C"/>
    <w:rsid w:val="00A33B2E"/>
    <w:rsid w:val="00B078F8"/>
    <w:rsid w:val="00BC4688"/>
    <w:rsid w:val="00C652BF"/>
    <w:rsid w:val="00C73085"/>
    <w:rsid w:val="00C91C9D"/>
    <w:rsid w:val="00D25C49"/>
    <w:rsid w:val="00D2792F"/>
    <w:rsid w:val="00DF4C9C"/>
    <w:rsid w:val="00FE6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F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56F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56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6F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Saah</cp:lastModifiedBy>
  <cp:revision>2</cp:revision>
  <cp:lastPrinted>2020-06-24T19:01:00Z</cp:lastPrinted>
  <dcterms:created xsi:type="dcterms:W3CDTF">2020-06-24T19:05:00Z</dcterms:created>
  <dcterms:modified xsi:type="dcterms:W3CDTF">2020-06-24T19:05:00Z</dcterms:modified>
</cp:coreProperties>
</file>