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556FBA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Default="00556FBA" w:rsidP="009174C7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BA" w:rsidRPr="007054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Pr="00705477" w:rsidRDefault="00556FBA" w:rsidP="00690C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PRÉ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THUANY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6FBA" w:rsidTr="009174C7">
        <w:tc>
          <w:tcPr>
            <w:tcW w:w="2828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2ª FEIRA 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(22</w:t>
            </w:r>
            <w:r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23</w:t>
            </w:r>
            <w:r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0763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25</w:t>
            </w:r>
            <w:r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26</w:t>
            </w:r>
            <w:r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90C23" w:rsidRDefault="00690C23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690C23" w:rsidRDefault="00690C23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690C23" w:rsidRDefault="00690C23" w:rsidP="00690C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90C23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556FBA" w:rsidRPr="00690C23">
              <w:rPr>
                <w:rFonts w:ascii="Arial" w:hAnsi="Arial" w:cs="Arial"/>
                <w:bCs/>
                <w:sz w:val="20"/>
                <w:szCs w:val="20"/>
              </w:rPr>
              <w:t xml:space="preserve">EXPLORANDO A CONSOANTE </w:t>
            </w:r>
            <w:r w:rsidR="00776C02" w:rsidRPr="00690C23">
              <w:rPr>
                <w:rFonts w:ascii="Arial" w:hAnsi="Arial" w:cs="Arial"/>
                <w:b/>
                <w:sz w:val="24"/>
                <w:szCs w:val="24"/>
              </w:rPr>
              <w:t>Q</w:t>
            </w:r>
            <w:r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556FBA" w:rsidRPr="00690C23" w:rsidRDefault="00556FBA" w:rsidP="00690C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33B2E" w:rsidRDefault="00690C23" w:rsidP="00690C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1809DE" w:rsidRPr="00690C23">
              <w:rPr>
                <w:rFonts w:ascii="Arial" w:hAnsi="Arial" w:cs="Arial"/>
                <w:bCs/>
                <w:sz w:val="20"/>
                <w:szCs w:val="20"/>
              </w:rPr>
              <w:t>SERES NÃO VIVOS;</w:t>
            </w:r>
          </w:p>
          <w:p w:rsidR="00690C23" w:rsidRPr="00690C23" w:rsidRDefault="00690C23" w:rsidP="00690C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9DE" w:rsidRPr="00690C23" w:rsidRDefault="00690C23" w:rsidP="00690C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850370">
              <w:rPr>
                <w:rFonts w:ascii="Arial" w:hAnsi="Arial" w:cs="Arial"/>
                <w:bCs/>
                <w:sz w:val="20"/>
                <w:szCs w:val="20"/>
              </w:rPr>
              <w:t xml:space="preserve">VAMOS COLORIR - </w:t>
            </w:r>
            <w:r w:rsidR="001809DE" w:rsidRPr="00690C23">
              <w:rPr>
                <w:rFonts w:ascii="Arial" w:hAnsi="Arial" w:cs="Arial"/>
                <w:bCs/>
                <w:sz w:val="20"/>
                <w:szCs w:val="20"/>
              </w:rPr>
              <w:t>20 DE JUNHO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1809DE" w:rsidRPr="00690C23">
              <w:rPr>
                <w:rFonts w:ascii="Arial" w:hAnsi="Arial" w:cs="Arial"/>
                <w:bCs/>
                <w:sz w:val="20"/>
                <w:szCs w:val="20"/>
              </w:rPr>
              <w:t>ÍN</w:t>
            </w:r>
            <w:r>
              <w:rPr>
                <w:rFonts w:ascii="Arial" w:hAnsi="Arial" w:cs="Arial"/>
                <w:bCs/>
                <w:sz w:val="20"/>
                <w:szCs w:val="20"/>
              </w:rPr>
              <w:t>Í</w:t>
            </w:r>
            <w:r w:rsidR="001809DE" w:rsidRPr="00690C23">
              <w:rPr>
                <w:rFonts w:ascii="Arial" w:hAnsi="Arial" w:cs="Arial"/>
                <w:bCs/>
                <w:sz w:val="20"/>
                <w:szCs w:val="20"/>
              </w:rPr>
              <w:t>CIO DO INVERNO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A33B2E" w:rsidRPr="00690C23" w:rsidRDefault="00A33B2E" w:rsidP="00690C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C23" w:rsidRDefault="00A33B2E" w:rsidP="00690C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90C23"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 w:rsidRPr="00690C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56FBA" w:rsidRDefault="001809DE" w:rsidP="00690C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90C23">
              <w:rPr>
                <w:rFonts w:ascii="Arial" w:hAnsi="Arial" w:cs="Arial"/>
                <w:bCs/>
                <w:sz w:val="20"/>
                <w:szCs w:val="20"/>
              </w:rPr>
              <w:t>COLE NA SEQUÊNCIA CORRETA A ATITUDE TOMADA PELA MAGALI PARA COMBATER O MOSQUITO DA DENGUE.</w:t>
            </w:r>
          </w:p>
          <w:p w:rsidR="00690C23" w:rsidRDefault="00690C23" w:rsidP="00690C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0C23" w:rsidRPr="00690C23" w:rsidRDefault="00690C23" w:rsidP="00690C2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C23">
              <w:rPr>
                <w:rFonts w:ascii="Arial" w:hAnsi="Arial" w:cs="Arial"/>
                <w:b/>
                <w:bCs/>
                <w:sz w:val="20"/>
                <w:szCs w:val="20"/>
              </w:rPr>
              <w:t>BRINCADEIRA JUNINA</w:t>
            </w:r>
          </w:p>
        </w:tc>
        <w:tc>
          <w:tcPr>
            <w:tcW w:w="2829" w:type="dxa"/>
          </w:tcPr>
          <w:p w:rsidR="00556FBA" w:rsidRPr="009B36CE" w:rsidRDefault="00556FBA" w:rsidP="00D168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B36CE" w:rsidRDefault="00556FBA" w:rsidP="00D168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0C23" w:rsidRDefault="00776C02" w:rsidP="00D168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690C2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90C23" w:rsidRDefault="00690C23" w:rsidP="00D168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2A2F" w:rsidRPr="009B36CE" w:rsidRDefault="00690C23" w:rsidP="00D168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0C23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776C02" w:rsidRPr="00690C23">
              <w:rPr>
                <w:rFonts w:ascii="Arial" w:hAnsi="Arial" w:cs="Arial"/>
                <w:bCs/>
                <w:sz w:val="20"/>
                <w:szCs w:val="20"/>
              </w:rPr>
              <w:t xml:space="preserve">IVRO </w:t>
            </w:r>
            <w:r w:rsidRPr="00690C23"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r w:rsidR="00776C02" w:rsidRPr="00690C23">
              <w:rPr>
                <w:rFonts w:ascii="Arial" w:hAnsi="Arial" w:cs="Arial"/>
                <w:bCs/>
                <w:sz w:val="20"/>
                <w:szCs w:val="20"/>
              </w:rPr>
              <w:t>PÁG</w:t>
            </w:r>
            <w:r w:rsidRPr="00690C23">
              <w:rPr>
                <w:rFonts w:ascii="Arial" w:hAnsi="Arial" w:cs="Arial"/>
                <w:bCs/>
                <w:sz w:val="20"/>
                <w:szCs w:val="20"/>
              </w:rPr>
              <w:t>INA</w:t>
            </w:r>
            <w:r w:rsidR="00776C02" w:rsidRPr="00690C23">
              <w:rPr>
                <w:rFonts w:ascii="Arial" w:hAnsi="Arial" w:cs="Arial"/>
                <w:bCs/>
                <w:sz w:val="20"/>
                <w:szCs w:val="20"/>
              </w:rPr>
              <w:t>S: 5</w:t>
            </w:r>
            <w:r w:rsidR="00D2792F" w:rsidRPr="00690C2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76C02" w:rsidRPr="00690C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D2792F" w:rsidRPr="00690C23">
              <w:rPr>
                <w:rFonts w:ascii="Arial" w:hAnsi="Arial" w:cs="Arial"/>
                <w:bCs/>
                <w:sz w:val="20"/>
                <w:szCs w:val="20"/>
              </w:rPr>
              <w:t xml:space="preserve"> 52, 54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ATÉ</w:t>
            </w:r>
            <w:r w:rsidR="00D2792F" w:rsidRPr="00690C23">
              <w:rPr>
                <w:rFonts w:ascii="Arial" w:hAnsi="Arial" w:cs="Arial"/>
                <w:bCs/>
                <w:sz w:val="20"/>
                <w:szCs w:val="20"/>
              </w:rPr>
              <w:t xml:space="preserve"> 57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C23" w:rsidRDefault="00690C23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690C23" w:rsidRDefault="00690C23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690C23" w:rsidRDefault="00690C23" w:rsidP="00690C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556FBA" w:rsidRPr="00690C23">
              <w:rPr>
                <w:rFonts w:ascii="Arial" w:hAnsi="Arial" w:cs="Arial"/>
                <w:bCs/>
                <w:sz w:val="20"/>
                <w:szCs w:val="20"/>
              </w:rPr>
              <w:t xml:space="preserve">EXPLORANDO A CONSOANTE </w:t>
            </w:r>
            <w:r w:rsidR="009E207C" w:rsidRPr="00690C23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556FBA" w:rsidRPr="00690C23" w:rsidRDefault="00556FBA" w:rsidP="00690C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33B2E" w:rsidRDefault="00690C23" w:rsidP="00690C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556FBA" w:rsidRPr="00690C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47293" w:rsidRPr="00690C23">
              <w:rPr>
                <w:rFonts w:ascii="Arial" w:hAnsi="Arial" w:cs="Arial"/>
                <w:bCs/>
                <w:sz w:val="20"/>
                <w:szCs w:val="20"/>
              </w:rPr>
              <w:t>OS ANIMAIS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47293" w:rsidRPr="00690C23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47293" w:rsidRPr="00690C23">
              <w:rPr>
                <w:rFonts w:ascii="Arial" w:hAnsi="Arial" w:cs="Arial"/>
                <w:bCs/>
                <w:sz w:val="20"/>
                <w:szCs w:val="20"/>
              </w:rPr>
              <w:t>PESQUISE, RECORTE E COLE FIGURAS DE ANIMAIS;</w:t>
            </w:r>
          </w:p>
          <w:p w:rsidR="00690C23" w:rsidRPr="00690C23" w:rsidRDefault="00690C23" w:rsidP="00690C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47293" w:rsidRPr="00690C23" w:rsidRDefault="00690C23" w:rsidP="00690C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147293" w:rsidRPr="00690C23">
              <w:rPr>
                <w:rFonts w:ascii="Arial" w:hAnsi="Arial" w:cs="Arial"/>
                <w:bCs/>
                <w:sz w:val="20"/>
                <w:szCs w:val="20"/>
              </w:rPr>
              <w:t>ANIMAIS QUE SE DESENVOLVEM DENTRO DA BARRIGA E DENTRO DE OVOS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A33B2E" w:rsidRPr="00690C23" w:rsidRDefault="00A33B2E" w:rsidP="00690C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C23" w:rsidRPr="00690C23" w:rsidRDefault="00A33B2E" w:rsidP="00690C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0C23"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 w:rsidR="00147293" w:rsidRPr="00690C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33B2E" w:rsidRPr="00690C23" w:rsidRDefault="00147293" w:rsidP="00690C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90C23">
              <w:rPr>
                <w:rFonts w:ascii="Arial" w:hAnsi="Arial" w:cs="Arial"/>
                <w:bCs/>
                <w:sz w:val="20"/>
                <w:szCs w:val="20"/>
              </w:rPr>
              <w:t>PINTE O SEMÁF</w:t>
            </w:r>
            <w:r w:rsidR="00850370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690C23">
              <w:rPr>
                <w:rFonts w:ascii="Arial" w:hAnsi="Arial" w:cs="Arial"/>
                <w:bCs/>
                <w:sz w:val="20"/>
                <w:szCs w:val="20"/>
              </w:rPr>
              <w:t>RO.</w:t>
            </w:r>
          </w:p>
          <w:p w:rsidR="00556FBA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C23" w:rsidRDefault="00850370" w:rsidP="009174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C23">
              <w:rPr>
                <w:rFonts w:ascii="Arial" w:hAnsi="Arial" w:cs="Arial"/>
                <w:b/>
                <w:bCs/>
                <w:sz w:val="20"/>
                <w:szCs w:val="20"/>
              </w:rPr>
              <w:t>BRINCADEIRA JUNINA</w:t>
            </w:r>
          </w:p>
          <w:p w:rsidR="00850370" w:rsidRPr="009B36CE" w:rsidRDefault="00850370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0370" w:rsidRPr="00850370" w:rsidRDefault="00850370" w:rsidP="00690C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370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850370" w:rsidRDefault="00850370" w:rsidP="00690C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56FBA" w:rsidRPr="00690C23" w:rsidRDefault="00850370" w:rsidP="00690C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012A2F" w:rsidRPr="00690C23">
              <w:rPr>
                <w:rFonts w:ascii="Arial" w:hAnsi="Arial" w:cs="Arial"/>
                <w:bCs/>
                <w:sz w:val="20"/>
                <w:szCs w:val="20"/>
              </w:rPr>
              <w:t>EXPLORANDO O Nº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76C02" w:rsidRPr="00850370"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556FBA" w:rsidRPr="00690C23" w:rsidRDefault="00556FBA" w:rsidP="00690C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78F8" w:rsidRDefault="00850370" w:rsidP="00690C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147293" w:rsidRPr="00690C23">
              <w:rPr>
                <w:rFonts w:ascii="Arial" w:hAnsi="Arial" w:cs="Arial"/>
                <w:bCs/>
                <w:sz w:val="20"/>
                <w:szCs w:val="20"/>
              </w:rPr>
              <w:t>PINTE AS LUZES DO SEMÁF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147293" w:rsidRPr="00690C23">
              <w:rPr>
                <w:rFonts w:ascii="Arial" w:hAnsi="Arial" w:cs="Arial"/>
                <w:bCs/>
                <w:sz w:val="20"/>
                <w:szCs w:val="20"/>
              </w:rPr>
              <w:t>RO COM SUAS CORES CORRETAS E LIGUE CADA UMA DELAS AO SEU SIGNIFICADO;</w:t>
            </w:r>
          </w:p>
          <w:p w:rsidR="00850370" w:rsidRPr="00690C23" w:rsidRDefault="00850370" w:rsidP="00690C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47293" w:rsidRPr="009B36CE" w:rsidRDefault="00D16814" w:rsidP="00690C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VAMOS COLORIR - </w:t>
            </w:r>
            <w:r w:rsidR="00147293" w:rsidRPr="00690C23">
              <w:rPr>
                <w:rFonts w:ascii="Arial" w:hAnsi="Arial" w:cs="Arial"/>
                <w:bCs/>
                <w:sz w:val="20"/>
                <w:szCs w:val="20"/>
              </w:rPr>
              <w:t>FESTA JUNINA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67" w:type="dxa"/>
            <w:gridSpan w:val="2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6814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D1681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16814" w:rsidRDefault="00D16814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Default="00D16814" w:rsidP="00D168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0C23">
              <w:rPr>
                <w:rFonts w:ascii="Arial" w:hAnsi="Arial" w:cs="Arial"/>
                <w:bCs/>
                <w:sz w:val="20"/>
                <w:szCs w:val="20"/>
              </w:rPr>
              <w:t>LIVRO – PÁGINAS: 5</w:t>
            </w:r>
            <w:r>
              <w:rPr>
                <w:rFonts w:ascii="Arial" w:hAnsi="Arial" w:cs="Arial"/>
                <w:bCs/>
                <w:sz w:val="20"/>
                <w:szCs w:val="20"/>
              </w:rPr>
              <w:t>8 ATÉ 63.</w:t>
            </w:r>
          </w:p>
          <w:p w:rsidR="00850370" w:rsidRDefault="00850370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0370" w:rsidRDefault="00850370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0370" w:rsidRDefault="00850370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0370" w:rsidRDefault="00850370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850370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C23">
              <w:rPr>
                <w:rFonts w:ascii="Arial" w:hAnsi="Arial" w:cs="Arial"/>
                <w:b/>
                <w:bCs/>
                <w:sz w:val="20"/>
                <w:szCs w:val="20"/>
              </w:rPr>
              <w:t>BRINCADEIRA JUNINA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850370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6FBA" w:rsidRPr="009B36CE" w:rsidRDefault="00556FBA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</w:t>
            </w:r>
            <w:r w:rsidR="00D16814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TÓRIA.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850370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</w:tc>
        <w:tc>
          <w:tcPr>
            <w:tcW w:w="2867" w:type="dxa"/>
            <w:gridSpan w:val="2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JOGO</w:t>
            </w:r>
            <w:r w:rsidR="00D1681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D279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PÁGINA</w:t>
            </w:r>
            <w:r w:rsidR="00D1681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D279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53 E 64 DO LIVRO PITÁGORAS.</w:t>
            </w:r>
          </w:p>
        </w:tc>
      </w:tr>
    </w:tbl>
    <w:p w:rsidR="00843EE0" w:rsidRDefault="00843EE0"/>
    <w:sectPr w:rsidR="00843EE0" w:rsidSect="0055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56FBA"/>
    <w:rsid w:val="00012A2F"/>
    <w:rsid w:val="00076326"/>
    <w:rsid w:val="000C62FA"/>
    <w:rsid w:val="00147293"/>
    <w:rsid w:val="001809DE"/>
    <w:rsid w:val="00556FBA"/>
    <w:rsid w:val="00690C23"/>
    <w:rsid w:val="00776C02"/>
    <w:rsid w:val="007F3D11"/>
    <w:rsid w:val="00843EE0"/>
    <w:rsid w:val="00850370"/>
    <w:rsid w:val="009E207C"/>
    <w:rsid w:val="00A33B2E"/>
    <w:rsid w:val="00AF7A6E"/>
    <w:rsid w:val="00B078F8"/>
    <w:rsid w:val="00BC4688"/>
    <w:rsid w:val="00D16814"/>
    <w:rsid w:val="00D25C49"/>
    <w:rsid w:val="00D2792F"/>
    <w:rsid w:val="00FE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Saah</cp:lastModifiedBy>
  <cp:revision>3</cp:revision>
  <cp:lastPrinted>2020-06-19T13:16:00Z</cp:lastPrinted>
  <dcterms:created xsi:type="dcterms:W3CDTF">2020-06-19T02:24:00Z</dcterms:created>
  <dcterms:modified xsi:type="dcterms:W3CDTF">2020-06-19T13:18:00Z</dcterms:modified>
</cp:coreProperties>
</file>