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FD09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</w:p>
        </w:tc>
      </w:tr>
      <w:tr w:rsidR="00556FBA" w:rsidTr="009174C7">
        <w:tc>
          <w:tcPr>
            <w:tcW w:w="2828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012A2F">
              <w:rPr>
                <w:rFonts w:ascii="Arial" w:hAnsi="Arial" w:cs="Arial"/>
                <w:b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012A2F">
              <w:rPr>
                <w:rFonts w:ascii="Arial" w:hAnsi="Arial" w:cs="Arial"/>
                <w:b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012A2F">
              <w:rPr>
                <w:rFonts w:ascii="Arial" w:hAnsi="Arial" w:cs="Arial"/>
                <w:b/>
                <w:sz w:val="20"/>
                <w:szCs w:val="20"/>
              </w:rPr>
              <w:t>17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012A2F">
              <w:rPr>
                <w:rFonts w:ascii="Arial" w:hAnsi="Arial" w:cs="Arial"/>
                <w:b/>
                <w:sz w:val="20"/>
                <w:szCs w:val="20"/>
              </w:rPr>
              <w:t>18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012A2F">
              <w:rPr>
                <w:rFonts w:ascii="Arial" w:hAnsi="Arial" w:cs="Arial"/>
                <w:b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FD090B" w:rsidRDefault="00556FBA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90B" w:rsidRDefault="00FD090B" w:rsidP="00FD09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090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FD090B" w:rsidRPr="00FD090B" w:rsidRDefault="00FD090B" w:rsidP="00FD09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FD090B" w:rsidRDefault="00FD090B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56FBA" w:rsidRPr="00FD090B">
              <w:rPr>
                <w:rFonts w:ascii="Arial" w:hAnsi="Arial" w:cs="Arial"/>
                <w:sz w:val="20"/>
                <w:szCs w:val="20"/>
              </w:rPr>
              <w:t xml:space="preserve">EXPLORANDO A CONSOANTE </w:t>
            </w:r>
            <w:r w:rsidR="00012A2F" w:rsidRPr="00FD090B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556FBA" w:rsidRPr="00FD090B" w:rsidRDefault="00556FBA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3B2E" w:rsidRDefault="00FD090B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33B2E" w:rsidRPr="00FD090B">
              <w:rPr>
                <w:rFonts w:ascii="Arial" w:hAnsi="Arial" w:cs="Arial"/>
                <w:sz w:val="20"/>
                <w:szCs w:val="20"/>
              </w:rPr>
              <w:t>RECORTE E COL</w:t>
            </w:r>
            <w:r>
              <w:rPr>
                <w:rFonts w:ascii="Arial" w:hAnsi="Arial" w:cs="Arial"/>
                <w:sz w:val="20"/>
                <w:szCs w:val="20"/>
              </w:rPr>
              <w:t>E PALAVRAS COM “N” E LETRAS “N”;</w:t>
            </w:r>
          </w:p>
          <w:p w:rsidR="00FD090B" w:rsidRPr="00FD090B" w:rsidRDefault="00FD090B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3B2E" w:rsidRPr="00FD090B" w:rsidRDefault="00FD090B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33B2E" w:rsidRPr="00FD090B">
              <w:rPr>
                <w:rFonts w:ascii="Arial" w:hAnsi="Arial" w:cs="Arial"/>
                <w:sz w:val="20"/>
                <w:szCs w:val="20"/>
              </w:rPr>
              <w:t>COMPLETE A SEQUÊNCIA ALFABÉTICA</w:t>
            </w:r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A33B2E" w:rsidRPr="00FD090B">
              <w:rPr>
                <w:rFonts w:ascii="Arial" w:hAnsi="Arial" w:cs="Arial"/>
                <w:sz w:val="20"/>
                <w:szCs w:val="20"/>
              </w:rPr>
              <w:t xml:space="preserve"> ESCREVA A LETRA INICIAL DO NOME DE CADA DESENHO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A33B2E" w:rsidRPr="00FD0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33B2E" w:rsidRPr="00FD090B" w:rsidRDefault="00A33B2E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90B" w:rsidRDefault="00A33B2E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90B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 w:rsidRPr="00FD0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6FBA" w:rsidRPr="009B36CE" w:rsidRDefault="00A33B2E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90B">
              <w:rPr>
                <w:rFonts w:ascii="Arial" w:hAnsi="Arial" w:cs="Arial"/>
                <w:sz w:val="20"/>
                <w:szCs w:val="20"/>
              </w:rPr>
              <w:t>BOLINHAS DE SABÃO.</w:t>
            </w: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90B" w:rsidRDefault="00FD090B" w:rsidP="00FD09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090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FD090B" w:rsidRPr="00FD090B" w:rsidRDefault="00FD090B" w:rsidP="00FD09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FD090B" w:rsidRDefault="00FD090B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56FBA" w:rsidRPr="00FD090B">
              <w:rPr>
                <w:rFonts w:ascii="Arial" w:hAnsi="Arial" w:cs="Arial"/>
                <w:sz w:val="20"/>
                <w:szCs w:val="20"/>
              </w:rPr>
              <w:t>EXPLORANDO 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A2F" w:rsidRPr="00FD090B">
              <w:rPr>
                <w:rFonts w:ascii="Arial" w:hAnsi="Arial" w:cs="Arial"/>
                <w:b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56FBA" w:rsidRPr="00FD090B" w:rsidRDefault="00556FBA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3B2E" w:rsidRDefault="00FD090B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OS NUMERAIS ESTÃO FORA DE ORDEM E</w:t>
            </w:r>
            <w:r w:rsidR="00A33B2E" w:rsidRPr="00FD090B">
              <w:rPr>
                <w:rFonts w:ascii="Arial" w:hAnsi="Arial" w:cs="Arial"/>
                <w:sz w:val="20"/>
                <w:szCs w:val="20"/>
              </w:rPr>
              <w:t xml:space="preserve"> COPIE NA SEQUÊNCIA CORRETA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D090B" w:rsidRPr="00FD090B" w:rsidRDefault="00FD090B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3B2E" w:rsidRPr="00FD090B" w:rsidRDefault="00FD090B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33B2E" w:rsidRPr="00FD090B">
              <w:rPr>
                <w:rFonts w:ascii="Arial" w:hAnsi="Arial" w:cs="Arial"/>
                <w:sz w:val="20"/>
                <w:szCs w:val="20"/>
              </w:rPr>
              <w:t>CONTE OS ELEMENTOS DOS CONJUNTOS E ESCREVA O NÚMERO CORRESPONDENTE.</w:t>
            </w:r>
          </w:p>
          <w:p w:rsidR="00012A2F" w:rsidRPr="009B36CE" w:rsidRDefault="00012A2F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090B" w:rsidRDefault="00FD090B" w:rsidP="00FD09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090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FD090B" w:rsidRDefault="00FD090B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FD090B" w:rsidRDefault="00FD090B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56FBA" w:rsidRPr="00FD090B">
              <w:rPr>
                <w:rFonts w:ascii="Arial" w:hAnsi="Arial" w:cs="Arial"/>
                <w:sz w:val="20"/>
                <w:szCs w:val="20"/>
              </w:rPr>
              <w:t xml:space="preserve">EXPLORANDO A CONSOANTE </w:t>
            </w:r>
            <w:r w:rsidR="00012A2F" w:rsidRPr="00FD090B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556FBA" w:rsidRPr="00FD090B" w:rsidRDefault="00556FBA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FD090B" w:rsidRDefault="00FD090B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33B2E" w:rsidRPr="00FD090B">
              <w:rPr>
                <w:rFonts w:ascii="Arial" w:hAnsi="Arial" w:cs="Arial"/>
                <w:sz w:val="20"/>
                <w:szCs w:val="20"/>
              </w:rPr>
              <w:t>COMPLETE O ALFABETO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33B2E" w:rsidRPr="00FD090B" w:rsidRDefault="00A33B2E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90B">
              <w:rPr>
                <w:rFonts w:ascii="Arial" w:hAnsi="Arial" w:cs="Arial"/>
                <w:sz w:val="20"/>
                <w:szCs w:val="20"/>
              </w:rPr>
              <w:t>LEIA</w:t>
            </w:r>
            <w:r w:rsidR="00FD090B">
              <w:rPr>
                <w:rFonts w:ascii="Arial" w:hAnsi="Arial" w:cs="Arial"/>
                <w:sz w:val="20"/>
                <w:szCs w:val="20"/>
              </w:rPr>
              <w:t xml:space="preserve"> E COPIE OS ENCONTROS VOCÁLICOS;</w:t>
            </w:r>
          </w:p>
          <w:p w:rsidR="00A33B2E" w:rsidRPr="00FD090B" w:rsidRDefault="00A33B2E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90B" w:rsidRDefault="00A33B2E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90B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 w:rsidRPr="00FD0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33B2E" w:rsidRPr="00FD090B" w:rsidRDefault="000C62FA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90B">
              <w:rPr>
                <w:rFonts w:ascii="Arial" w:hAnsi="Arial" w:cs="Arial"/>
                <w:sz w:val="20"/>
                <w:szCs w:val="20"/>
              </w:rPr>
              <w:t>AS CENAS ABAIXO APRESENTAM ALGUMAS MANEIRAS DE ECONOMIZAR ÁGUA, PINTE-AS.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090B" w:rsidRPr="00FD090B" w:rsidRDefault="00FD090B" w:rsidP="00FD09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090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FD090B" w:rsidRDefault="00FD090B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FD090B" w:rsidRDefault="00FD090B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12A2F" w:rsidRPr="00FD090B">
              <w:rPr>
                <w:rFonts w:ascii="Arial" w:hAnsi="Arial" w:cs="Arial"/>
                <w:sz w:val="20"/>
                <w:szCs w:val="20"/>
              </w:rPr>
              <w:t>EXPLORANDO 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A2F" w:rsidRPr="00FD090B">
              <w:rPr>
                <w:rFonts w:ascii="Arial" w:hAnsi="Arial" w:cs="Arial"/>
                <w:b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56FBA" w:rsidRPr="00FD090B" w:rsidRDefault="00556FBA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3B2E" w:rsidRPr="00FD090B" w:rsidRDefault="00FD090B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56FBA" w:rsidRPr="00FD09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OS SERES VIVOS - </w:t>
            </w:r>
          </w:p>
          <w:p w:rsidR="000C62FA" w:rsidRPr="00FD090B" w:rsidRDefault="000C62FA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90B">
              <w:rPr>
                <w:rFonts w:ascii="Arial" w:hAnsi="Arial" w:cs="Arial"/>
                <w:sz w:val="20"/>
                <w:szCs w:val="20"/>
              </w:rPr>
              <w:t>PESQUISE EM REVISTAS FIGURAS DE SERES VIVOS E COLE-AS.</w:t>
            </w:r>
            <w:bookmarkStart w:id="0" w:name="_GoBack"/>
            <w:bookmarkEnd w:id="0"/>
          </w:p>
          <w:p w:rsidR="00B078F8" w:rsidRPr="009B36CE" w:rsidRDefault="00B078F8" w:rsidP="00FD09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090B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FD090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D090B" w:rsidRDefault="00012A2F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6FBA" w:rsidRPr="00FD090B" w:rsidRDefault="00012A2F" w:rsidP="00FD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90B">
              <w:rPr>
                <w:rFonts w:ascii="Arial" w:hAnsi="Arial" w:cs="Arial"/>
                <w:sz w:val="20"/>
                <w:szCs w:val="20"/>
              </w:rPr>
              <w:t>LIVRO</w:t>
            </w:r>
            <w:r w:rsidR="00FD090B" w:rsidRPr="00FD090B">
              <w:rPr>
                <w:rFonts w:ascii="Arial" w:hAnsi="Arial" w:cs="Arial"/>
                <w:sz w:val="20"/>
                <w:szCs w:val="20"/>
              </w:rPr>
              <w:t xml:space="preserve"> DAS </w:t>
            </w:r>
            <w:r w:rsidRPr="00FD090B">
              <w:rPr>
                <w:rFonts w:ascii="Arial" w:hAnsi="Arial" w:cs="Arial"/>
                <w:sz w:val="20"/>
                <w:szCs w:val="20"/>
              </w:rPr>
              <w:t>PÁG</w:t>
            </w:r>
            <w:r w:rsidR="00FD090B" w:rsidRPr="00FD090B">
              <w:rPr>
                <w:rFonts w:ascii="Arial" w:hAnsi="Arial" w:cs="Arial"/>
                <w:sz w:val="20"/>
                <w:szCs w:val="20"/>
              </w:rPr>
              <w:t>INA</w:t>
            </w:r>
            <w:r w:rsidRPr="00FD090B">
              <w:rPr>
                <w:rFonts w:ascii="Arial" w:hAnsi="Arial" w:cs="Arial"/>
                <w:sz w:val="20"/>
                <w:szCs w:val="20"/>
              </w:rPr>
              <w:t>S: 42</w:t>
            </w:r>
            <w:r w:rsidR="00556FBA" w:rsidRPr="00FD090B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FD090B">
              <w:rPr>
                <w:rFonts w:ascii="Arial" w:hAnsi="Arial" w:cs="Arial"/>
                <w:sz w:val="20"/>
                <w:szCs w:val="20"/>
              </w:rPr>
              <w:t>TÉ</w:t>
            </w:r>
            <w:r w:rsidR="00556FBA" w:rsidRPr="00FD0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090B">
              <w:rPr>
                <w:rFonts w:ascii="Arial" w:hAnsi="Arial" w:cs="Arial"/>
                <w:sz w:val="20"/>
                <w:szCs w:val="20"/>
              </w:rPr>
              <w:t>50</w:t>
            </w:r>
            <w:r w:rsidR="00FD09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BA" w:rsidRPr="00705477" w:rsidTr="009174C7">
        <w:tc>
          <w:tcPr>
            <w:tcW w:w="2828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FD090B">
              <w:rPr>
                <w:rFonts w:ascii="Arial" w:hAnsi="Arial" w:cs="Arial"/>
                <w:b/>
                <w:sz w:val="20"/>
                <w:szCs w:val="20"/>
              </w:rPr>
              <w:t>STÓRIA;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090B" w:rsidRDefault="00556FBA" w:rsidP="00FD09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JOGO DA MEMÓRIA</w:t>
            </w:r>
          </w:p>
          <w:p w:rsidR="00FD090B" w:rsidRDefault="00556FBA" w:rsidP="00FD09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DOMINÓ </w:t>
            </w:r>
          </w:p>
          <w:p w:rsidR="00556FBA" w:rsidRPr="009B36CE" w:rsidRDefault="00556FBA" w:rsidP="00FD09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QUEBRA</w:t>
            </w:r>
            <w:r w:rsidR="00FD090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CABEÇA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12A2F"/>
    <w:rsid w:val="00076326"/>
    <w:rsid w:val="000C62FA"/>
    <w:rsid w:val="00556FBA"/>
    <w:rsid w:val="00843EE0"/>
    <w:rsid w:val="00A33B2E"/>
    <w:rsid w:val="00A579B4"/>
    <w:rsid w:val="00B078F8"/>
    <w:rsid w:val="00D25C49"/>
    <w:rsid w:val="00FD090B"/>
    <w:rsid w:val="00FE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2</cp:revision>
  <dcterms:created xsi:type="dcterms:W3CDTF">2020-06-11T19:15:00Z</dcterms:created>
  <dcterms:modified xsi:type="dcterms:W3CDTF">2020-06-11T19:15:00Z</dcterms:modified>
</cp:coreProperties>
</file>