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80" w:firstRow="0" w:lastRow="0" w:firstColumn="1" w:lastColumn="0" w:noHBand="0" w:noVBand="1"/>
      </w:tblPr>
      <w:tblGrid>
        <w:gridCol w:w="2943"/>
        <w:gridCol w:w="2552"/>
        <w:gridCol w:w="2991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JARDIM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gramStart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gramEnd"/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PRÔ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DÉBORA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B055F1">
        <w:tc>
          <w:tcPr>
            <w:tcW w:w="2943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8316BE" w:rsidP="004128E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01/6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552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055BE2" w:rsidP="004128E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(02/6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91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055BE2" w:rsidP="004128E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(03/6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4128E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055BE2">
              <w:rPr>
                <w:rFonts w:ascii="Arial" w:hAnsi="Arial" w:cs="Arial"/>
                <w:b/>
                <w:sz w:val="20"/>
                <w:szCs w:val="20"/>
              </w:rPr>
              <w:t>04/6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055BE2" w:rsidP="004128E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(05/6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7653FE" w:rsidRPr="00705477" w:rsidTr="00B055F1">
        <w:trPr>
          <w:trHeight w:val="4042"/>
        </w:trPr>
        <w:tc>
          <w:tcPr>
            <w:tcW w:w="2943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5BE2" w:rsidRDefault="00055BE2" w:rsidP="00055B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055BE2" w:rsidRDefault="00055BE2" w:rsidP="00055B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 xml:space="preserve">LIVRO 3 – PÁGINA </w:t>
            </w:r>
            <w:r>
              <w:rPr>
                <w:rFonts w:ascii="Arial" w:hAnsi="Arial" w:cs="Arial"/>
                <w:sz w:val="20"/>
                <w:szCs w:val="20"/>
              </w:rPr>
              <w:t>23: PEQUENO E GRANDE;</w:t>
            </w:r>
          </w:p>
          <w:p w:rsidR="00055BE2" w:rsidRDefault="00055BE2" w:rsidP="00055B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5BE2" w:rsidRDefault="00055BE2" w:rsidP="00055B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PÁGINA 16 – VAMOS CONTAR ?</w:t>
            </w:r>
          </w:p>
          <w:p w:rsidR="00055BE2" w:rsidRPr="007B40A4" w:rsidRDefault="00055BE2" w:rsidP="00055B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5BE2" w:rsidRPr="00F9584B" w:rsidRDefault="00055BE2" w:rsidP="00055B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55BE2" w:rsidRDefault="00055BE2" w:rsidP="00055BE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584B">
              <w:rPr>
                <w:rFonts w:ascii="Arial" w:hAnsi="Arial" w:cs="Arial"/>
                <w:sz w:val="20"/>
                <w:szCs w:val="20"/>
              </w:rPr>
              <w:t>APRENDENDO A VOGAL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F9584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41E29" w:rsidRPr="00F9584B" w:rsidRDefault="00541E29" w:rsidP="00055BE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AA1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B40A4" w:rsidRDefault="00055BE2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</w:t>
            </w:r>
            <w:r w:rsidRPr="00F9584B">
              <w:rPr>
                <w:rFonts w:ascii="Arial" w:hAnsi="Arial" w:cs="Arial"/>
                <w:sz w:val="20"/>
                <w:szCs w:val="20"/>
              </w:rPr>
              <w:t>:</w:t>
            </w:r>
            <w:proofErr w:type="gramStart"/>
            <w:r w:rsidRPr="00F9584B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PINTE </w:t>
            </w:r>
            <w:r w:rsidRPr="00F9584B">
              <w:rPr>
                <w:rFonts w:ascii="Arial" w:hAnsi="Arial" w:cs="Arial"/>
                <w:sz w:val="20"/>
                <w:szCs w:val="20"/>
              </w:rPr>
              <w:t xml:space="preserve"> A VOGAL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F9584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55BE2" w:rsidRPr="00F9584B" w:rsidRDefault="00055BE2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FA5" w:rsidRPr="00F9584B" w:rsidRDefault="00645FA5" w:rsidP="00565C2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INGL</w:t>
            </w:r>
            <w:r w:rsidR="00222C0F" w:rsidRPr="00F9584B">
              <w:rPr>
                <w:rFonts w:ascii="Arial" w:hAnsi="Arial" w:cs="Arial"/>
                <w:sz w:val="20"/>
                <w:szCs w:val="20"/>
              </w:rPr>
              <w:t>Ê</w:t>
            </w:r>
            <w:r w:rsidRPr="00F9584B">
              <w:rPr>
                <w:rFonts w:ascii="Arial" w:hAnsi="Arial" w:cs="Arial"/>
                <w:sz w:val="20"/>
                <w:szCs w:val="20"/>
              </w:rPr>
              <w:t>S: CORES</w:t>
            </w:r>
            <w:proofErr w:type="gramStart"/>
            <w:r w:rsidRPr="00F958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958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="00F9584B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565C2F">
              <w:rPr>
                <w:rFonts w:ascii="Arial" w:hAnsi="Arial" w:cs="Arial"/>
                <w:sz w:val="20"/>
                <w:szCs w:val="20"/>
              </w:rPr>
              <w:t>WHITE</w:t>
            </w:r>
            <w:r w:rsidRPr="00F9584B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565C2F">
              <w:rPr>
                <w:rFonts w:ascii="Arial" w:hAnsi="Arial" w:cs="Arial"/>
                <w:sz w:val="20"/>
                <w:szCs w:val="20"/>
              </w:rPr>
              <w:t>BRANCO</w:t>
            </w:r>
            <w:r w:rsidR="00222C0F" w:rsidRPr="00F958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1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7B40A4" w:rsidRDefault="007B40A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 xml:space="preserve">LIVRO 3 – PÁGINA </w:t>
            </w:r>
            <w:r w:rsidR="00055BE2">
              <w:rPr>
                <w:rFonts w:ascii="Arial" w:hAnsi="Arial" w:cs="Arial"/>
                <w:sz w:val="20"/>
                <w:szCs w:val="20"/>
              </w:rPr>
              <w:t>25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948F7">
              <w:rPr>
                <w:rFonts w:ascii="Arial" w:hAnsi="Arial" w:cs="Arial"/>
                <w:sz w:val="20"/>
                <w:szCs w:val="20"/>
              </w:rPr>
              <w:t>COMPLETE A OVELHA.</w:t>
            </w:r>
          </w:p>
          <w:p w:rsidR="007B40A4" w:rsidRDefault="007B40A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0A4" w:rsidRDefault="007B40A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LIVRO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– PÁGINA 1</w:t>
            </w:r>
            <w:r w:rsidR="00055BE2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055BE2">
              <w:rPr>
                <w:rFonts w:ascii="Arial" w:hAnsi="Arial" w:cs="Arial"/>
                <w:sz w:val="20"/>
                <w:szCs w:val="20"/>
              </w:rPr>
              <w:t>A GATINHA CHAMADA LICA.</w:t>
            </w:r>
          </w:p>
          <w:p w:rsidR="00B948F7" w:rsidRDefault="00B948F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C1A80" w:rsidRDefault="000C1A80" w:rsidP="000C1A8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CADERNO: </w:t>
            </w:r>
            <w:r>
              <w:rPr>
                <w:rFonts w:ascii="Arial" w:hAnsi="Arial" w:cs="Arial"/>
                <w:sz w:val="20"/>
                <w:szCs w:val="20"/>
              </w:rPr>
              <w:t>CAÇA-LETRAS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VOGAL </w:t>
            </w:r>
            <w:r w:rsidRPr="008D217F">
              <w:rPr>
                <w:rFonts w:ascii="Arial" w:hAnsi="Arial" w:cs="Arial"/>
                <w:b/>
                <w:sz w:val="20"/>
                <w:szCs w:val="20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:rsidR="00B948F7" w:rsidRDefault="00B948F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B40A4" w:rsidRPr="007B40A4" w:rsidRDefault="007B40A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C0F" w:rsidRPr="00F9584B" w:rsidRDefault="00222C0F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C0F" w:rsidRPr="00F9584B" w:rsidRDefault="00222C0F" w:rsidP="00DD07D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F9584B">
              <w:rPr>
                <w:rFonts w:ascii="Arial" w:hAnsi="Arial" w:cs="Arial"/>
                <w:sz w:val="20"/>
                <w:szCs w:val="20"/>
              </w:rPr>
              <w:t>3</w:t>
            </w:r>
            <w:r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414C07" w:rsidRDefault="00222C0F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>CADERNO</w:t>
            </w:r>
            <w:r w:rsidR="007D2C04" w:rsidRPr="00F9584B">
              <w:rPr>
                <w:rFonts w:ascii="Arial" w:hAnsi="Arial" w:cs="Arial"/>
                <w:bCs/>
                <w:sz w:val="20"/>
                <w:szCs w:val="20"/>
              </w:rPr>
              <w:t>:</w:t>
            </w:r>
            <w:proofErr w:type="gramStart"/>
            <w:r w:rsidR="007D2C04" w:rsidRPr="00F9584B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  <w:p w:rsidR="00414C07" w:rsidRDefault="00414C07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gramEnd"/>
          </w:p>
          <w:p w:rsidR="00414C07" w:rsidRPr="00F9584B" w:rsidRDefault="00414C07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CUBRA OS PONTILHADOS DA VOGAL </w:t>
            </w:r>
            <w:r w:rsidR="00DD07D4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7D2C04" w:rsidRDefault="007D2C04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D07D4" w:rsidRDefault="00DD07D4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VAMOS DECORAR A VOGAL</w:t>
            </w:r>
            <w:r w:rsidRPr="00DD07D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DD07D4" w:rsidRPr="00F9584B" w:rsidRDefault="00DD07D4" w:rsidP="00F9584B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D2C04" w:rsidRPr="00F9584B" w:rsidRDefault="007D2C04" w:rsidP="00DD07D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 xml:space="preserve">FOLHA: </w:t>
            </w:r>
            <w:r w:rsidR="00DD07D4">
              <w:rPr>
                <w:rFonts w:ascii="Arial" w:hAnsi="Arial" w:cs="Arial"/>
                <w:bCs/>
                <w:sz w:val="20"/>
                <w:szCs w:val="20"/>
              </w:rPr>
              <w:t>RECORTE E COLE.</w:t>
            </w: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7400AA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</w:t>
            </w:r>
            <w:r w:rsidR="007653FE" w:rsidRPr="00F9584B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F958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B616A" w:rsidRPr="00F9584B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B350F" w:rsidRPr="00F9584B" w:rsidRDefault="007D2C0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FOLHA: ÓRGÃO</w:t>
            </w:r>
            <w:r w:rsidR="00812EEB" w:rsidRPr="00F9584B">
              <w:rPr>
                <w:rFonts w:ascii="Arial" w:hAnsi="Arial" w:cs="Arial"/>
                <w:sz w:val="20"/>
                <w:szCs w:val="20"/>
              </w:rPr>
              <w:t xml:space="preserve"> DO SENTIDO: </w:t>
            </w:r>
            <w:r w:rsidR="008D217F">
              <w:rPr>
                <w:rFonts w:ascii="Arial" w:hAnsi="Arial" w:cs="Arial"/>
                <w:sz w:val="20"/>
                <w:szCs w:val="20"/>
              </w:rPr>
              <w:t>TATO</w:t>
            </w:r>
            <w:r w:rsidR="00812EEB" w:rsidRPr="00F9584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B350F" w:rsidRPr="00F9584B" w:rsidRDefault="00AB350F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D217F" w:rsidRDefault="008D217F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14C07" w:rsidRPr="00414C07" w:rsidRDefault="00414C07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B350F" w:rsidRPr="00F9584B" w:rsidRDefault="00AB350F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LIÇÃO DE CAS</w:t>
            </w:r>
            <w:r w:rsidR="00812EEB" w:rsidRPr="00F9584B">
              <w:rPr>
                <w:rFonts w:ascii="Arial" w:hAnsi="Arial" w:cs="Arial"/>
                <w:sz w:val="20"/>
                <w:szCs w:val="20"/>
              </w:rPr>
              <w:t>A</w:t>
            </w:r>
            <w:r w:rsidR="00F9584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812EEB" w:rsidRPr="00F9584B" w:rsidRDefault="00812EEB" w:rsidP="008D217F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>PINTE A LETRA (</w:t>
            </w:r>
            <w:r w:rsidR="008D217F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F9584B">
              <w:rPr>
                <w:rFonts w:ascii="Arial" w:hAnsi="Arial" w:cs="Arial"/>
                <w:bCs/>
                <w:sz w:val="20"/>
                <w:szCs w:val="20"/>
              </w:rPr>
              <w:t>) E AS FIGURAS.</w:t>
            </w:r>
          </w:p>
        </w:tc>
      </w:tr>
      <w:tr w:rsidR="007653FE" w:rsidRPr="00705477" w:rsidTr="00B055F1">
        <w:tc>
          <w:tcPr>
            <w:tcW w:w="2943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proofErr w:type="gramStart"/>
            <w:r w:rsidRPr="00F9584B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F9584B">
              <w:rPr>
                <w:rFonts w:ascii="Arial" w:hAnsi="Arial" w:cs="Arial"/>
                <w:sz w:val="20"/>
                <w:szCs w:val="20"/>
              </w:rPr>
              <w:t xml:space="preserve"> 15H 40MIN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proofErr w:type="gramStart"/>
            <w:r w:rsidRPr="00F9584B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F9584B">
              <w:rPr>
                <w:rFonts w:ascii="Arial" w:hAnsi="Arial" w:cs="Arial"/>
                <w:sz w:val="20"/>
                <w:szCs w:val="20"/>
              </w:rPr>
              <w:t xml:space="preserve"> 15H 40MIN</w:t>
            </w:r>
          </w:p>
          <w:p w:rsidR="00705477" w:rsidRPr="00F9584B" w:rsidRDefault="00705477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F9584B" w:rsidRDefault="00C51FC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2C1222" w:rsidRPr="00F9584B" w:rsidRDefault="002C1222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1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proofErr w:type="gramStart"/>
            <w:r w:rsidRPr="00F9584B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F9584B">
              <w:rPr>
                <w:rFonts w:ascii="Arial" w:hAnsi="Arial" w:cs="Arial"/>
                <w:sz w:val="20"/>
                <w:szCs w:val="20"/>
              </w:rPr>
              <w:t xml:space="preserve">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077DE2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 w:rsidR="00DF4CB9" w:rsidRPr="00F958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B40A4" w:rsidRDefault="007B40A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B40A4" w:rsidRPr="00F9584B" w:rsidRDefault="007B40A4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 EM FOLHA</w:t>
            </w:r>
          </w:p>
        </w:tc>
        <w:tc>
          <w:tcPr>
            <w:tcW w:w="2829" w:type="dxa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proofErr w:type="gramStart"/>
            <w:r w:rsidRPr="00F9584B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F9584B">
              <w:rPr>
                <w:rFonts w:ascii="Arial" w:hAnsi="Arial" w:cs="Arial"/>
                <w:sz w:val="20"/>
                <w:szCs w:val="20"/>
              </w:rPr>
              <w:t xml:space="preserve">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F9584B" w:rsidRDefault="00C51FC4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DAS 15H </w:t>
            </w:r>
            <w:proofErr w:type="gramStart"/>
            <w:r w:rsidRPr="00F9584B">
              <w:rPr>
                <w:rFonts w:ascii="Arial" w:hAnsi="Arial" w:cs="Arial"/>
                <w:sz w:val="20"/>
                <w:szCs w:val="20"/>
              </w:rPr>
              <w:t>ÀS</w:t>
            </w:r>
            <w:proofErr w:type="gramEnd"/>
            <w:r w:rsidRPr="00F9584B">
              <w:rPr>
                <w:rFonts w:ascii="Arial" w:hAnsi="Arial" w:cs="Arial"/>
                <w:sz w:val="20"/>
                <w:szCs w:val="20"/>
              </w:rPr>
              <w:t xml:space="preserve"> 15H 40MIN</w:t>
            </w:r>
          </w:p>
          <w:p w:rsidR="007653FE" w:rsidRPr="00F9584B" w:rsidRDefault="007653FE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461F5" w:rsidRDefault="00F9584B" w:rsidP="00F9584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6461F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8316BE" w:rsidRPr="00F9584B" w:rsidRDefault="008D217F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DEDOCHES DAS VOGAIS </w:t>
            </w:r>
            <w:r w:rsidRPr="008D217F">
              <w:rPr>
                <w:rFonts w:ascii="Arial" w:hAnsi="Arial" w:cs="Arial"/>
                <w:b/>
                <w:sz w:val="20"/>
                <w:szCs w:val="20"/>
              </w:rPr>
              <w:t xml:space="preserve">A, </w:t>
            </w:r>
            <w:proofErr w:type="gramStart"/>
            <w:r w:rsidRPr="008D217F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D217F">
              <w:rPr>
                <w:rFonts w:ascii="Arial" w:hAnsi="Arial" w:cs="Arial"/>
                <w:b/>
                <w:sz w:val="20"/>
                <w:szCs w:val="20"/>
              </w:rPr>
              <w:t xml:space="preserve"> I.</w:t>
            </w: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F9584B" w:rsidRDefault="008316BE" w:rsidP="00F9584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FE2" w:rsidRPr="00705477" w:rsidRDefault="00ED4FE2" w:rsidP="00B055F1">
      <w:pPr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51A"/>
    <w:rsid w:val="0002647A"/>
    <w:rsid w:val="00055BE2"/>
    <w:rsid w:val="00077DE2"/>
    <w:rsid w:val="000C0BA1"/>
    <w:rsid w:val="000C1A80"/>
    <w:rsid w:val="000F2C15"/>
    <w:rsid w:val="001954E5"/>
    <w:rsid w:val="001D20EE"/>
    <w:rsid w:val="0020234B"/>
    <w:rsid w:val="00222C0F"/>
    <w:rsid w:val="002243AE"/>
    <w:rsid w:val="002A251A"/>
    <w:rsid w:val="002B6ED8"/>
    <w:rsid w:val="002C1222"/>
    <w:rsid w:val="002D2F69"/>
    <w:rsid w:val="00323EF5"/>
    <w:rsid w:val="003D0BA3"/>
    <w:rsid w:val="004128E8"/>
    <w:rsid w:val="00414C07"/>
    <w:rsid w:val="004B0AA7"/>
    <w:rsid w:val="004C6322"/>
    <w:rsid w:val="00541E29"/>
    <w:rsid w:val="00565C2F"/>
    <w:rsid w:val="00594ED3"/>
    <w:rsid w:val="005C507F"/>
    <w:rsid w:val="005D2E49"/>
    <w:rsid w:val="00645FA5"/>
    <w:rsid w:val="006461F5"/>
    <w:rsid w:val="00705477"/>
    <w:rsid w:val="0070602A"/>
    <w:rsid w:val="0072477E"/>
    <w:rsid w:val="007277E4"/>
    <w:rsid w:val="00736563"/>
    <w:rsid w:val="007400AA"/>
    <w:rsid w:val="00753361"/>
    <w:rsid w:val="007578B1"/>
    <w:rsid w:val="007653FE"/>
    <w:rsid w:val="007B40A4"/>
    <w:rsid w:val="007D2C04"/>
    <w:rsid w:val="00812EEB"/>
    <w:rsid w:val="008316BE"/>
    <w:rsid w:val="008A2AA1"/>
    <w:rsid w:val="008D217F"/>
    <w:rsid w:val="009515FE"/>
    <w:rsid w:val="009A12D6"/>
    <w:rsid w:val="009E32F8"/>
    <w:rsid w:val="00AB350F"/>
    <w:rsid w:val="00B055F1"/>
    <w:rsid w:val="00B14C4B"/>
    <w:rsid w:val="00B46C69"/>
    <w:rsid w:val="00B948F7"/>
    <w:rsid w:val="00C51FC4"/>
    <w:rsid w:val="00CF3FD1"/>
    <w:rsid w:val="00D5040D"/>
    <w:rsid w:val="00D55CAD"/>
    <w:rsid w:val="00D721B9"/>
    <w:rsid w:val="00DD07D4"/>
    <w:rsid w:val="00DF4CB9"/>
    <w:rsid w:val="00E05542"/>
    <w:rsid w:val="00E311E9"/>
    <w:rsid w:val="00E3252F"/>
    <w:rsid w:val="00EB616A"/>
    <w:rsid w:val="00ED4FE2"/>
    <w:rsid w:val="00F6253E"/>
    <w:rsid w:val="00F65D7A"/>
    <w:rsid w:val="00F9142D"/>
    <w:rsid w:val="00F9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Keila</cp:lastModifiedBy>
  <cp:revision>2</cp:revision>
  <cp:lastPrinted>2020-05-13T18:50:00Z</cp:lastPrinted>
  <dcterms:created xsi:type="dcterms:W3CDTF">2020-05-19T15:12:00Z</dcterms:created>
  <dcterms:modified xsi:type="dcterms:W3CDTF">2020-05-19T15:12:00Z</dcterms:modified>
</cp:coreProperties>
</file>