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22413B" w:rsidRDefault="0022413B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477" w:rsidRPr="0022413B" w:rsidRDefault="00B36C8C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 xml:space="preserve">TURMA: </w:t>
            </w:r>
            <w:r w:rsidR="007E4886" w:rsidRPr="0022413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º</w:t>
            </w:r>
            <w:r w:rsidR="00560754" w:rsidRPr="00224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 xml:space="preserve"> ANO  -  PRÔ </w:t>
            </w:r>
            <w:r w:rsidR="005C07AD" w:rsidRPr="0022413B">
              <w:rPr>
                <w:rFonts w:ascii="Arial" w:hAnsi="Arial" w:cs="Arial"/>
                <w:b/>
                <w:sz w:val="18"/>
                <w:szCs w:val="18"/>
              </w:rPr>
              <w:t>CRIS</w:t>
            </w:r>
            <w:r w:rsidR="00AB6C14" w:rsidRPr="0022413B">
              <w:rPr>
                <w:rFonts w:ascii="Arial" w:hAnsi="Arial" w:cs="Arial"/>
                <w:b/>
                <w:sz w:val="18"/>
                <w:szCs w:val="18"/>
              </w:rPr>
              <w:t xml:space="preserve"> - ATIVIDADES DE </w:t>
            </w:r>
            <w:r w:rsidR="005B0F5B" w:rsidRPr="0022413B">
              <w:rPr>
                <w:rFonts w:ascii="Arial" w:hAnsi="Arial" w:cs="Arial"/>
                <w:b/>
                <w:sz w:val="18"/>
                <w:szCs w:val="18"/>
              </w:rPr>
              <w:t>1/6/2020 A 5/6</w:t>
            </w:r>
            <w:r w:rsidR="00CC736A" w:rsidRPr="0022413B">
              <w:rPr>
                <w:rFonts w:ascii="Arial" w:hAnsi="Arial" w:cs="Arial"/>
                <w:b/>
                <w:sz w:val="18"/>
                <w:szCs w:val="18"/>
              </w:rPr>
              <w:t>/2020</w:t>
            </w:r>
          </w:p>
        </w:tc>
      </w:tr>
      <w:tr w:rsidR="001954E5" w:rsidTr="00403E64">
        <w:tc>
          <w:tcPr>
            <w:tcW w:w="2833" w:type="dxa"/>
          </w:tcPr>
          <w:p w:rsidR="0022413B" w:rsidRDefault="0022413B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54E5" w:rsidRPr="0022413B" w:rsidRDefault="00AB6C14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2ª FEIRA (1</w:t>
            </w:r>
            <w:r w:rsidR="005B0F5B" w:rsidRPr="0022413B">
              <w:rPr>
                <w:rFonts w:ascii="Arial" w:hAnsi="Arial" w:cs="Arial"/>
                <w:b/>
                <w:sz w:val="18"/>
                <w:szCs w:val="18"/>
              </w:rPr>
              <w:t>/6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/2020)</w:t>
            </w:r>
          </w:p>
        </w:tc>
        <w:tc>
          <w:tcPr>
            <w:tcW w:w="2829" w:type="dxa"/>
          </w:tcPr>
          <w:p w:rsidR="0022413B" w:rsidRDefault="0022413B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54E5" w:rsidRPr="0022413B" w:rsidRDefault="005B0F5B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3ª FEIRA (</w:t>
            </w:r>
            <w:r w:rsidR="00AB6C14" w:rsidRPr="0022413B">
              <w:rPr>
                <w:rFonts w:ascii="Arial" w:hAnsi="Arial" w:cs="Arial"/>
                <w:b/>
                <w:sz w:val="18"/>
                <w:szCs w:val="18"/>
              </w:rPr>
              <w:t>2/6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/2020)</w:t>
            </w:r>
          </w:p>
        </w:tc>
        <w:tc>
          <w:tcPr>
            <w:tcW w:w="2829" w:type="dxa"/>
          </w:tcPr>
          <w:p w:rsidR="0022413B" w:rsidRDefault="0022413B" w:rsidP="002B6E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54E5" w:rsidRPr="0022413B" w:rsidRDefault="00AB6C14" w:rsidP="002B6ED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4ª FEIRA (</w:t>
            </w:r>
            <w:r w:rsidR="004F3D5C" w:rsidRPr="0022413B">
              <w:rPr>
                <w:rFonts w:ascii="Arial" w:hAnsi="Arial" w:cs="Arial"/>
                <w:b/>
                <w:sz w:val="18"/>
                <w:szCs w:val="18"/>
              </w:rPr>
              <w:t>3/6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/2020)</w:t>
            </w:r>
          </w:p>
        </w:tc>
        <w:tc>
          <w:tcPr>
            <w:tcW w:w="2829" w:type="dxa"/>
          </w:tcPr>
          <w:p w:rsidR="0022413B" w:rsidRDefault="0022413B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54E5" w:rsidRPr="0022413B" w:rsidRDefault="00453B11" w:rsidP="00AB6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5ª FEIRA (4/6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/2020)</w:t>
            </w:r>
          </w:p>
        </w:tc>
        <w:tc>
          <w:tcPr>
            <w:tcW w:w="2872" w:type="dxa"/>
            <w:gridSpan w:val="2"/>
          </w:tcPr>
          <w:p w:rsidR="0022413B" w:rsidRDefault="0022413B" w:rsidP="002B6E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54E5" w:rsidRPr="0022413B" w:rsidRDefault="00AB6C14" w:rsidP="002B6ED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6ª FEIRA (</w:t>
            </w:r>
            <w:r w:rsidR="00453B11" w:rsidRPr="0022413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A28D1" w:rsidRPr="0022413B">
              <w:rPr>
                <w:rFonts w:ascii="Arial" w:hAnsi="Arial" w:cs="Arial"/>
                <w:b/>
                <w:sz w:val="18"/>
                <w:szCs w:val="18"/>
              </w:rPr>
              <w:t>/6</w:t>
            </w:r>
            <w:r w:rsidR="001954E5" w:rsidRPr="0022413B">
              <w:rPr>
                <w:rFonts w:ascii="Arial" w:hAnsi="Arial" w:cs="Arial"/>
                <w:b/>
                <w:sz w:val="18"/>
                <w:szCs w:val="18"/>
              </w:rPr>
              <w:t>/2020)</w:t>
            </w:r>
          </w:p>
        </w:tc>
      </w:tr>
      <w:tr w:rsidR="005C07AD" w:rsidRPr="00705477" w:rsidTr="00403E64">
        <w:tc>
          <w:tcPr>
            <w:tcW w:w="2833" w:type="dxa"/>
          </w:tcPr>
          <w:p w:rsidR="005C07AD" w:rsidRPr="0022413B" w:rsidRDefault="005C07AD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13H </w:t>
            </w:r>
            <w:r w:rsidR="00FE4F85" w:rsidRPr="0022413B">
              <w:rPr>
                <w:rFonts w:ascii="Arial" w:hAnsi="Arial" w:cs="Arial"/>
                <w:sz w:val="18"/>
                <w:szCs w:val="18"/>
              </w:rPr>
              <w:t>40 MIN  ÀS 14H 2</w:t>
            </w:r>
            <w:r w:rsidRPr="0022413B">
              <w:rPr>
                <w:rFonts w:ascii="Arial" w:hAnsi="Arial" w:cs="Arial"/>
                <w:sz w:val="18"/>
                <w:szCs w:val="18"/>
              </w:rPr>
              <w:t>0MIN</w:t>
            </w:r>
          </w:p>
          <w:p w:rsidR="005C07AD" w:rsidRPr="0022413B" w:rsidRDefault="00915360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EDUCAÇÃO FÍSICA – PRÔ JOS</w:t>
            </w:r>
            <w:r w:rsidR="005C07AD" w:rsidRPr="0022413B">
              <w:rPr>
                <w:rFonts w:ascii="Arial" w:hAnsi="Arial" w:cs="Arial"/>
                <w:b/>
                <w:sz w:val="18"/>
                <w:szCs w:val="18"/>
              </w:rPr>
              <w:t>É ROBERTO</w:t>
            </w:r>
          </w:p>
        </w:tc>
        <w:tc>
          <w:tcPr>
            <w:tcW w:w="2829" w:type="dxa"/>
          </w:tcPr>
          <w:p w:rsidR="00C93A0F" w:rsidRPr="0022413B" w:rsidRDefault="00C93A0F" w:rsidP="00C93A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13H 40 MIN  ÀS 14H 20MIN</w:t>
            </w:r>
          </w:p>
          <w:p w:rsidR="00FE4F85" w:rsidRDefault="00C93A0F" w:rsidP="00AB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ARTES – PR</w:t>
            </w:r>
            <w:r w:rsidR="00AB6C14" w:rsidRPr="0022413B">
              <w:rPr>
                <w:rFonts w:ascii="Arial" w:hAnsi="Arial" w:cs="Arial"/>
                <w:b/>
                <w:sz w:val="18"/>
                <w:szCs w:val="18"/>
              </w:rPr>
              <w:t>Ô</w:t>
            </w:r>
            <w:r w:rsidRPr="0022413B">
              <w:rPr>
                <w:rFonts w:ascii="Arial" w:hAnsi="Arial" w:cs="Arial"/>
                <w:b/>
                <w:sz w:val="18"/>
                <w:szCs w:val="18"/>
              </w:rPr>
              <w:t xml:space="preserve"> LEANDRO</w:t>
            </w:r>
          </w:p>
          <w:p w:rsidR="0094744C" w:rsidRPr="0022413B" w:rsidRDefault="0094744C" w:rsidP="009474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8 – Estudo de três cabeças.</w:t>
            </w:r>
          </w:p>
        </w:tc>
        <w:tc>
          <w:tcPr>
            <w:tcW w:w="2829" w:type="dxa"/>
          </w:tcPr>
          <w:p w:rsidR="005C07AD" w:rsidRPr="0022413B" w:rsidRDefault="005C07AD" w:rsidP="004D2152">
            <w:pPr>
              <w:rPr>
                <w:rFonts w:ascii="Arial" w:hAnsi="Arial" w:cs="Arial"/>
                <w:sz w:val="18"/>
                <w:szCs w:val="18"/>
              </w:rPr>
            </w:pPr>
          </w:p>
          <w:p w:rsidR="005C07AD" w:rsidRPr="0022413B" w:rsidRDefault="005C07AD" w:rsidP="004D2152">
            <w:pPr>
              <w:rPr>
                <w:rFonts w:ascii="Arial" w:hAnsi="Arial" w:cs="Arial"/>
                <w:sz w:val="18"/>
                <w:szCs w:val="18"/>
              </w:rPr>
            </w:pPr>
          </w:p>
          <w:p w:rsidR="005C07AD" w:rsidRPr="0022413B" w:rsidRDefault="005C07AD" w:rsidP="004D2152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22413B" w:rsidRDefault="005C07AD" w:rsidP="004D2152">
            <w:pPr>
              <w:rPr>
                <w:rFonts w:ascii="Arial" w:hAnsi="Arial" w:cs="Arial"/>
                <w:sz w:val="18"/>
                <w:szCs w:val="18"/>
              </w:rPr>
            </w:pPr>
          </w:p>
          <w:p w:rsidR="005C07AD" w:rsidRPr="0022413B" w:rsidRDefault="005C07AD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07AD" w:rsidRPr="0022413B" w:rsidRDefault="005C07AD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Pr="0022413B" w:rsidRDefault="00FE4F85" w:rsidP="00FE4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13H 40 MIN  ÀS 14H 20MIN</w:t>
            </w:r>
          </w:p>
          <w:p w:rsidR="00FE4F85" w:rsidRDefault="00FE4F85" w:rsidP="00444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ARTES – PR</w:t>
            </w:r>
            <w:r w:rsidR="004449D9" w:rsidRPr="0022413B">
              <w:rPr>
                <w:rFonts w:ascii="Arial" w:hAnsi="Arial" w:cs="Arial"/>
                <w:b/>
                <w:sz w:val="18"/>
                <w:szCs w:val="18"/>
              </w:rPr>
              <w:t>Ô</w:t>
            </w:r>
            <w:r w:rsidRPr="0022413B">
              <w:rPr>
                <w:rFonts w:ascii="Arial" w:hAnsi="Arial" w:cs="Arial"/>
                <w:b/>
                <w:sz w:val="18"/>
                <w:szCs w:val="18"/>
              </w:rPr>
              <w:t xml:space="preserve"> LEANDRO</w:t>
            </w:r>
          </w:p>
          <w:p w:rsidR="0094744C" w:rsidRPr="0022413B" w:rsidRDefault="0094744C" w:rsidP="009474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9 – Movimentos com a cabeça.</w:t>
            </w:r>
          </w:p>
        </w:tc>
      </w:tr>
      <w:tr w:rsidR="005C07AD" w:rsidRPr="00705477" w:rsidTr="00403E64">
        <w:tc>
          <w:tcPr>
            <w:tcW w:w="2833" w:type="dxa"/>
          </w:tcPr>
          <w:p w:rsidR="005C07AD" w:rsidRPr="0022413B" w:rsidRDefault="005C07AD" w:rsidP="005C07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</w:t>
            </w:r>
            <w:r w:rsidR="00FE4F85" w:rsidRPr="0022413B">
              <w:rPr>
                <w:rFonts w:ascii="Arial" w:hAnsi="Arial" w:cs="Arial"/>
                <w:sz w:val="18"/>
                <w:szCs w:val="18"/>
              </w:rPr>
              <w:t>4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FE4F85" w:rsidRPr="0022413B">
              <w:rPr>
                <w:rFonts w:ascii="Arial" w:hAnsi="Arial" w:cs="Arial"/>
                <w:sz w:val="18"/>
                <w:szCs w:val="18"/>
              </w:rPr>
              <w:t>2</w:t>
            </w:r>
            <w:r w:rsidRPr="0022413B">
              <w:rPr>
                <w:rFonts w:ascii="Arial" w:hAnsi="Arial" w:cs="Arial"/>
                <w:sz w:val="18"/>
                <w:szCs w:val="18"/>
              </w:rPr>
              <w:t>0 MIN ÀS 1</w:t>
            </w:r>
            <w:r w:rsidR="00FE4F85" w:rsidRPr="0022413B">
              <w:rPr>
                <w:rFonts w:ascii="Arial" w:hAnsi="Arial" w:cs="Arial"/>
                <w:sz w:val="18"/>
                <w:szCs w:val="18"/>
              </w:rPr>
              <w:t xml:space="preserve">5H </w:t>
            </w:r>
          </w:p>
          <w:p w:rsidR="005C07AD" w:rsidRPr="0022413B" w:rsidRDefault="005C07AD" w:rsidP="004D2152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INGLÊS – TEACHER CRIS</w:t>
            </w:r>
          </w:p>
          <w:p w:rsidR="005C07AD" w:rsidRPr="0022413B" w:rsidRDefault="00AB6C14" w:rsidP="004D2152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Livro – páginas : 63 até 67.</w:t>
            </w:r>
          </w:p>
        </w:tc>
        <w:tc>
          <w:tcPr>
            <w:tcW w:w="2829" w:type="dxa"/>
          </w:tcPr>
          <w:p w:rsidR="00C93A0F" w:rsidRPr="0022413B" w:rsidRDefault="00C93A0F" w:rsidP="00C93A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14H 20 MIN ÀS 15H </w:t>
            </w:r>
          </w:p>
          <w:p w:rsidR="00C93A0F" w:rsidRPr="0022413B" w:rsidRDefault="00C93A0F" w:rsidP="00C93A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KARATÊ – PRÔ KEILA</w:t>
            </w:r>
          </w:p>
          <w:p w:rsidR="00C93A0F" w:rsidRPr="0022413B" w:rsidRDefault="00C93A0F" w:rsidP="00C93A0F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DANÇA – PRÕ ANA LIDIA</w:t>
            </w:r>
          </w:p>
          <w:p w:rsidR="005C07AD" w:rsidRPr="0022413B" w:rsidRDefault="005C07AD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</w:tcPr>
          <w:p w:rsidR="00FE4F85" w:rsidRPr="0022413B" w:rsidRDefault="00FE4F85" w:rsidP="00FE4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14H 20 MIN ÀS 15H </w:t>
            </w:r>
          </w:p>
          <w:p w:rsidR="005C07AD" w:rsidRPr="0022413B" w:rsidRDefault="005C07AD" w:rsidP="005C07AD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INGLÊS – TEACHER CRIS</w:t>
            </w:r>
          </w:p>
          <w:p w:rsidR="005C07AD" w:rsidRPr="0022413B" w:rsidRDefault="00AB6C14" w:rsidP="00AB6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Livro – correção das páginas: 66 e 67;</w:t>
            </w:r>
          </w:p>
          <w:p w:rsidR="00AB6C14" w:rsidRPr="0022413B" w:rsidRDefault="00AB6C14" w:rsidP="00AB6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Chapter 5:páginas 70 até 74.</w:t>
            </w:r>
          </w:p>
        </w:tc>
        <w:tc>
          <w:tcPr>
            <w:tcW w:w="2829" w:type="dxa"/>
          </w:tcPr>
          <w:p w:rsidR="00FE4F85" w:rsidRPr="0022413B" w:rsidRDefault="00FE4F85" w:rsidP="00FE4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14H 20 MIN ÀS 15H </w:t>
            </w:r>
          </w:p>
          <w:p w:rsidR="005C07AD" w:rsidRPr="0022413B" w:rsidRDefault="005C07AD" w:rsidP="00AB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MÚSICA – PR</w:t>
            </w:r>
            <w:r w:rsidR="00AB6C14" w:rsidRPr="0022413B">
              <w:rPr>
                <w:rFonts w:ascii="Arial" w:hAnsi="Arial" w:cs="Arial"/>
                <w:b/>
                <w:sz w:val="18"/>
                <w:szCs w:val="18"/>
              </w:rPr>
              <w:t>Ô</w:t>
            </w:r>
            <w:r w:rsidRPr="0022413B">
              <w:rPr>
                <w:rFonts w:ascii="Arial" w:hAnsi="Arial" w:cs="Arial"/>
                <w:b/>
                <w:sz w:val="18"/>
                <w:szCs w:val="18"/>
              </w:rPr>
              <w:t xml:space="preserve"> LILIAN</w:t>
            </w:r>
          </w:p>
          <w:p w:rsidR="00AB6C14" w:rsidRPr="0022413B" w:rsidRDefault="00AB6C14" w:rsidP="00AB6C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Prática na flauta: Atividade 1 – Anunciação.</w:t>
            </w:r>
          </w:p>
        </w:tc>
        <w:tc>
          <w:tcPr>
            <w:tcW w:w="2872" w:type="dxa"/>
            <w:gridSpan w:val="2"/>
          </w:tcPr>
          <w:p w:rsidR="00FE4F85" w:rsidRPr="0022413B" w:rsidRDefault="00FE4F85" w:rsidP="00FE4F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14H 20 MIN ÀS 15H </w:t>
            </w:r>
          </w:p>
          <w:p w:rsidR="005C07AD" w:rsidRPr="0022413B" w:rsidRDefault="00FE4F85" w:rsidP="004D215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EDUCAÇÃO FÍSICA – PRÔ</w:t>
            </w:r>
          </w:p>
          <w:p w:rsidR="00FE4F85" w:rsidRPr="0022413B" w:rsidRDefault="00915360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JOS</w:t>
            </w:r>
            <w:r w:rsidR="00FE4F85" w:rsidRPr="0022413B">
              <w:rPr>
                <w:rFonts w:ascii="Arial" w:hAnsi="Arial" w:cs="Arial"/>
                <w:b/>
                <w:sz w:val="18"/>
                <w:szCs w:val="18"/>
              </w:rPr>
              <w:t>É ROBERTO</w:t>
            </w:r>
          </w:p>
        </w:tc>
      </w:tr>
      <w:tr w:rsidR="005C07AD" w:rsidTr="00403E64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Pr="0022413B" w:rsidRDefault="005C07AD" w:rsidP="004D2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</w:t>
            </w:r>
            <w:r w:rsidR="00800960" w:rsidRPr="0022413B">
              <w:rPr>
                <w:rFonts w:ascii="Arial" w:hAnsi="Arial" w:cs="Arial"/>
                <w:sz w:val="18"/>
                <w:szCs w:val="18"/>
              </w:rPr>
              <w:t xml:space="preserve">5H 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20MIN </w:t>
            </w:r>
            <w:r w:rsidRPr="0022413B">
              <w:rPr>
                <w:rFonts w:ascii="Arial" w:hAnsi="Arial" w:cs="Arial"/>
                <w:sz w:val="18"/>
                <w:szCs w:val="18"/>
              </w:rPr>
              <w:t>ÀS 1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>7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H </w:t>
            </w:r>
          </w:p>
          <w:p w:rsidR="00E80550" w:rsidRDefault="00E80550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7AD" w:rsidRPr="0022413B" w:rsidRDefault="00EF76C7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PORTUGUÊ</w:t>
            </w:r>
            <w:r w:rsidR="005C07AD" w:rsidRPr="0022413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EF76C7" w:rsidRPr="0022413B" w:rsidRDefault="00EF76C7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Vídeoaula</w:t>
            </w:r>
            <w:r w:rsidR="00127BC3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1</w:t>
            </w:r>
            <w:r w:rsidR="00934B46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  <w:p w:rsidR="00934B46" w:rsidRPr="0022413B" w:rsidRDefault="00934B46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Correção 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l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ivro</w:t>
            </w:r>
            <w:r w:rsidR="005B0F5B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- p</w:t>
            </w:r>
            <w:r w:rsidR="005B0F5B" w:rsidRPr="0022413B">
              <w:rPr>
                <w:rFonts w:ascii="Arial" w:hAnsi="Arial" w:cs="Arial"/>
                <w:sz w:val="18"/>
                <w:szCs w:val="18"/>
                <w:lang w:val="pt-BR"/>
              </w:rPr>
              <w:t>áginas : 99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,1</w:t>
            </w:r>
            <w:r w:rsidR="005B0F5B" w:rsidRPr="0022413B">
              <w:rPr>
                <w:rFonts w:ascii="Arial" w:hAnsi="Arial" w:cs="Arial"/>
                <w:sz w:val="18"/>
                <w:szCs w:val="18"/>
                <w:lang w:val="pt-BR"/>
              </w:rPr>
              <w:t>01 a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1</w:t>
            </w:r>
            <w:r w:rsidR="005B0F5B" w:rsidRPr="0022413B">
              <w:rPr>
                <w:rFonts w:ascii="Arial" w:hAnsi="Arial" w:cs="Arial"/>
                <w:sz w:val="18"/>
                <w:szCs w:val="18"/>
                <w:lang w:val="pt-BR"/>
              </w:rPr>
              <w:t>03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5B0F5B" w:rsidRPr="0022413B" w:rsidRDefault="004449D9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 xml:space="preserve">Leitura " Minha dica leitura" páginas 104 </w:t>
            </w:r>
            <w:r w:rsidRPr="0022413B">
              <w:rPr>
                <w:rFonts w:ascii="Arial" w:hAnsi="Arial" w:cs="Arial"/>
                <w:sz w:val="18"/>
                <w:szCs w:val="18"/>
              </w:rPr>
              <w:t>. F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>azer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 xml:space="preserve"> página 105</w:t>
            </w:r>
            <w:r w:rsidRPr="0022413B">
              <w:rPr>
                <w:rFonts w:ascii="Arial" w:hAnsi="Arial" w:cs="Arial"/>
                <w:sz w:val="18"/>
                <w:szCs w:val="18"/>
              </w:rPr>
              <w:t>. R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 xml:space="preserve">esenha </w:t>
            </w:r>
            <w:r w:rsidRPr="0022413B">
              <w:rPr>
                <w:rFonts w:ascii="Arial" w:hAnsi="Arial" w:cs="Arial"/>
                <w:sz w:val="18"/>
                <w:szCs w:val="18"/>
              </w:rPr>
              <w:t>, baseada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 xml:space="preserve"> no livro " Uma professora muito maluquinha"</w:t>
            </w:r>
            <w:r w:rsidRPr="0022413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34B46" w:rsidRPr="0022413B" w:rsidRDefault="00934B46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Vídeoaula 2:</w:t>
            </w:r>
            <w:r w:rsidR="001E3BDE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Leitura </w:t>
            </w:r>
            <w:r w:rsidR="005B0F5B" w:rsidRPr="0022413B">
              <w:rPr>
                <w:rFonts w:ascii="Arial" w:hAnsi="Arial" w:cs="Arial"/>
                <w:sz w:val="18"/>
                <w:szCs w:val="18"/>
                <w:lang w:val="pt-BR"/>
              </w:rPr>
              <w:t>e a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tividades do livro páginas 107;</w:t>
            </w:r>
          </w:p>
          <w:p w:rsidR="00934B46" w:rsidRPr="0022413B" w:rsidRDefault="001E3BDE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Explicação dos exercícios.</w:t>
            </w:r>
          </w:p>
          <w:p w:rsidR="00EF76C7" w:rsidRPr="0022413B" w:rsidRDefault="005B0F5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Obs: Página 106</w:t>
            </w:r>
            <w:r w:rsidR="00C331D2" w:rsidRPr="0022413B">
              <w:rPr>
                <w:rFonts w:ascii="Arial" w:hAnsi="Arial" w:cs="Arial"/>
                <w:sz w:val="18"/>
                <w:szCs w:val="18"/>
                <w:lang w:val="pt-BR"/>
              </w:rPr>
              <w:t>/ 108 e parte da 109,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faremos quando voltarmos.</w:t>
            </w:r>
          </w:p>
          <w:p w:rsidR="004449D9" w:rsidRPr="0022413B" w:rsidRDefault="004449D9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 xml:space="preserve">Texto </w:t>
            </w:r>
            <w:r w:rsidRPr="0022413B">
              <w:rPr>
                <w:rFonts w:ascii="Arial" w:hAnsi="Arial" w:cs="Arial"/>
                <w:sz w:val="18"/>
                <w:szCs w:val="18"/>
              </w:rPr>
              <w:t>c</w:t>
            </w:r>
            <w:r w:rsidR="005B0F5B" w:rsidRPr="0022413B">
              <w:rPr>
                <w:rFonts w:ascii="Arial" w:hAnsi="Arial" w:cs="Arial"/>
                <w:sz w:val="18"/>
                <w:szCs w:val="18"/>
              </w:rPr>
              <w:t>omplementar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 – caderno: C</w:t>
            </w:r>
            <w:r w:rsidR="00C331D2" w:rsidRPr="0022413B">
              <w:rPr>
                <w:rFonts w:ascii="Arial" w:hAnsi="Arial" w:cs="Arial"/>
                <w:sz w:val="18"/>
                <w:szCs w:val="18"/>
              </w:rPr>
              <w:t>onjunções"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97C68" w:rsidRPr="0022413B" w:rsidRDefault="004449D9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331D2" w:rsidRPr="0022413B">
              <w:rPr>
                <w:rFonts w:ascii="Arial" w:hAnsi="Arial" w:cs="Arial"/>
                <w:sz w:val="18"/>
                <w:szCs w:val="18"/>
              </w:rPr>
              <w:t xml:space="preserve"> Atividades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331D2" w:rsidRPr="0022413B">
              <w:rPr>
                <w:rFonts w:ascii="Arial" w:hAnsi="Arial" w:cs="Arial"/>
                <w:sz w:val="18"/>
                <w:szCs w:val="18"/>
              </w:rPr>
              <w:t>páginas: 109 a 111.</w:t>
            </w:r>
          </w:p>
        </w:tc>
        <w:tc>
          <w:tcPr>
            <w:tcW w:w="2829" w:type="dxa"/>
          </w:tcPr>
          <w:p w:rsidR="00E37DD7" w:rsidRPr="0022413B" w:rsidRDefault="00E37DD7" w:rsidP="00E37D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15H 20MIN  ÀS 17H</w:t>
            </w:r>
          </w:p>
          <w:p w:rsidR="00E37DD7" w:rsidRPr="0022413B" w:rsidRDefault="00E37DD7" w:rsidP="00E37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E37DD7" w:rsidRPr="0022413B" w:rsidRDefault="00E37DD7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  <w:p w:rsidR="00E37DD7" w:rsidRPr="0022413B" w:rsidRDefault="00E37DD7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7DD7" w:rsidRPr="0022413B" w:rsidRDefault="00E37DD7" w:rsidP="00E37DD7">
            <w:pPr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- Vídeoaula 1: Correção das atividades complementares</w:t>
            </w:r>
            <w:r w:rsidR="004449D9" w:rsidRPr="0022413B">
              <w:rPr>
                <w:rFonts w:ascii="Arial" w:hAnsi="Arial" w:cs="Arial"/>
                <w:sz w:val="18"/>
                <w:szCs w:val="18"/>
              </w:rPr>
              <w:t xml:space="preserve"> do caderno;</w:t>
            </w:r>
          </w:p>
          <w:p w:rsidR="00C93A0F" w:rsidRPr="0022413B" w:rsidRDefault="00C93A0F" w:rsidP="00E37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C93A0F" w:rsidRPr="0022413B" w:rsidRDefault="00C93A0F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- Frações equivalentes</w:t>
            </w:r>
            <w:r w:rsidR="004449D9" w:rsidRPr="0022413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37DD7" w:rsidRPr="0022413B" w:rsidRDefault="00E37DD7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7DD7" w:rsidRPr="0022413B" w:rsidRDefault="00E37DD7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Vídeoaula</w:t>
            </w:r>
            <w:r w:rsidR="00C93A0F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2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: Atividade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do livro: páginas 98 a 106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C93A0F" w:rsidRPr="0022413B" w:rsidRDefault="00C93A0F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93A0F" w:rsidRPr="0022413B" w:rsidRDefault="00C93A0F" w:rsidP="00E37DD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Explicação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E37DD7" w:rsidRPr="0022413B" w:rsidRDefault="00E37DD7" w:rsidP="00E37DD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37DD7" w:rsidRPr="0022413B" w:rsidRDefault="004449D9" w:rsidP="00E37DD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- </w:t>
            </w:r>
            <w:r w:rsidR="00E37DD7" w:rsidRPr="0022413B">
              <w:rPr>
                <w:rFonts w:ascii="Arial" w:hAnsi="Arial" w:cs="Arial"/>
                <w:sz w:val="18"/>
                <w:szCs w:val="18"/>
                <w:lang w:val="pt-BR"/>
              </w:rPr>
              <w:t>" Equivalência de frações"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:rsidR="00E37DD7" w:rsidRPr="0022413B" w:rsidRDefault="00E37DD7" w:rsidP="00E37DD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37DD7" w:rsidRPr="0022413B" w:rsidRDefault="00E37DD7" w:rsidP="00E37DD7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37DD7" w:rsidRPr="0022413B" w:rsidRDefault="00E37DD7" w:rsidP="00E37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3049" w:rsidRPr="0022413B" w:rsidRDefault="00633049" w:rsidP="00633049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33049" w:rsidRPr="0022413B" w:rsidRDefault="00633049" w:rsidP="00633049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29" w:type="dxa"/>
          </w:tcPr>
          <w:p w:rsidR="00800960" w:rsidRPr="0022413B" w:rsidRDefault="00800960" w:rsidP="008009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15H 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20 MIN </w:t>
            </w:r>
            <w:r w:rsidRPr="0022413B">
              <w:rPr>
                <w:rFonts w:ascii="Arial" w:hAnsi="Arial" w:cs="Arial"/>
                <w:sz w:val="18"/>
                <w:szCs w:val="18"/>
              </w:rPr>
              <w:t>ÀS 1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7H </w:t>
            </w:r>
          </w:p>
          <w:p w:rsidR="005C07AD" w:rsidRPr="0022413B" w:rsidRDefault="005C07AD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7AD" w:rsidRPr="0022413B" w:rsidRDefault="005C07AD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  <w:r w:rsidR="005B2122" w:rsidRPr="0022413B">
              <w:rPr>
                <w:rFonts w:ascii="Arial" w:hAnsi="Arial" w:cs="Arial"/>
                <w:b/>
                <w:sz w:val="18"/>
                <w:szCs w:val="18"/>
              </w:rPr>
              <w:t xml:space="preserve"> ( caderno 2 )</w:t>
            </w:r>
          </w:p>
          <w:p w:rsidR="00A97C68" w:rsidRPr="0022413B" w:rsidRDefault="00127BC3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33049" w:rsidRPr="0022413B" w:rsidRDefault="00A97C68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Vídeo</w:t>
            </w:r>
            <w:r w:rsidR="005B2122" w:rsidRPr="0022413B">
              <w:rPr>
                <w:rFonts w:ascii="Arial" w:hAnsi="Arial" w:cs="Arial"/>
                <w:sz w:val="18"/>
                <w:szCs w:val="18"/>
                <w:lang w:val="pt-BR"/>
              </w:rPr>
              <w:t>aula</w:t>
            </w:r>
            <w:r w:rsidR="00D600C2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1: </w:t>
            </w:r>
            <w:r w:rsidR="004F3D5C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Correção das atividades do livro páginas 131/ 134 e 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135;</w:t>
            </w:r>
          </w:p>
          <w:p w:rsidR="00D600C2" w:rsidRPr="0022413B" w:rsidRDefault="00D600C2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600C2" w:rsidRPr="0022413B" w:rsidRDefault="00A97C68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Atividade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do 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l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ivro páginas</w:t>
            </w:r>
            <w:r w:rsidR="00A07175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135 a 137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D600C2" w:rsidRPr="0022413B" w:rsidRDefault="00D600C2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97C68" w:rsidRPr="0022413B" w:rsidRDefault="004449D9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-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Leitura:" O crescimento das cidades e os impactos socioambientais"</w:t>
            </w: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xercí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cios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1 e 2)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829" w:type="dxa"/>
          </w:tcPr>
          <w:p w:rsidR="00800960" w:rsidRPr="0022413B" w:rsidRDefault="00800960" w:rsidP="008009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DAS 15H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 20 MIN</w:t>
            </w:r>
            <w:r w:rsidRPr="0022413B">
              <w:rPr>
                <w:rFonts w:ascii="Arial" w:hAnsi="Arial" w:cs="Arial"/>
                <w:sz w:val="18"/>
                <w:szCs w:val="18"/>
              </w:rPr>
              <w:t xml:space="preserve"> ÀS 1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7H </w:t>
            </w:r>
          </w:p>
          <w:p w:rsidR="005C07AD" w:rsidRPr="0022413B" w:rsidRDefault="005C07AD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7AD" w:rsidRPr="0022413B" w:rsidRDefault="005C07AD" w:rsidP="004D21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CIÊNCIAS</w:t>
            </w:r>
          </w:p>
          <w:p w:rsidR="00A07175" w:rsidRPr="0022413B" w:rsidRDefault="00A07175" w:rsidP="00A0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7175" w:rsidRPr="0022413B" w:rsidRDefault="00A07175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>- Vídeoaula 1: correção dos exercícios</w:t>
            </w:r>
            <w:r w:rsidR="00D600C2" w:rsidRPr="002241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B11" w:rsidRPr="0022413B">
              <w:rPr>
                <w:rFonts w:ascii="Arial" w:hAnsi="Arial" w:cs="Arial"/>
                <w:sz w:val="18"/>
                <w:szCs w:val="18"/>
              </w:rPr>
              <w:t>do livro</w:t>
            </w:r>
            <w:r w:rsidR="004449D9" w:rsidRPr="0022413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53B11" w:rsidRPr="0022413B">
              <w:rPr>
                <w:rFonts w:ascii="Arial" w:hAnsi="Arial" w:cs="Arial"/>
                <w:sz w:val="18"/>
                <w:szCs w:val="18"/>
              </w:rPr>
              <w:t xml:space="preserve"> páginas:</w:t>
            </w:r>
            <w:r w:rsidR="004449D9" w:rsidRPr="0022413B">
              <w:rPr>
                <w:rFonts w:ascii="Arial" w:hAnsi="Arial" w:cs="Arial"/>
                <w:sz w:val="18"/>
                <w:szCs w:val="18"/>
              </w:rPr>
              <w:t xml:space="preserve"> 157 a 160;</w:t>
            </w:r>
          </w:p>
          <w:p w:rsidR="00453B11" w:rsidRPr="0022413B" w:rsidRDefault="00453B11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7175" w:rsidRPr="0022413B" w:rsidRDefault="003F0E8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- Vídeoaula 2: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correção das atividades complementares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" Sistema Urinário"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3F0E8B" w:rsidRPr="0022413B" w:rsidRDefault="003F0E8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F0E8B" w:rsidRPr="0022413B" w:rsidRDefault="00905D00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Explicação das atividade</w:t>
            </w:r>
            <w:r w:rsidR="000D0066" w:rsidRPr="0022413B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do livro páginas 161 a 167;</w:t>
            </w: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53B11" w:rsidRPr="0022413B" w:rsidRDefault="00DA28D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- "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Para casa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"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:rsidR="009571AB" w:rsidRPr="0022413B" w:rsidRDefault="009571A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9571AB" w:rsidRPr="0022413B" w:rsidRDefault="009571AB" w:rsidP="009571AB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29" w:type="dxa"/>
          </w:tcPr>
          <w:p w:rsidR="00800960" w:rsidRPr="0022413B" w:rsidRDefault="00800960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13B">
              <w:rPr>
                <w:rFonts w:ascii="Arial" w:hAnsi="Arial" w:cs="Arial"/>
                <w:sz w:val="18"/>
                <w:szCs w:val="18"/>
              </w:rPr>
              <w:t xml:space="preserve">DAS 15H 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20 MIN </w:t>
            </w:r>
            <w:r w:rsidRPr="0022413B">
              <w:rPr>
                <w:rFonts w:ascii="Arial" w:hAnsi="Arial" w:cs="Arial"/>
                <w:sz w:val="18"/>
                <w:szCs w:val="18"/>
              </w:rPr>
              <w:t>ÀS 1</w:t>
            </w:r>
            <w:r w:rsidR="00403E64" w:rsidRPr="0022413B">
              <w:rPr>
                <w:rFonts w:ascii="Arial" w:hAnsi="Arial" w:cs="Arial"/>
                <w:sz w:val="18"/>
                <w:szCs w:val="18"/>
              </w:rPr>
              <w:t xml:space="preserve">7H </w:t>
            </w:r>
          </w:p>
          <w:p w:rsidR="005C07AD" w:rsidRPr="0022413B" w:rsidRDefault="005C07AD" w:rsidP="0044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07AD" w:rsidRPr="0022413B" w:rsidRDefault="005C07AD" w:rsidP="0044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413B">
              <w:rPr>
                <w:rFonts w:ascii="Arial" w:hAnsi="Arial" w:cs="Arial"/>
                <w:b/>
                <w:sz w:val="18"/>
                <w:szCs w:val="18"/>
              </w:rPr>
              <w:t>HISTÓRIA</w:t>
            </w:r>
            <w:r w:rsidR="004449D9" w:rsidRPr="0022413B">
              <w:rPr>
                <w:rFonts w:ascii="Arial" w:hAnsi="Arial" w:cs="Arial"/>
                <w:b/>
                <w:sz w:val="18"/>
                <w:szCs w:val="18"/>
              </w:rPr>
              <w:t xml:space="preserve">  (c</w:t>
            </w:r>
            <w:r w:rsidR="004F3D5C" w:rsidRPr="0022413B">
              <w:rPr>
                <w:rFonts w:ascii="Arial" w:hAnsi="Arial" w:cs="Arial"/>
                <w:b/>
                <w:sz w:val="18"/>
                <w:szCs w:val="18"/>
              </w:rPr>
              <w:t>aderno 2)</w:t>
            </w:r>
          </w:p>
          <w:p w:rsidR="00A97C68" w:rsidRPr="0022413B" w:rsidRDefault="00A97C68" w:rsidP="0044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7C68" w:rsidRPr="0022413B" w:rsidRDefault="00A97C68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Vídeoau</w:t>
            </w:r>
            <w:r w:rsidR="00A07175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la 1: correção </w:t>
            </w:r>
            <w:r w:rsidR="009571AB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das </w:t>
            </w:r>
          </w:p>
          <w:p w:rsidR="00A97C68" w:rsidRPr="0022413B" w:rsidRDefault="004449D9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>tividades do livro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páginas: 180/ 182</w:t>
            </w: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A97C68" w:rsidRPr="0022413B" w:rsidRDefault="00A97C68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97C68" w:rsidRPr="0022413B" w:rsidRDefault="00004B2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Leitura  atividade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do livro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453B11"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 páginas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: 183 a 185;</w:t>
            </w: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>- " Egito Antigo e Mesopotâmia a influência das práticas religiosas na política, na arte e na ciência"</w:t>
            </w:r>
            <w:r w:rsidR="004449D9" w:rsidRPr="0022413B"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  <w:p w:rsidR="00453B11" w:rsidRPr="0022413B" w:rsidRDefault="00453B11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53B11" w:rsidRPr="0022413B" w:rsidRDefault="004449D9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2413B">
              <w:rPr>
                <w:rFonts w:ascii="Arial" w:hAnsi="Arial" w:cs="Arial"/>
                <w:sz w:val="18"/>
                <w:szCs w:val="18"/>
                <w:lang w:val="pt-BR"/>
              </w:rPr>
              <w:t xml:space="preserve">- Atividades - </w:t>
            </w:r>
            <w:r w:rsidR="00DA28D1" w:rsidRPr="0022413B">
              <w:rPr>
                <w:rFonts w:ascii="Arial" w:hAnsi="Arial" w:cs="Arial"/>
                <w:sz w:val="18"/>
                <w:szCs w:val="18"/>
                <w:lang w:val="pt-BR"/>
              </w:rPr>
              <w:t>página 185.</w:t>
            </w:r>
          </w:p>
          <w:p w:rsidR="009571AB" w:rsidRPr="0022413B" w:rsidRDefault="009571A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9571AB" w:rsidRPr="0022413B" w:rsidRDefault="009571AB" w:rsidP="004449D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732E4" w:rsidRPr="0022413B" w:rsidRDefault="000732E4" w:rsidP="004449D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B5F17"/>
    <w:rsid w:val="000D0066"/>
    <w:rsid w:val="000E421E"/>
    <w:rsid w:val="0011219A"/>
    <w:rsid w:val="0011625A"/>
    <w:rsid w:val="00127BC3"/>
    <w:rsid w:val="001945AC"/>
    <w:rsid w:val="001954E5"/>
    <w:rsid w:val="001C3431"/>
    <w:rsid w:val="001D20EE"/>
    <w:rsid w:val="001E3BDE"/>
    <w:rsid w:val="001E7E91"/>
    <w:rsid w:val="0022413B"/>
    <w:rsid w:val="002243AE"/>
    <w:rsid w:val="00281E28"/>
    <w:rsid w:val="002A251A"/>
    <w:rsid w:val="002B6ED8"/>
    <w:rsid w:val="003F0E8B"/>
    <w:rsid w:val="00403E64"/>
    <w:rsid w:val="004449D9"/>
    <w:rsid w:val="00453B11"/>
    <w:rsid w:val="00490AE3"/>
    <w:rsid w:val="004A0885"/>
    <w:rsid w:val="004F3D5C"/>
    <w:rsid w:val="00515099"/>
    <w:rsid w:val="00560754"/>
    <w:rsid w:val="005B0F5B"/>
    <w:rsid w:val="005B2122"/>
    <w:rsid w:val="005C07AD"/>
    <w:rsid w:val="005C507F"/>
    <w:rsid w:val="005D2E49"/>
    <w:rsid w:val="00633049"/>
    <w:rsid w:val="00664773"/>
    <w:rsid w:val="006A3038"/>
    <w:rsid w:val="00705477"/>
    <w:rsid w:val="0070602A"/>
    <w:rsid w:val="007277E4"/>
    <w:rsid w:val="00753361"/>
    <w:rsid w:val="007653FE"/>
    <w:rsid w:val="0079197C"/>
    <w:rsid w:val="007A319C"/>
    <w:rsid w:val="007E4886"/>
    <w:rsid w:val="00800960"/>
    <w:rsid w:val="008C3514"/>
    <w:rsid w:val="00905D00"/>
    <w:rsid w:val="00915360"/>
    <w:rsid w:val="00922E13"/>
    <w:rsid w:val="00934B46"/>
    <w:rsid w:val="0094744C"/>
    <w:rsid w:val="009515FE"/>
    <w:rsid w:val="009571AB"/>
    <w:rsid w:val="00985746"/>
    <w:rsid w:val="009A12D6"/>
    <w:rsid w:val="00A07175"/>
    <w:rsid w:val="00A97C68"/>
    <w:rsid w:val="00AB6C14"/>
    <w:rsid w:val="00AD10C0"/>
    <w:rsid w:val="00AF4D05"/>
    <w:rsid w:val="00B06098"/>
    <w:rsid w:val="00B36C8C"/>
    <w:rsid w:val="00B40836"/>
    <w:rsid w:val="00B46C69"/>
    <w:rsid w:val="00B9233C"/>
    <w:rsid w:val="00C2472F"/>
    <w:rsid w:val="00C331D2"/>
    <w:rsid w:val="00C93A0F"/>
    <w:rsid w:val="00CA52A4"/>
    <w:rsid w:val="00CC736A"/>
    <w:rsid w:val="00CF3FD1"/>
    <w:rsid w:val="00D20F09"/>
    <w:rsid w:val="00D600C2"/>
    <w:rsid w:val="00DA28D1"/>
    <w:rsid w:val="00DC081A"/>
    <w:rsid w:val="00E37DD7"/>
    <w:rsid w:val="00E80550"/>
    <w:rsid w:val="00EB6BB7"/>
    <w:rsid w:val="00ED4FE2"/>
    <w:rsid w:val="00EE5FD7"/>
    <w:rsid w:val="00EF76C7"/>
    <w:rsid w:val="00F6253E"/>
    <w:rsid w:val="00F655D3"/>
    <w:rsid w:val="00FB706B"/>
    <w:rsid w:val="00FE0F03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1C36-33E6-4BCF-AE70-223ACE0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8</cp:revision>
  <cp:lastPrinted>2020-05-29T20:10:00Z</cp:lastPrinted>
  <dcterms:created xsi:type="dcterms:W3CDTF">2020-05-22T17:55:00Z</dcterms:created>
  <dcterms:modified xsi:type="dcterms:W3CDTF">2020-05-29T20:10:00Z</dcterms:modified>
</cp:coreProperties>
</file>