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80"/>
      </w:tblPr>
      <w:tblGrid>
        <w:gridCol w:w="2833"/>
        <w:gridCol w:w="2829"/>
        <w:gridCol w:w="2829"/>
        <w:gridCol w:w="2829"/>
        <w:gridCol w:w="2829"/>
        <w:gridCol w:w="38"/>
      </w:tblGrid>
      <w:tr w:rsidR="00F23A36" w:rsidRPr="003A758A">
        <w:trPr>
          <w:gridAfter w:val="1"/>
          <w:wAfter w:w="38" w:type="dxa"/>
        </w:trPr>
        <w:tc>
          <w:tcPr>
            <w:tcW w:w="14149" w:type="dxa"/>
            <w:gridSpan w:val="5"/>
          </w:tcPr>
          <w:p w:rsidR="00F23A36" w:rsidRPr="003A758A" w:rsidRDefault="007B75EA" w:rsidP="003A758A">
            <w:pPr>
              <w:spacing w:after="0" w:line="240" w:lineRule="auto"/>
              <w:jc w:val="center"/>
            </w:pPr>
            <w:r>
              <w:rPr>
                <w:noProof/>
                <w:lang w:eastAsia="pt-B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3" o:spid="_x0000_s1026" type="#_x0000_t75" alt="logo-lista" style="position:absolute;left:0;text-align:left;margin-left:293.75pt;margin-top:-183.5pt;width:98.05pt;height:98.8pt;z-index:1;visibility:visible">
                  <v:imagedata r:id="rId4" o:title=""/>
                </v:shape>
              </w:pict>
            </w:r>
            <w:r>
              <w:rPr>
                <w:noProof/>
                <w:lang w:eastAsia="pt-BR"/>
              </w:rPr>
              <w:pict>
                <v:shape id="Imagem 3" o:spid="_x0000_i1025" type="#_x0000_t75" alt="logo-lista" style="width:97.2pt;height:77.75pt;visibility:visible">
                  <v:imagedata r:id="rId4" o:title=""/>
                </v:shape>
              </w:pict>
            </w:r>
          </w:p>
        </w:tc>
      </w:tr>
      <w:tr w:rsidR="00F23A36" w:rsidRPr="003A758A">
        <w:trPr>
          <w:gridAfter w:val="1"/>
          <w:wAfter w:w="38" w:type="dxa"/>
        </w:trPr>
        <w:tc>
          <w:tcPr>
            <w:tcW w:w="14149" w:type="dxa"/>
            <w:gridSpan w:val="5"/>
          </w:tcPr>
          <w:p w:rsidR="00F23A36" w:rsidRPr="003A758A" w:rsidRDefault="00F23A36" w:rsidP="003A758A">
            <w:pPr>
              <w:tabs>
                <w:tab w:val="left" w:pos="5576"/>
                <w:tab w:val="center" w:pos="6966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TURMA: 3º  ANO  -  PRÔ LILI </w:t>
            </w:r>
          </w:p>
        </w:tc>
      </w:tr>
      <w:tr w:rsidR="00F23A36" w:rsidRPr="003A758A">
        <w:tc>
          <w:tcPr>
            <w:tcW w:w="2833" w:type="dxa"/>
          </w:tcPr>
          <w:p w:rsidR="00F23A36" w:rsidRPr="003A758A" w:rsidRDefault="00F23A36" w:rsidP="00E24F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2ª FEIRA (1/6</w:t>
            </w: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F23A36" w:rsidRPr="003A758A" w:rsidRDefault="00F23A36" w:rsidP="00E24F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3ª FEIRA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2/6</w:t>
            </w: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F23A36" w:rsidRPr="003A758A" w:rsidRDefault="00F23A36" w:rsidP="00E24F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4ª FEIRA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3/6</w:t>
            </w: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F23A36" w:rsidRPr="003A758A" w:rsidRDefault="00F23A36" w:rsidP="00E24F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5ª FEIRA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4/6</w:t>
            </w: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F23A36" w:rsidRPr="003A758A" w:rsidRDefault="00F23A36" w:rsidP="00E24F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6ª FEIRA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5/6</w:t>
            </w: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</w:tr>
      <w:tr w:rsidR="00F23A36" w:rsidRPr="003A758A">
        <w:tc>
          <w:tcPr>
            <w:tcW w:w="2833" w:type="dxa"/>
          </w:tcPr>
          <w:p w:rsidR="00F23A36" w:rsidRPr="003A758A" w:rsidRDefault="00F23A36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23A36" w:rsidRPr="003A758A" w:rsidRDefault="00F23A36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:rsidR="00F23A36" w:rsidRPr="003A758A" w:rsidRDefault="00F23A36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23A36" w:rsidRDefault="00F23A36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INGLÊS – TEACHER CRIS</w:t>
            </w:r>
          </w:p>
          <w:p w:rsidR="00E24F5E" w:rsidRDefault="00E24F5E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Correção: página47;</w:t>
            </w:r>
          </w:p>
          <w:p w:rsidR="00E24F5E" w:rsidRPr="003A758A" w:rsidRDefault="00E24F5E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Chapter4: página 48 até 55. </w:t>
            </w:r>
          </w:p>
          <w:p w:rsidR="00F23A36" w:rsidRPr="003A758A" w:rsidRDefault="00F23A36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F23A36" w:rsidRPr="003A758A" w:rsidRDefault="00F23A36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23A36" w:rsidRPr="003A758A" w:rsidRDefault="00F23A36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23A36" w:rsidRPr="003A758A" w:rsidRDefault="00F23A36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F23A36" w:rsidRPr="003A758A" w:rsidRDefault="00F23A36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23A36" w:rsidRPr="003A758A" w:rsidRDefault="00F23A36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:rsidR="00F23A36" w:rsidRPr="003A758A" w:rsidRDefault="00F23A36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23A36" w:rsidRPr="003A758A" w:rsidRDefault="00F23A36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INGLÊS – TEACHER CRIS</w:t>
            </w:r>
          </w:p>
          <w:p w:rsidR="00F23A36" w:rsidRPr="003A758A" w:rsidRDefault="00E24F5E" w:rsidP="00E24F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– página 56 e 57.</w:t>
            </w:r>
          </w:p>
        </w:tc>
        <w:tc>
          <w:tcPr>
            <w:tcW w:w="2829" w:type="dxa"/>
          </w:tcPr>
          <w:p w:rsidR="00F23A36" w:rsidRPr="003A758A" w:rsidRDefault="00F23A36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23A36" w:rsidRPr="003A758A" w:rsidRDefault="00F23A36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23A36" w:rsidRPr="003A758A" w:rsidRDefault="00F23A36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67" w:type="dxa"/>
            <w:gridSpan w:val="2"/>
          </w:tcPr>
          <w:p w:rsidR="00F23A36" w:rsidRPr="003A758A" w:rsidRDefault="00F23A36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23A36" w:rsidRPr="003A758A" w:rsidRDefault="00F23A36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23A36" w:rsidRPr="003A758A" w:rsidRDefault="00F23A36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F23A36" w:rsidRPr="003A758A">
        <w:tc>
          <w:tcPr>
            <w:tcW w:w="2833" w:type="dxa"/>
          </w:tcPr>
          <w:p w:rsidR="00F23A36" w:rsidRPr="003A758A" w:rsidRDefault="00F23A36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23A36" w:rsidRPr="003A758A" w:rsidRDefault="00F23A36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F23A36" w:rsidRPr="003A758A" w:rsidRDefault="00F23A36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>DAS 13H 40 MIN ÀS 14H 20MIN</w:t>
            </w:r>
          </w:p>
          <w:p w:rsidR="00F23A36" w:rsidRPr="003A758A" w:rsidRDefault="00F23A36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23A36" w:rsidRPr="003A758A" w:rsidRDefault="00F23A36" w:rsidP="003A75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KARATÊ – PRÔ KEILA</w:t>
            </w:r>
          </w:p>
          <w:p w:rsidR="00F23A36" w:rsidRPr="003A758A" w:rsidRDefault="00F23A36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DANÇA – PRÕ ANA LIDIA</w:t>
            </w:r>
          </w:p>
          <w:p w:rsidR="00F23A36" w:rsidRPr="003A758A" w:rsidRDefault="00F23A36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F23A36" w:rsidRPr="003A758A" w:rsidRDefault="00F23A36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>DAS 13H 40 MIN  ÀS 14H 20MIN</w:t>
            </w:r>
          </w:p>
          <w:p w:rsidR="00F23A36" w:rsidRPr="003A758A" w:rsidRDefault="00F23A36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23A36" w:rsidRPr="003A758A" w:rsidRDefault="00F23A36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EDUCAÇÃO FÍSICA – PRÔ JOSÉ ROBERTO</w:t>
            </w:r>
          </w:p>
        </w:tc>
        <w:tc>
          <w:tcPr>
            <w:tcW w:w="2829" w:type="dxa"/>
          </w:tcPr>
          <w:p w:rsidR="00F23A36" w:rsidRPr="003A758A" w:rsidRDefault="00F23A36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23A36" w:rsidRPr="003A758A" w:rsidRDefault="00F23A36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67" w:type="dxa"/>
            <w:gridSpan w:val="2"/>
          </w:tcPr>
          <w:p w:rsidR="00F23A36" w:rsidRPr="003A758A" w:rsidRDefault="00F23A36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>DAS 13H 40 MIN  ÀS 14H 20MIN</w:t>
            </w:r>
          </w:p>
          <w:p w:rsidR="00F23A36" w:rsidRPr="003A758A" w:rsidRDefault="00F23A36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23A36" w:rsidRPr="003A758A" w:rsidRDefault="00F23A36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EDUCAÇÃO FÍSICA – PRÔ JOSÉ ROBERTO</w:t>
            </w:r>
          </w:p>
        </w:tc>
      </w:tr>
      <w:tr w:rsidR="00F23A36" w:rsidRPr="003A758A">
        <w:tc>
          <w:tcPr>
            <w:tcW w:w="2833" w:type="dxa"/>
          </w:tcPr>
          <w:p w:rsidR="00F23A36" w:rsidRPr="003A758A" w:rsidRDefault="00F23A36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23A36" w:rsidRPr="003A758A" w:rsidRDefault="00F23A36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 xml:space="preserve">DAS 14H 20 MIN ÀS 16H </w:t>
            </w:r>
          </w:p>
          <w:p w:rsidR="00F23A36" w:rsidRPr="003A758A" w:rsidRDefault="00F23A36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23A36" w:rsidRPr="003A758A" w:rsidRDefault="00F23A36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PORTUGUÊS</w:t>
            </w:r>
          </w:p>
          <w:p w:rsidR="00F23A36" w:rsidRPr="00B05D5A" w:rsidRDefault="00F23A36" w:rsidP="00B05D5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05D5A">
              <w:rPr>
                <w:rFonts w:ascii="Arial" w:hAnsi="Arial" w:cs="Arial"/>
                <w:bCs/>
                <w:sz w:val="20"/>
                <w:szCs w:val="20"/>
              </w:rPr>
              <w:t xml:space="preserve">Livro </w:t>
            </w:r>
            <w:r w:rsidR="00B05D5A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="00B05D5A" w:rsidRPr="00B05D5A">
              <w:rPr>
                <w:rFonts w:ascii="Arial" w:hAnsi="Arial" w:cs="Arial"/>
                <w:bCs/>
                <w:sz w:val="20"/>
                <w:szCs w:val="20"/>
              </w:rPr>
              <w:t xml:space="preserve"> p</w:t>
            </w:r>
            <w:r w:rsidR="00B05D5A">
              <w:rPr>
                <w:rFonts w:ascii="Arial" w:hAnsi="Arial" w:cs="Arial"/>
                <w:bCs/>
                <w:sz w:val="20"/>
                <w:szCs w:val="20"/>
              </w:rPr>
              <w:t>ágina 93</w:t>
            </w:r>
            <w:r w:rsidRPr="00B05D5A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B05D5A">
              <w:rPr>
                <w:rFonts w:ascii="Arial" w:hAnsi="Arial" w:cs="Arial"/>
                <w:bCs/>
                <w:sz w:val="20"/>
                <w:szCs w:val="20"/>
              </w:rPr>
              <w:t xml:space="preserve">LH / LI </w:t>
            </w:r>
          </w:p>
          <w:p w:rsidR="00B05D5A" w:rsidRDefault="00F23A36" w:rsidP="00B05D5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05D5A">
              <w:rPr>
                <w:rFonts w:ascii="Arial" w:hAnsi="Arial" w:cs="Arial"/>
                <w:bCs/>
                <w:sz w:val="20"/>
                <w:szCs w:val="20"/>
              </w:rPr>
              <w:t>Páginas</w:t>
            </w:r>
            <w:r w:rsidR="00B05D5A">
              <w:rPr>
                <w:rFonts w:ascii="Arial" w:hAnsi="Arial" w:cs="Arial"/>
                <w:bCs/>
                <w:sz w:val="20"/>
                <w:szCs w:val="20"/>
              </w:rPr>
              <w:t>: 94 até 99;</w:t>
            </w:r>
          </w:p>
          <w:p w:rsidR="00F23A36" w:rsidRPr="00B05D5A" w:rsidRDefault="00F23A36" w:rsidP="00B05D5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05D5A">
              <w:rPr>
                <w:rFonts w:ascii="Arial" w:hAnsi="Arial" w:cs="Arial"/>
                <w:bCs/>
                <w:sz w:val="20"/>
                <w:szCs w:val="20"/>
              </w:rPr>
              <w:t>Caderno</w:t>
            </w:r>
            <w:r w:rsidR="00B05D5A">
              <w:rPr>
                <w:rFonts w:ascii="Arial" w:hAnsi="Arial" w:cs="Arial"/>
                <w:bCs/>
                <w:sz w:val="20"/>
                <w:szCs w:val="20"/>
              </w:rPr>
              <w:t xml:space="preserve"> –</w:t>
            </w:r>
            <w:r w:rsidRPr="00B05D5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05D5A">
              <w:rPr>
                <w:rFonts w:ascii="Arial" w:hAnsi="Arial" w:cs="Arial"/>
                <w:bCs/>
                <w:sz w:val="20"/>
                <w:szCs w:val="20"/>
              </w:rPr>
              <w:t>Artigos definidos e indefinidos.</w:t>
            </w:r>
          </w:p>
          <w:p w:rsidR="00F23A36" w:rsidRPr="00A93B13" w:rsidRDefault="00F23A36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F23A36" w:rsidRPr="003A758A" w:rsidRDefault="00F23A36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23A36" w:rsidRPr="003A758A" w:rsidRDefault="00F23A36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 xml:space="preserve">DAS 14H 20 MIN ÀS 16H </w:t>
            </w:r>
          </w:p>
          <w:p w:rsidR="00F23A36" w:rsidRPr="003A758A" w:rsidRDefault="00F23A36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23A36" w:rsidRDefault="00F23A36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MATEMÁTICA</w:t>
            </w:r>
          </w:p>
          <w:p w:rsidR="00B05D5A" w:rsidRDefault="00F23A36" w:rsidP="00B05D5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05D5A">
              <w:rPr>
                <w:rFonts w:ascii="Arial" w:hAnsi="Arial" w:cs="Arial"/>
                <w:bCs/>
                <w:sz w:val="20"/>
                <w:szCs w:val="20"/>
              </w:rPr>
              <w:t xml:space="preserve">Livro </w:t>
            </w:r>
            <w:r w:rsidR="00B05D5A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B05D5A">
              <w:rPr>
                <w:rFonts w:ascii="Arial" w:hAnsi="Arial" w:cs="Arial"/>
                <w:bCs/>
                <w:sz w:val="20"/>
                <w:szCs w:val="20"/>
              </w:rPr>
              <w:t xml:space="preserve">páginas: </w:t>
            </w:r>
            <w:r w:rsidR="00B05D5A">
              <w:rPr>
                <w:rFonts w:ascii="Arial" w:hAnsi="Arial" w:cs="Arial"/>
                <w:bCs/>
                <w:sz w:val="20"/>
                <w:szCs w:val="20"/>
              </w:rPr>
              <w:t>94 até 101;</w:t>
            </w:r>
          </w:p>
          <w:p w:rsidR="00B05D5A" w:rsidRPr="00B05D5A" w:rsidRDefault="00B05D5A" w:rsidP="00B05D5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Caderno: página 96 – copiar e resolver .</w:t>
            </w:r>
          </w:p>
        </w:tc>
        <w:tc>
          <w:tcPr>
            <w:tcW w:w="2829" w:type="dxa"/>
          </w:tcPr>
          <w:p w:rsidR="00F23A36" w:rsidRPr="003A758A" w:rsidRDefault="00F23A36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23A36" w:rsidRPr="003A758A" w:rsidRDefault="00F23A36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 xml:space="preserve">DAS 14H 20 MIN ÀS 16H </w:t>
            </w:r>
          </w:p>
          <w:p w:rsidR="00F23A36" w:rsidRPr="003A758A" w:rsidRDefault="00F23A36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23A36" w:rsidRDefault="00F23A36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GEOGRAFIA</w:t>
            </w:r>
          </w:p>
          <w:p w:rsidR="00F23A36" w:rsidRPr="00E4404F" w:rsidRDefault="00F23A36" w:rsidP="003A758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4404F">
              <w:rPr>
                <w:rFonts w:ascii="Arial" w:hAnsi="Arial" w:cs="Arial"/>
                <w:bCs/>
                <w:sz w:val="20"/>
                <w:szCs w:val="20"/>
              </w:rPr>
              <w:t xml:space="preserve">Livro </w:t>
            </w:r>
            <w:r w:rsidR="00E4404F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E4404F">
              <w:rPr>
                <w:rFonts w:ascii="Arial" w:hAnsi="Arial" w:cs="Arial"/>
                <w:bCs/>
                <w:sz w:val="20"/>
                <w:szCs w:val="20"/>
              </w:rPr>
              <w:t>páginas: 17</w:t>
            </w:r>
            <w:r w:rsidR="00E4404F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E4404F">
              <w:rPr>
                <w:rFonts w:ascii="Arial" w:hAnsi="Arial" w:cs="Arial"/>
                <w:bCs/>
                <w:sz w:val="20"/>
                <w:szCs w:val="20"/>
              </w:rPr>
              <w:t xml:space="preserve"> até 1</w:t>
            </w:r>
            <w:r w:rsidR="00E4404F">
              <w:rPr>
                <w:rFonts w:ascii="Arial" w:hAnsi="Arial" w:cs="Arial"/>
                <w:bCs/>
                <w:sz w:val="20"/>
                <w:szCs w:val="20"/>
              </w:rPr>
              <w:t>77.</w:t>
            </w:r>
          </w:p>
          <w:p w:rsidR="00F23A36" w:rsidRPr="003A758A" w:rsidRDefault="00F23A36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F23A36" w:rsidRPr="003A758A" w:rsidRDefault="00F23A36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23A36" w:rsidRPr="003A758A" w:rsidRDefault="00F23A36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 xml:space="preserve">DAS 14H 20 MIN ÀS 16H </w:t>
            </w:r>
          </w:p>
          <w:p w:rsidR="00F23A36" w:rsidRPr="003A758A" w:rsidRDefault="00F23A36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23A36" w:rsidRDefault="00F23A36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CIÊNCIAS</w:t>
            </w:r>
          </w:p>
          <w:p w:rsidR="00F23A36" w:rsidRPr="00E4404F" w:rsidRDefault="00F23A36" w:rsidP="00E4404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4404F">
              <w:rPr>
                <w:rFonts w:ascii="Arial" w:hAnsi="Arial" w:cs="Arial"/>
                <w:bCs/>
                <w:sz w:val="20"/>
                <w:szCs w:val="20"/>
              </w:rPr>
              <w:t xml:space="preserve">Livro </w:t>
            </w:r>
            <w:r w:rsidR="00E4404F" w:rsidRPr="00E4404F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E4404F">
              <w:rPr>
                <w:rFonts w:ascii="Arial" w:hAnsi="Arial" w:cs="Arial"/>
                <w:bCs/>
                <w:sz w:val="20"/>
                <w:szCs w:val="20"/>
              </w:rPr>
              <w:t>páginas : 154 até 166</w:t>
            </w:r>
          </w:p>
          <w:p w:rsidR="00F23A36" w:rsidRPr="003A758A" w:rsidRDefault="00F23A36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F23A36" w:rsidRPr="003A758A" w:rsidRDefault="00F23A36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23A36" w:rsidRPr="003A758A" w:rsidRDefault="00F23A36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>DAS 14H 20 MIN ÀS 16H</w:t>
            </w:r>
          </w:p>
          <w:p w:rsidR="00F23A36" w:rsidRPr="003A758A" w:rsidRDefault="00F23A36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23A36" w:rsidRDefault="00F23A36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HISTÓRIA</w:t>
            </w:r>
          </w:p>
          <w:p w:rsidR="00F23A36" w:rsidRPr="003A758A" w:rsidRDefault="00F23A36" w:rsidP="00E4404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04F">
              <w:rPr>
                <w:rFonts w:ascii="Arial" w:hAnsi="Arial" w:cs="Arial"/>
                <w:bCs/>
                <w:sz w:val="20"/>
                <w:szCs w:val="20"/>
              </w:rPr>
              <w:t xml:space="preserve">Livro </w:t>
            </w:r>
            <w:r w:rsidR="00E4404F" w:rsidRPr="00E4404F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E4404F">
              <w:rPr>
                <w:rFonts w:ascii="Arial" w:hAnsi="Arial" w:cs="Arial"/>
                <w:bCs/>
                <w:sz w:val="20"/>
                <w:szCs w:val="20"/>
              </w:rPr>
              <w:t xml:space="preserve">páginas: </w:t>
            </w:r>
            <w:r w:rsidR="00E4404F">
              <w:rPr>
                <w:rFonts w:ascii="Arial" w:hAnsi="Arial" w:cs="Arial"/>
                <w:bCs/>
                <w:sz w:val="20"/>
                <w:szCs w:val="20"/>
              </w:rPr>
              <w:t>220</w:t>
            </w:r>
            <w:r w:rsidRPr="00E4404F">
              <w:rPr>
                <w:rFonts w:ascii="Arial" w:hAnsi="Arial" w:cs="Arial"/>
                <w:bCs/>
                <w:sz w:val="20"/>
                <w:szCs w:val="20"/>
              </w:rPr>
              <w:t xml:space="preserve"> até </w:t>
            </w:r>
            <w:r w:rsidR="00E4404F">
              <w:rPr>
                <w:rFonts w:ascii="Arial" w:hAnsi="Arial" w:cs="Arial"/>
                <w:bCs/>
                <w:sz w:val="20"/>
                <w:szCs w:val="20"/>
              </w:rPr>
              <w:t>231.</w:t>
            </w:r>
          </w:p>
        </w:tc>
      </w:tr>
      <w:tr w:rsidR="00F23A36" w:rsidRPr="003A758A">
        <w:tblPrEx>
          <w:tblLook w:val="00A0"/>
        </w:tblPrEx>
        <w:tc>
          <w:tcPr>
            <w:tcW w:w="2833" w:type="dxa"/>
          </w:tcPr>
          <w:p w:rsidR="00F23A36" w:rsidRPr="003A758A" w:rsidRDefault="00F23A36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23A36" w:rsidRPr="003A758A" w:rsidRDefault="00F23A36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23A36" w:rsidRPr="003A758A" w:rsidRDefault="00F23A36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F23A36" w:rsidRPr="003A758A" w:rsidRDefault="00F23A36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F23A36" w:rsidRPr="003A758A" w:rsidRDefault="00F23A36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 xml:space="preserve">DAS 16H 20 MIN  ÀS 17H </w:t>
            </w:r>
          </w:p>
          <w:p w:rsidR="009F4877" w:rsidRDefault="009F4877" w:rsidP="003A75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23A36" w:rsidRDefault="00F23A36" w:rsidP="003A75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ARTES – PRÕ LEANDRO</w:t>
            </w:r>
          </w:p>
          <w:p w:rsidR="009F4877" w:rsidRPr="003A758A" w:rsidRDefault="009F4877" w:rsidP="009F487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Atividade 8 – Movimento de personagem. </w:t>
            </w:r>
          </w:p>
        </w:tc>
        <w:tc>
          <w:tcPr>
            <w:tcW w:w="2829" w:type="dxa"/>
          </w:tcPr>
          <w:p w:rsidR="00F23A36" w:rsidRPr="003A758A" w:rsidRDefault="00F23A36" w:rsidP="003A75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23A36" w:rsidRPr="003A758A" w:rsidRDefault="00F23A36" w:rsidP="003A75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23A36" w:rsidRPr="003A758A" w:rsidRDefault="00F23A36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F23A36" w:rsidRPr="003A758A" w:rsidRDefault="00F23A36" w:rsidP="003A75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F23A36" w:rsidRPr="003A758A" w:rsidRDefault="00F23A36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 xml:space="preserve">DAS 16H 20 MIN  ÀS 17H </w:t>
            </w:r>
          </w:p>
          <w:p w:rsidR="009F4877" w:rsidRDefault="009F4877" w:rsidP="003A75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23A36" w:rsidRDefault="00F23A36" w:rsidP="003A75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MÚSICA – PRÕ LILIAN</w:t>
            </w:r>
          </w:p>
          <w:p w:rsidR="00B05D5A" w:rsidRPr="00B05D5A" w:rsidRDefault="00B05D5A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5D5A">
              <w:rPr>
                <w:rFonts w:ascii="Arial" w:hAnsi="Arial" w:cs="Arial"/>
                <w:bCs/>
                <w:sz w:val="20"/>
                <w:szCs w:val="20"/>
              </w:rPr>
              <w:t xml:space="preserve">Caderno 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Notas nas linhas.</w:t>
            </w:r>
            <w:r w:rsidRPr="00B05D5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67" w:type="dxa"/>
            <w:gridSpan w:val="2"/>
          </w:tcPr>
          <w:p w:rsidR="00F23A36" w:rsidRPr="003A758A" w:rsidRDefault="00F23A36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 xml:space="preserve">DAS 16H 20 MIN  ÀS 17H </w:t>
            </w:r>
          </w:p>
          <w:p w:rsidR="009F4877" w:rsidRDefault="009F4877" w:rsidP="003A75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23A36" w:rsidRDefault="00F23A36" w:rsidP="003A75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ARTES – PRÕ LEANDRO</w:t>
            </w:r>
          </w:p>
          <w:p w:rsidR="009F4877" w:rsidRPr="003A758A" w:rsidRDefault="009F4877" w:rsidP="009F48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 9 – Snoopy</w:t>
            </w:r>
          </w:p>
        </w:tc>
      </w:tr>
    </w:tbl>
    <w:p w:rsidR="00F23A36" w:rsidRPr="00CC2F31" w:rsidRDefault="00F23A36">
      <w:pPr>
        <w:rPr>
          <w:rFonts w:ascii="Arial" w:hAnsi="Arial" w:cs="Arial"/>
          <w:sz w:val="20"/>
          <w:szCs w:val="20"/>
        </w:rPr>
      </w:pPr>
    </w:p>
    <w:sectPr w:rsidR="00F23A36" w:rsidRPr="00CC2F31" w:rsidSect="00585863">
      <w:pgSz w:w="16838" w:h="11906" w:orient="landscape"/>
      <w:pgMar w:top="709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251A"/>
    <w:rsid w:val="000B5F17"/>
    <w:rsid w:val="0011625A"/>
    <w:rsid w:val="001954E5"/>
    <w:rsid w:val="001D20EE"/>
    <w:rsid w:val="001E7E91"/>
    <w:rsid w:val="001F78F3"/>
    <w:rsid w:val="002243AE"/>
    <w:rsid w:val="0023053E"/>
    <w:rsid w:val="00255D47"/>
    <w:rsid w:val="00273584"/>
    <w:rsid w:val="00294C0F"/>
    <w:rsid w:val="002A251A"/>
    <w:rsid w:val="002B6ED8"/>
    <w:rsid w:val="002E6B4F"/>
    <w:rsid w:val="003A758A"/>
    <w:rsid w:val="00477F7A"/>
    <w:rsid w:val="0050335A"/>
    <w:rsid w:val="00515099"/>
    <w:rsid w:val="00560754"/>
    <w:rsid w:val="00585863"/>
    <w:rsid w:val="005C507F"/>
    <w:rsid w:val="005D2E49"/>
    <w:rsid w:val="005E56DE"/>
    <w:rsid w:val="006A3FA0"/>
    <w:rsid w:val="00705477"/>
    <w:rsid w:val="0070602A"/>
    <w:rsid w:val="007277E4"/>
    <w:rsid w:val="00753361"/>
    <w:rsid w:val="007653FE"/>
    <w:rsid w:val="007B75EA"/>
    <w:rsid w:val="007E4C36"/>
    <w:rsid w:val="00823C87"/>
    <w:rsid w:val="008D4E66"/>
    <w:rsid w:val="00922E13"/>
    <w:rsid w:val="009515FE"/>
    <w:rsid w:val="00985746"/>
    <w:rsid w:val="009A12D6"/>
    <w:rsid w:val="009F4877"/>
    <w:rsid w:val="00A93B13"/>
    <w:rsid w:val="00B05D5A"/>
    <w:rsid w:val="00B06098"/>
    <w:rsid w:val="00B36C8C"/>
    <w:rsid w:val="00B40836"/>
    <w:rsid w:val="00B433E5"/>
    <w:rsid w:val="00B46C69"/>
    <w:rsid w:val="00C61A68"/>
    <w:rsid w:val="00CA52A4"/>
    <w:rsid w:val="00CC2F31"/>
    <w:rsid w:val="00CF3FD1"/>
    <w:rsid w:val="00D26220"/>
    <w:rsid w:val="00D34717"/>
    <w:rsid w:val="00DC081A"/>
    <w:rsid w:val="00E24F5E"/>
    <w:rsid w:val="00E4404F"/>
    <w:rsid w:val="00E515D8"/>
    <w:rsid w:val="00ED4FE2"/>
    <w:rsid w:val="00F23A36"/>
    <w:rsid w:val="00F46D1E"/>
    <w:rsid w:val="00F6253E"/>
    <w:rsid w:val="00F74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2A251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765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222</Words>
  <Characters>1204</Characters>
  <Application>Microsoft Office Word</Application>
  <DocSecurity>0</DocSecurity>
  <Lines>10</Lines>
  <Paragraphs>2</Paragraphs>
  <ScaleCrop>false</ScaleCrop>
  <Company>Microsoft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Compaq</dc:creator>
  <cp:keywords/>
  <dc:description/>
  <cp:lastModifiedBy>Saah</cp:lastModifiedBy>
  <cp:revision>11</cp:revision>
  <cp:lastPrinted>2020-05-29T20:03:00Z</cp:lastPrinted>
  <dcterms:created xsi:type="dcterms:W3CDTF">2020-05-19T16:50:00Z</dcterms:created>
  <dcterms:modified xsi:type="dcterms:W3CDTF">2020-05-29T20:04:00Z</dcterms:modified>
</cp:coreProperties>
</file>