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80"/>
      </w:tblPr>
      <w:tblGrid>
        <w:gridCol w:w="2833"/>
        <w:gridCol w:w="2829"/>
        <w:gridCol w:w="2829"/>
        <w:gridCol w:w="2829"/>
        <w:gridCol w:w="2829"/>
        <w:gridCol w:w="38"/>
      </w:tblGrid>
      <w:tr w:rsidR="00240C98" w:rsidRPr="003B6C84">
        <w:trPr>
          <w:gridAfter w:val="1"/>
          <w:wAfter w:w="38" w:type="dxa"/>
        </w:trPr>
        <w:tc>
          <w:tcPr>
            <w:tcW w:w="14149" w:type="dxa"/>
            <w:gridSpan w:val="5"/>
          </w:tcPr>
          <w:p w:rsidR="00240C98" w:rsidRPr="003B6C84" w:rsidRDefault="00246A3C" w:rsidP="003B6C84">
            <w:pPr>
              <w:spacing w:after="0" w:line="240" w:lineRule="auto"/>
              <w:jc w:val="center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3730625</wp:posOffset>
                  </wp:positionH>
                  <wp:positionV relativeFrom="paragraph">
                    <wp:posOffset>-2330450</wp:posOffset>
                  </wp:positionV>
                  <wp:extent cx="1245235" cy="1254760"/>
                  <wp:effectExtent l="0" t="0" r="0" b="0"/>
                  <wp:wrapNone/>
                  <wp:docPr id="2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235" cy="1254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pt-BR"/>
              </w:rPr>
              <w:drawing>
                <wp:inline distT="0" distB="0" distL="0" distR="0">
                  <wp:extent cx="1238250" cy="990600"/>
                  <wp:effectExtent l="0" t="0" r="0" b="0"/>
                  <wp:docPr id="1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C98" w:rsidRPr="003B6C84">
        <w:trPr>
          <w:gridAfter w:val="1"/>
          <w:wAfter w:w="38" w:type="dxa"/>
        </w:trPr>
        <w:tc>
          <w:tcPr>
            <w:tcW w:w="14149" w:type="dxa"/>
            <w:gridSpan w:val="5"/>
          </w:tcPr>
          <w:p w:rsidR="00240C98" w:rsidRPr="003B6C84" w:rsidRDefault="00240C98" w:rsidP="003B6C84">
            <w:pPr>
              <w:tabs>
                <w:tab w:val="left" w:pos="5576"/>
                <w:tab w:val="center" w:pos="6966"/>
              </w:tabs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ab/>
              <w:t xml:space="preserve">TURMA: 3º ANO - PRÔ LILI </w:t>
            </w:r>
          </w:p>
        </w:tc>
      </w:tr>
      <w:tr w:rsidR="00240C98" w:rsidRPr="003B6C84">
        <w:tc>
          <w:tcPr>
            <w:tcW w:w="2833" w:type="dxa"/>
          </w:tcPr>
          <w:p w:rsidR="00240C98" w:rsidRPr="003B6C84" w:rsidRDefault="00240C98" w:rsidP="003B6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2ª FEIRA (22/6</w:t>
            </w: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240C98" w:rsidRPr="003B6C84" w:rsidRDefault="00240C98" w:rsidP="003B6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3ª FEIRA (23/6</w:t>
            </w: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240C98" w:rsidRPr="003B6C84" w:rsidRDefault="00240C98" w:rsidP="003B6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4ª FEIRA (24/6</w:t>
            </w: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29" w:type="dxa"/>
          </w:tcPr>
          <w:p w:rsidR="00240C98" w:rsidRPr="003B6C84" w:rsidRDefault="00240C98" w:rsidP="003B6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5ª FEIRA (25/6</w:t>
            </w: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  <w:tc>
          <w:tcPr>
            <w:tcW w:w="2867" w:type="dxa"/>
            <w:gridSpan w:val="2"/>
          </w:tcPr>
          <w:p w:rsidR="00240C98" w:rsidRPr="003B6C84" w:rsidRDefault="00240C98" w:rsidP="003B6C8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6ª FEIRA (26/6</w:t>
            </w: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/2020)</w:t>
            </w:r>
          </w:p>
        </w:tc>
      </w:tr>
      <w:tr w:rsidR="00240C98" w:rsidRPr="003B6C84">
        <w:tc>
          <w:tcPr>
            <w:tcW w:w="2833" w:type="dxa"/>
          </w:tcPr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490231" w:rsidRPr="00490231" w:rsidRDefault="00490231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0231">
              <w:rPr>
                <w:rFonts w:ascii="Arial" w:hAnsi="Arial" w:cs="Arial"/>
                <w:sz w:val="20"/>
                <w:szCs w:val="20"/>
              </w:rPr>
              <w:t>Livro – páginas: 76 até 79.</w:t>
            </w: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DAS 13H ÀS 13H 40MIN</w:t>
            </w: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INGLÊS – TEACHER CRIS</w:t>
            </w:r>
          </w:p>
          <w:p w:rsidR="00490231" w:rsidRPr="00490231" w:rsidRDefault="00490231" w:rsidP="0049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0231">
              <w:rPr>
                <w:rFonts w:ascii="Arial" w:hAnsi="Arial" w:cs="Arial"/>
                <w:sz w:val="20"/>
                <w:szCs w:val="20"/>
              </w:rPr>
              <w:t xml:space="preserve">Livro – páginas: 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Pr="00490231">
              <w:rPr>
                <w:rFonts w:ascii="Arial" w:hAnsi="Arial" w:cs="Arial"/>
                <w:sz w:val="20"/>
                <w:szCs w:val="20"/>
              </w:rPr>
              <w:t xml:space="preserve"> até </w:t>
            </w:r>
            <w:r>
              <w:rPr>
                <w:rFonts w:ascii="Arial" w:hAnsi="Arial" w:cs="Arial"/>
                <w:sz w:val="20"/>
                <w:szCs w:val="20"/>
              </w:rPr>
              <w:t>83</w:t>
            </w:r>
            <w:r w:rsidRPr="0049023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----------------------------------</w:t>
            </w:r>
          </w:p>
        </w:tc>
        <w:tc>
          <w:tcPr>
            <w:tcW w:w="2867" w:type="dxa"/>
            <w:gridSpan w:val="2"/>
          </w:tcPr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</w:tr>
      <w:tr w:rsidR="00240C98" w:rsidRPr="003B6C84">
        <w:tc>
          <w:tcPr>
            <w:tcW w:w="2833" w:type="dxa"/>
          </w:tcPr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29" w:type="dxa"/>
          </w:tcPr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KARATÊ – PRÔ KEILA</w:t>
            </w: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DANÇA – PRÕ ANA LIDIA</w:t>
            </w: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  <w:tc>
          <w:tcPr>
            <w:tcW w:w="2829" w:type="dxa"/>
          </w:tcPr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-----------------------------------</w:t>
            </w:r>
          </w:p>
        </w:tc>
        <w:tc>
          <w:tcPr>
            <w:tcW w:w="2867" w:type="dxa"/>
            <w:gridSpan w:val="2"/>
          </w:tcPr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DAS 13H 40 MIN ÀS 14H 20MIN</w:t>
            </w: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EDUCAÇÃO FÍSICA – PRÔ JOSÉ ROBERTO</w:t>
            </w:r>
          </w:p>
        </w:tc>
      </w:tr>
      <w:tr w:rsidR="00240C98" w:rsidRPr="003B6C84">
        <w:tc>
          <w:tcPr>
            <w:tcW w:w="2833" w:type="dxa"/>
          </w:tcPr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0C98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</w:t>
            </w:r>
            <w:r w:rsidR="001830EF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TUGUÊS</w:t>
            </w:r>
          </w:p>
          <w:p w:rsidR="00240C98" w:rsidRPr="00490231" w:rsidRDefault="00240C98" w:rsidP="004902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231">
              <w:rPr>
                <w:rFonts w:ascii="Arial" w:hAnsi="Arial" w:cs="Arial"/>
                <w:sz w:val="20"/>
                <w:szCs w:val="20"/>
              </w:rPr>
              <w:t>L</w:t>
            </w:r>
            <w:r w:rsidR="00490231">
              <w:rPr>
                <w:rFonts w:ascii="Arial" w:hAnsi="Arial" w:cs="Arial"/>
                <w:sz w:val="20"/>
                <w:szCs w:val="20"/>
              </w:rPr>
              <w:t xml:space="preserve">ivro </w:t>
            </w:r>
            <w:r w:rsidRPr="00490231">
              <w:rPr>
                <w:rFonts w:ascii="Arial" w:hAnsi="Arial" w:cs="Arial"/>
                <w:sz w:val="20"/>
                <w:szCs w:val="20"/>
              </w:rPr>
              <w:t>1</w:t>
            </w:r>
            <w:r w:rsidR="00490231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490231">
              <w:rPr>
                <w:rFonts w:ascii="Arial" w:hAnsi="Arial" w:cs="Arial"/>
                <w:sz w:val="20"/>
                <w:szCs w:val="20"/>
              </w:rPr>
              <w:t>áginas 108 até 117</w:t>
            </w:r>
            <w:r w:rsidR="0049023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40C98" w:rsidRPr="00490231" w:rsidRDefault="00490231" w:rsidP="004902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240C98" w:rsidRPr="00490231">
              <w:rPr>
                <w:rFonts w:ascii="Arial" w:hAnsi="Arial" w:cs="Arial"/>
                <w:sz w:val="20"/>
                <w:szCs w:val="20"/>
              </w:rPr>
              <w:t>aderno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40C98" w:rsidRPr="004902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0C98" w:rsidRDefault="00240C98" w:rsidP="004902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231">
              <w:rPr>
                <w:rFonts w:ascii="Arial" w:hAnsi="Arial" w:cs="Arial"/>
                <w:sz w:val="20"/>
                <w:szCs w:val="20"/>
              </w:rPr>
              <w:t>Acentuação: acento agudo e circunflexo</w:t>
            </w:r>
            <w:r w:rsidR="0049023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40C98" w:rsidRPr="003B6C84" w:rsidRDefault="00490231" w:rsidP="004902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Atividades.</w:t>
            </w: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MATEMÁTICA</w:t>
            </w:r>
          </w:p>
          <w:p w:rsidR="00240C98" w:rsidRDefault="00240C98" w:rsidP="004902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231">
              <w:rPr>
                <w:rFonts w:ascii="Arial" w:hAnsi="Arial" w:cs="Arial"/>
                <w:sz w:val="20"/>
                <w:szCs w:val="20"/>
              </w:rPr>
              <w:t>Livro 2</w:t>
            </w:r>
            <w:r w:rsidR="00490231" w:rsidRPr="0049023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Pr="00490231">
              <w:rPr>
                <w:rFonts w:ascii="Arial" w:hAnsi="Arial" w:cs="Arial"/>
                <w:sz w:val="20"/>
                <w:szCs w:val="20"/>
              </w:rPr>
              <w:t>Planificação</w:t>
            </w:r>
            <w:r w:rsidR="00490231" w:rsidRPr="00490231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490231">
              <w:rPr>
                <w:rFonts w:ascii="Arial" w:hAnsi="Arial" w:cs="Arial"/>
                <w:sz w:val="20"/>
                <w:szCs w:val="20"/>
              </w:rPr>
              <w:t>áginas: 17 até 27</w:t>
            </w:r>
            <w:r w:rsidR="00490231" w:rsidRPr="00490231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90231" w:rsidRPr="00490231" w:rsidRDefault="00490231" w:rsidP="004902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Atividade em folha.</w:t>
            </w:r>
          </w:p>
          <w:p w:rsidR="00490231" w:rsidRPr="003B6C84" w:rsidRDefault="00490231" w:rsidP="00490231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0C98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GEOGRAFIA</w:t>
            </w:r>
          </w:p>
          <w:p w:rsidR="00240C98" w:rsidRPr="00490231" w:rsidRDefault="00240C98" w:rsidP="004902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231">
              <w:rPr>
                <w:rFonts w:ascii="Arial" w:hAnsi="Arial" w:cs="Arial"/>
                <w:sz w:val="20"/>
                <w:szCs w:val="20"/>
              </w:rPr>
              <w:t>Livro 2</w:t>
            </w:r>
            <w:r w:rsidR="00490231" w:rsidRPr="00490231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490231">
              <w:rPr>
                <w:rFonts w:ascii="Arial" w:hAnsi="Arial" w:cs="Arial"/>
                <w:sz w:val="20"/>
                <w:szCs w:val="20"/>
              </w:rPr>
              <w:t>áginas: 131 até 139</w:t>
            </w:r>
            <w:r w:rsidR="00490231" w:rsidRPr="0049023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DAS 14H 20 MIN ÀS 16H </w:t>
            </w: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0C98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CIÊNCIAS</w:t>
            </w:r>
          </w:p>
          <w:p w:rsidR="00240C98" w:rsidRPr="003B6C84" w:rsidRDefault="00240C98" w:rsidP="004902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90231">
              <w:rPr>
                <w:rFonts w:ascii="Arial" w:hAnsi="Arial" w:cs="Arial"/>
                <w:sz w:val="20"/>
                <w:szCs w:val="20"/>
              </w:rPr>
              <w:t>Livro 2</w:t>
            </w:r>
            <w:r w:rsidR="00490231" w:rsidRPr="00490231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490231">
              <w:rPr>
                <w:rFonts w:ascii="Arial" w:hAnsi="Arial" w:cs="Arial"/>
                <w:sz w:val="20"/>
                <w:szCs w:val="20"/>
              </w:rPr>
              <w:t>áginas: 126 até 130</w:t>
            </w:r>
            <w:r w:rsidR="0049023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67" w:type="dxa"/>
            <w:gridSpan w:val="2"/>
          </w:tcPr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>DAS 14H 20 MIN ÀS 16H</w:t>
            </w: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HISTÓRIA</w:t>
            </w:r>
          </w:p>
          <w:p w:rsidR="00240C98" w:rsidRPr="00490231" w:rsidRDefault="00240C98" w:rsidP="004902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231">
              <w:rPr>
                <w:rFonts w:ascii="Arial" w:hAnsi="Arial" w:cs="Arial"/>
                <w:sz w:val="20"/>
                <w:szCs w:val="20"/>
              </w:rPr>
              <w:t>Livro 2</w:t>
            </w:r>
            <w:r w:rsidR="00490231" w:rsidRPr="00490231">
              <w:rPr>
                <w:rFonts w:ascii="Arial" w:hAnsi="Arial" w:cs="Arial"/>
                <w:sz w:val="20"/>
                <w:szCs w:val="20"/>
              </w:rPr>
              <w:t xml:space="preserve"> - p</w:t>
            </w:r>
            <w:r w:rsidRPr="00490231">
              <w:rPr>
                <w:rFonts w:ascii="Arial" w:hAnsi="Arial" w:cs="Arial"/>
                <w:sz w:val="20"/>
                <w:szCs w:val="20"/>
              </w:rPr>
              <w:t>ágina: 197 até 203</w:t>
            </w:r>
            <w:r w:rsidR="00490231" w:rsidRPr="0049023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90231" w:rsidRDefault="00240C98" w:rsidP="004902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231">
              <w:rPr>
                <w:rFonts w:ascii="Arial" w:hAnsi="Arial" w:cs="Arial"/>
                <w:sz w:val="20"/>
                <w:szCs w:val="20"/>
              </w:rPr>
              <w:t xml:space="preserve">Caderno: </w:t>
            </w:r>
          </w:p>
          <w:p w:rsidR="00240C98" w:rsidRPr="00490231" w:rsidRDefault="00240C98" w:rsidP="0049023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231">
              <w:rPr>
                <w:rFonts w:ascii="Arial" w:hAnsi="Arial" w:cs="Arial"/>
                <w:sz w:val="20"/>
                <w:szCs w:val="20"/>
              </w:rPr>
              <w:t>In</w:t>
            </w:r>
            <w:r w:rsidR="00490231">
              <w:rPr>
                <w:rFonts w:ascii="Arial" w:hAnsi="Arial" w:cs="Arial"/>
                <w:sz w:val="20"/>
                <w:szCs w:val="20"/>
              </w:rPr>
              <w:t>í</w:t>
            </w:r>
            <w:r w:rsidRPr="00490231">
              <w:rPr>
                <w:rFonts w:ascii="Arial" w:hAnsi="Arial" w:cs="Arial"/>
                <w:sz w:val="20"/>
                <w:szCs w:val="20"/>
              </w:rPr>
              <w:t>cio do Inverno</w:t>
            </w:r>
            <w:r w:rsidR="008D7CEE">
              <w:rPr>
                <w:rFonts w:ascii="Arial" w:hAnsi="Arial" w:cs="Arial"/>
                <w:sz w:val="20"/>
                <w:szCs w:val="20"/>
              </w:rPr>
              <w:t>;</w:t>
            </w:r>
            <w:r w:rsidRPr="0049023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40C98" w:rsidRPr="00490231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0231">
              <w:rPr>
                <w:rFonts w:ascii="Arial" w:hAnsi="Arial" w:cs="Arial"/>
                <w:sz w:val="20"/>
                <w:szCs w:val="20"/>
              </w:rPr>
              <w:t>Festa Junina</w:t>
            </w:r>
            <w:r w:rsidR="008D7CE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40C98" w:rsidRPr="003B6C84">
        <w:tblPrEx>
          <w:tblLook w:val="00A0"/>
        </w:tblPrEx>
        <w:tc>
          <w:tcPr>
            <w:tcW w:w="2833" w:type="dxa"/>
          </w:tcPr>
          <w:p w:rsidR="00240C98" w:rsidRPr="003B6C84" w:rsidRDefault="00240C98" w:rsidP="00631F3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DAS 16H 20 MIN ÀS 17H </w:t>
            </w: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0C98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ARTES – PRÕ LEANDRO</w:t>
            </w:r>
          </w:p>
          <w:p w:rsidR="00490231" w:rsidRPr="00490231" w:rsidRDefault="00490231" w:rsidP="008D7CEE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231">
              <w:rPr>
                <w:rFonts w:ascii="Arial" w:hAnsi="Arial" w:cs="Arial"/>
                <w:sz w:val="20"/>
                <w:szCs w:val="20"/>
              </w:rPr>
              <w:t xml:space="preserve">Atividade 13 </w:t>
            </w:r>
            <w:r w:rsidR="008D7CEE">
              <w:rPr>
                <w:rFonts w:ascii="Arial" w:hAnsi="Arial" w:cs="Arial"/>
                <w:sz w:val="20"/>
                <w:szCs w:val="20"/>
              </w:rPr>
              <w:t>–</w:t>
            </w:r>
            <w:r w:rsidRPr="004902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7CEE">
              <w:rPr>
                <w:rFonts w:ascii="Arial" w:hAnsi="Arial" w:cs="Arial"/>
                <w:sz w:val="20"/>
                <w:szCs w:val="20"/>
              </w:rPr>
              <w:t>Modelando um monstrinho.</w:t>
            </w:r>
          </w:p>
        </w:tc>
        <w:tc>
          <w:tcPr>
            <w:tcW w:w="2829" w:type="dxa"/>
          </w:tcPr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----------------------------------- </w:t>
            </w: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29" w:type="dxa"/>
          </w:tcPr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DAS 16H 20 MIN ÀS 17H </w:t>
            </w: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MÚSICA – PRÕ LILIAN</w:t>
            </w:r>
          </w:p>
          <w:p w:rsidR="00490231" w:rsidRPr="003B6C84" w:rsidRDefault="00490231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90231">
              <w:rPr>
                <w:rFonts w:ascii="Arial" w:hAnsi="Arial" w:cs="Arial"/>
                <w:sz w:val="20"/>
                <w:szCs w:val="20"/>
              </w:rPr>
              <w:t>Notas suplementares (caderno)</w:t>
            </w:r>
          </w:p>
        </w:tc>
        <w:tc>
          <w:tcPr>
            <w:tcW w:w="2867" w:type="dxa"/>
            <w:gridSpan w:val="2"/>
          </w:tcPr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Pr="003B6C84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B6C84">
              <w:rPr>
                <w:rFonts w:ascii="Arial" w:hAnsi="Arial" w:cs="Arial"/>
                <w:sz w:val="20"/>
                <w:szCs w:val="20"/>
              </w:rPr>
              <w:t xml:space="preserve">DAS 16H 20 MIN ÀS 17H </w:t>
            </w:r>
          </w:p>
          <w:p w:rsidR="00240C98" w:rsidRPr="003B6C84" w:rsidRDefault="00240C98" w:rsidP="003B6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0C98" w:rsidRDefault="00240C98" w:rsidP="003B6C8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6C84">
              <w:rPr>
                <w:rFonts w:ascii="Arial" w:hAnsi="Arial" w:cs="Arial"/>
                <w:b/>
                <w:bCs/>
                <w:sz w:val="20"/>
                <w:szCs w:val="20"/>
              </w:rPr>
              <w:t>ARTES – PRÕ LEANDRO</w:t>
            </w:r>
          </w:p>
          <w:p w:rsidR="00490231" w:rsidRPr="00490231" w:rsidRDefault="00490231" w:rsidP="0049023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Atividade 14 - </w:t>
            </w:r>
            <w:r w:rsidR="001830EF">
              <w:rPr>
                <w:rFonts w:ascii="Arial" w:hAnsi="Arial" w:cs="Arial"/>
                <w:sz w:val="20"/>
                <w:szCs w:val="20"/>
              </w:rPr>
              <w:t>Minions</w:t>
            </w:r>
          </w:p>
          <w:p w:rsidR="00490231" w:rsidRPr="003B6C84" w:rsidRDefault="00490231" w:rsidP="003B6C8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40C98" w:rsidRPr="00CC2F31" w:rsidRDefault="00240C98">
      <w:pPr>
        <w:rPr>
          <w:rFonts w:ascii="Arial" w:hAnsi="Arial" w:cs="Arial"/>
          <w:sz w:val="20"/>
          <w:szCs w:val="20"/>
        </w:rPr>
      </w:pPr>
    </w:p>
    <w:sectPr w:rsidR="00240C98" w:rsidRPr="00CC2F31" w:rsidSect="00585863">
      <w:pgSz w:w="16838" w:h="11906" w:orient="landscape"/>
      <w:pgMar w:top="709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2A251A"/>
    <w:rsid w:val="000919F2"/>
    <w:rsid w:val="000B5F17"/>
    <w:rsid w:val="000C485A"/>
    <w:rsid w:val="0011625A"/>
    <w:rsid w:val="001830EF"/>
    <w:rsid w:val="001954E5"/>
    <w:rsid w:val="001D20EE"/>
    <w:rsid w:val="001E7E91"/>
    <w:rsid w:val="002243AE"/>
    <w:rsid w:val="00240C98"/>
    <w:rsid w:val="00246A3C"/>
    <w:rsid w:val="002672D1"/>
    <w:rsid w:val="00294C0F"/>
    <w:rsid w:val="002A251A"/>
    <w:rsid w:val="002B6ED8"/>
    <w:rsid w:val="003654AE"/>
    <w:rsid w:val="003B6C84"/>
    <w:rsid w:val="00490231"/>
    <w:rsid w:val="00515099"/>
    <w:rsid w:val="00560754"/>
    <w:rsid w:val="00585863"/>
    <w:rsid w:val="005C507F"/>
    <w:rsid w:val="005D2E49"/>
    <w:rsid w:val="00631F3E"/>
    <w:rsid w:val="00705477"/>
    <w:rsid w:val="0070602A"/>
    <w:rsid w:val="007277E4"/>
    <w:rsid w:val="00753361"/>
    <w:rsid w:val="007653FE"/>
    <w:rsid w:val="007D2D6E"/>
    <w:rsid w:val="007D58BF"/>
    <w:rsid w:val="008D4E66"/>
    <w:rsid w:val="008D7CEE"/>
    <w:rsid w:val="00922E13"/>
    <w:rsid w:val="009515FE"/>
    <w:rsid w:val="00985746"/>
    <w:rsid w:val="009A12D6"/>
    <w:rsid w:val="00B06098"/>
    <w:rsid w:val="00B36C8C"/>
    <w:rsid w:val="00B40836"/>
    <w:rsid w:val="00B433E5"/>
    <w:rsid w:val="00B46C69"/>
    <w:rsid w:val="00CA52A4"/>
    <w:rsid w:val="00CC2F31"/>
    <w:rsid w:val="00CF3FD1"/>
    <w:rsid w:val="00D26220"/>
    <w:rsid w:val="00D45D84"/>
    <w:rsid w:val="00DB69FB"/>
    <w:rsid w:val="00DC081A"/>
    <w:rsid w:val="00E2544C"/>
    <w:rsid w:val="00E36855"/>
    <w:rsid w:val="00ED4FE2"/>
    <w:rsid w:val="00F62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E2"/>
    <w:pPr>
      <w:spacing w:after="200" w:line="276" w:lineRule="auto"/>
    </w:pPr>
    <w:rPr>
      <w:rFonts w:cs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99"/>
    <w:rsid w:val="002A251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rsid w:val="00765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653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227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Compaq</dc:creator>
  <cp:keywords/>
  <dc:description/>
  <cp:lastModifiedBy>Saah</cp:lastModifiedBy>
  <cp:revision>5</cp:revision>
  <cp:lastPrinted>2020-06-19T16:36:00Z</cp:lastPrinted>
  <dcterms:created xsi:type="dcterms:W3CDTF">2020-06-19T03:20:00Z</dcterms:created>
  <dcterms:modified xsi:type="dcterms:W3CDTF">2020-06-19T16:36:00Z</dcterms:modified>
</cp:coreProperties>
</file>