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48C" w:rsidRDefault="0045748C">
      <w:pPr>
        <w:pStyle w:val="Normal1"/>
        <w:widowControl w:val="0"/>
        <w:spacing w:after="0"/>
        <w:rPr>
          <w:rFonts w:ascii="Arial" w:hAnsi="Arial" w:cs="Arial"/>
          <w:color w:val="000000"/>
        </w:rPr>
      </w:pPr>
    </w:p>
    <w:tbl>
      <w:tblPr>
        <w:tblW w:w="1418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828"/>
        <w:gridCol w:w="2829"/>
        <w:gridCol w:w="2829"/>
        <w:gridCol w:w="2829"/>
        <w:gridCol w:w="2829"/>
        <w:gridCol w:w="38"/>
      </w:tblGrid>
      <w:tr w:rsidR="0045748C">
        <w:trPr>
          <w:gridAfter w:val="1"/>
          <w:wAfter w:w="38" w:type="dxa"/>
        </w:trPr>
        <w:tc>
          <w:tcPr>
            <w:tcW w:w="14144" w:type="dxa"/>
            <w:gridSpan w:val="5"/>
          </w:tcPr>
          <w:p w:rsidR="0045748C" w:rsidRDefault="00564A9A" w:rsidP="00FB389A">
            <w:pPr>
              <w:pStyle w:val="Normal1"/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38250" cy="990600"/>
                  <wp:effectExtent l="0" t="0" r="0" b="0"/>
                  <wp:docPr id="1" name="image1.png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3730625</wp:posOffset>
                  </wp:positionH>
                  <wp:positionV relativeFrom="paragraph">
                    <wp:posOffset>-2330450</wp:posOffset>
                  </wp:positionV>
                  <wp:extent cx="1244600" cy="1254760"/>
                  <wp:effectExtent l="0" t="0" r="0" b="0"/>
                  <wp:wrapNone/>
                  <wp:docPr id="2" name="image1.png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5748C">
        <w:trPr>
          <w:gridAfter w:val="1"/>
          <w:wAfter w:w="38" w:type="dxa"/>
        </w:trPr>
        <w:tc>
          <w:tcPr>
            <w:tcW w:w="14144" w:type="dxa"/>
            <w:gridSpan w:val="5"/>
          </w:tcPr>
          <w:p w:rsidR="0045748C" w:rsidRPr="00FB389A" w:rsidRDefault="0045748C" w:rsidP="00FB389A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5748C" w:rsidRPr="00FB389A" w:rsidRDefault="0045748C" w:rsidP="00FB389A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TURMA: 2º ANO - PRÔ REGINA </w:t>
            </w:r>
          </w:p>
        </w:tc>
      </w:tr>
      <w:tr w:rsidR="0045748C">
        <w:tc>
          <w:tcPr>
            <w:tcW w:w="2828" w:type="dxa"/>
          </w:tcPr>
          <w:p w:rsidR="0045748C" w:rsidRPr="00FB389A" w:rsidRDefault="0045748C" w:rsidP="00FB389A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5748C" w:rsidRPr="00FB389A" w:rsidRDefault="0045748C" w:rsidP="00FB389A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2ª FEIRA (29/6</w:t>
            </w: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45748C" w:rsidRPr="00FB389A" w:rsidRDefault="0045748C" w:rsidP="00FB389A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5748C" w:rsidRPr="00FB389A" w:rsidRDefault="0045748C" w:rsidP="00FB389A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3ª FEIRA (30/6</w:t>
            </w: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45748C" w:rsidRPr="00FB389A" w:rsidRDefault="0045748C" w:rsidP="00FB389A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5748C" w:rsidRPr="00FB389A" w:rsidRDefault="0045748C" w:rsidP="00FB389A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4ª FEIRA (01/7</w:t>
            </w: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45748C" w:rsidRPr="00FB389A" w:rsidRDefault="0045748C" w:rsidP="00FB389A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5748C" w:rsidRPr="00FB389A" w:rsidRDefault="0045748C" w:rsidP="00FB389A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5ª FEIRA (02/7</w:t>
            </w: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867" w:type="dxa"/>
            <w:gridSpan w:val="2"/>
          </w:tcPr>
          <w:p w:rsidR="0045748C" w:rsidRPr="00FB389A" w:rsidRDefault="0045748C" w:rsidP="00970C0B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5748C" w:rsidRPr="00FB389A" w:rsidRDefault="0045748C" w:rsidP="00970C0B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6ª FEIRA (03/7</w:t>
            </w: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/2020)</w:t>
            </w:r>
          </w:p>
        </w:tc>
      </w:tr>
      <w:tr w:rsidR="0045748C">
        <w:tc>
          <w:tcPr>
            <w:tcW w:w="2828" w:type="dxa"/>
          </w:tcPr>
          <w:p w:rsidR="0045748C" w:rsidRPr="00FB389A" w:rsidRDefault="0045748C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5748C" w:rsidRPr="00FB389A" w:rsidRDefault="0045748C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5748C" w:rsidRPr="00FB389A" w:rsidRDefault="0045748C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 xml:space="preserve">----------------------------------- </w:t>
            </w:r>
          </w:p>
          <w:p w:rsidR="0045748C" w:rsidRPr="00FB389A" w:rsidRDefault="0045748C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45748C" w:rsidRPr="00FB389A" w:rsidRDefault="0045748C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5748C" w:rsidRPr="00FB389A" w:rsidRDefault="0045748C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ÀS 13H 40MIN</w:t>
            </w:r>
          </w:p>
          <w:p w:rsidR="0045748C" w:rsidRPr="00FB389A" w:rsidRDefault="0045748C" w:rsidP="001A4C8C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5748C" w:rsidRDefault="0045748C" w:rsidP="001A4C8C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ARTES – PRÔ LEANDRO</w:t>
            </w:r>
          </w:p>
          <w:p w:rsidR="00E6597D" w:rsidRPr="00FB389A" w:rsidRDefault="00E6597D" w:rsidP="001A4C8C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3322">
              <w:rPr>
                <w:rFonts w:ascii="Arial" w:hAnsi="Arial" w:cs="Arial"/>
                <w:bCs/>
                <w:sz w:val="20"/>
                <w:szCs w:val="20"/>
              </w:rPr>
              <w:t>Atividade 1</w:t>
            </w: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Pr="00E0332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1A4C8C">
              <w:rPr>
                <w:rFonts w:ascii="Arial" w:hAnsi="Arial" w:cs="Arial"/>
                <w:bCs/>
                <w:sz w:val="20"/>
                <w:szCs w:val="20"/>
              </w:rPr>
              <w:t>– Fantoches de dedo.</w:t>
            </w:r>
          </w:p>
        </w:tc>
        <w:tc>
          <w:tcPr>
            <w:tcW w:w="2829" w:type="dxa"/>
          </w:tcPr>
          <w:p w:rsidR="0045748C" w:rsidRPr="00FB389A" w:rsidRDefault="0045748C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5748C" w:rsidRPr="00FB389A" w:rsidRDefault="0045748C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5748C" w:rsidRPr="00FB389A" w:rsidRDefault="0045748C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  <w:tc>
          <w:tcPr>
            <w:tcW w:w="2829" w:type="dxa"/>
          </w:tcPr>
          <w:p w:rsidR="0045748C" w:rsidRPr="00FB389A" w:rsidRDefault="0045748C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5748C" w:rsidRPr="00FB389A" w:rsidRDefault="0045748C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ÀS 13H 40MIN</w:t>
            </w:r>
          </w:p>
          <w:p w:rsidR="0045748C" w:rsidRPr="00FB389A" w:rsidRDefault="0045748C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5748C" w:rsidRDefault="0045748C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MÚSICA – PRÔ LILIAN</w:t>
            </w:r>
          </w:p>
          <w:p w:rsidR="00EE0067" w:rsidRPr="00EE0067" w:rsidRDefault="00EE0067" w:rsidP="00FB389A">
            <w:pPr>
              <w:pStyle w:val="Normal1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E0067">
              <w:rPr>
                <w:rFonts w:ascii="Arial" w:hAnsi="Arial" w:cs="Arial"/>
                <w:bCs/>
                <w:sz w:val="20"/>
                <w:szCs w:val="20"/>
              </w:rPr>
              <w:t>Instrumento de sopro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2867" w:type="dxa"/>
            <w:gridSpan w:val="2"/>
          </w:tcPr>
          <w:p w:rsidR="0045748C" w:rsidRPr="00FB389A" w:rsidRDefault="0045748C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5748C" w:rsidRPr="00FB389A" w:rsidRDefault="0045748C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ÀS 13H 40MIN</w:t>
            </w:r>
          </w:p>
          <w:p w:rsidR="0045748C" w:rsidRPr="00FB389A" w:rsidRDefault="0045748C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5748C" w:rsidRDefault="0045748C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ARTES – PRÔ LEANDRO</w:t>
            </w:r>
          </w:p>
          <w:p w:rsidR="00E6597D" w:rsidRPr="00FB389A" w:rsidRDefault="00E6597D" w:rsidP="001A4C8C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3322">
              <w:rPr>
                <w:rFonts w:ascii="Arial" w:hAnsi="Arial" w:cs="Arial"/>
                <w:bCs/>
                <w:sz w:val="20"/>
                <w:szCs w:val="20"/>
              </w:rPr>
              <w:t>Atividade 1</w:t>
            </w:r>
            <w:r>
              <w:rPr>
                <w:rFonts w:ascii="Arial" w:hAnsi="Arial" w:cs="Arial"/>
                <w:bCs/>
                <w:sz w:val="20"/>
                <w:szCs w:val="20"/>
              </w:rPr>
              <w:t>7</w:t>
            </w:r>
            <w:r w:rsidRPr="00E0332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1A4C8C">
              <w:rPr>
                <w:rFonts w:ascii="Arial" w:hAnsi="Arial" w:cs="Arial"/>
                <w:bCs/>
                <w:sz w:val="20"/>
                <w:szCs w:val="20"/>
              </w:rPr>
              <w:t>– História com fantoches.</w:t>
            </w:r>
          </w:p>
        </w:tc>
      </w:tr>
      <w:tr w:rsidR="0045748C">
        <w:tc>
          <w:tcPr>
            <w:tcW w:w="2828" w:type="dxa"/>
          </w:tcPr>
          <w:p w:rsidR="0045748C" w:rsidRPr="00FB389A" w:rsidRDefault="0045748C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40 MIN ÀS 15H 20MIN</w:t>
            </w:r>
          </w:p>
          <w:p w:rsidR="0045748C" w:rsidRPr="00FB389A" w:rsidRDefault="0045748C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5748C" w:rsidRDefault="0045748C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PORTUGUÊS</w:t>
            </w:r>
          </w:p>
          <w:p w:rsidR="0045748C" w:rsidRPr="00970C0B" w:rsidRDefault="0045748C" w:rsidP="00970C0B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0C0B">
              <w:rPr>
                <w:rFonts w:ascii="Arial" w:hAnsi="Arial" w:cs="Arial"/>
                <w:sz w:val="20"/>
                <w:szCs w:val="20"/>
              </w:rPr>
              <w:t>Livro 2</w:t>
            </w:r>
            <w:r w:rsidR="00970C0B">
              <w:rPr>
                <w:rFonts w:ascii="Arial" w:hAnsi="Arial" w:cs="Arial"/>
                <w:sz w:val="20"/>
                <w:szCs w:val="20"/>
              </w:rPr>
              <w:t xml:space="preserve"> - p</w:t>
            </w:r>
            <w:r w:rsidRPr="00970C0B">
              <w:rPr>
                <w:rFonts w:ascii="Arial" w:hAnsi="Arial" w:cs="Arial"/>
                <w:sz w:val="20"/>
                <w:szCs w:val="20"/>
              </w:rPr>
              <w:t>áginas: 16 a</w:t>
            </w:r>
            <w:r w:rsidR="00970C0B">
              <w:rPr>
                <w:rFonts w:ascii="Arial" w:hAnsi="Arial" w:cs="Arial"/>
                <w:sz w:val="20"/>
                <w:szCs w:val="20"/>
              </w:rPr>
              <w:t>té</w:t>
            </w:r>
            <w:r w:rsidRPr="00970C0B">
              <w:rPr>
                <w:rFonts w:ascii="Arial" w:hAnsi="Arial" w:cs="Arial"/>
                <w:sz w:val="20"/>
                <w:szCs w:val="20"/>
              </w:rPr>
              <w:t xml:space="preserve"> 24</w:t>
            </w:r>
            <w:r w:rsidR="00970C0B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45748C" w:rsidRPr="00970C0B" w:rsidRDefault="0045748C" w:rsidP="00970C0B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5748C" w:rsidRPr="00FB389A" w:rsidRDefault="0045748C" w:rsidP="00AE034B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0C0B">
              <w:rPr>
                <w:rFonts w:ascii="Arial" w:hAnsi="Arial" w:cs="Arial"/>
                <w:sz w:val="20"/>
                <w:szCs w:val="20"/>
              </w:rPr>
              <w:t>Para casa: Atividade adaptada em folha  (páginas 16 e 17).</w:t>
            </w:r>
          </w:p>
        </w:tc>
        <w:tc>
          <w:tcPr>
            <w:tcW w:w="2829" w:type="dxa"/>
          </w:tcPr>
          <w:p w:rsidR="0045748C" w:rsidRPr="00FB389A" w:rsidRDefault="0045748C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40 MIN ÀS 15H 20MIN</w:t>
            </w:r>
          </w:p>
          <w:p w:rsidR="0045748C" w:rsidRPr="00FB389A" w:rsidRDefault="0045748C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5748C" w:rsidRPr="00FB389A" w:rsidRDefault="0045748C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MATEMÁTICA</w:t>
            </w:r>
          </w:p>
          <w:p w:rsidR="0045748C" w:rsidRPr="00970C0B" w:rsidRDefault="0045748C" w:rsidP="00970C0B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0C0B">
              <w:rPr>
                <w:rFonts w:ascii="Arial" w:hAnsi="Arial" w:cs="Arial"/>
                <w:sz w:val="20"/>
                <w:szCs w:val="20"/>
              </w:rPr>
              <w:t>Livro 2</w:t>
            </w:r>
            <w:r w:rsidR="00970C0B">
              <w:rPr>
                <w:rFonts w:ascii="Arial" w:hAnsi="Arial" w:cs="Arial"/>
                <w:sz w:val="20"/>
                <w:szCs w:val="20"/>
              </w:rPr>
              <w:t xml:space="preserve"> - p</w:t>
            </w:r>
            <w:r w:rsidRPr="00970C0B">
              <w:rPr>
                <w:rFonts w:ascii="Arial" w:hAnsi="Arial" w:cs="Arial"/>
                <w:sz w:val="20"/>
                <w:szCs w:val="20"/>
              </w:rPr>
              <w:t>áginas: 13 a</w:t>
            </w:r>
            <w:r w:rsidR="00970C0B">
              <w:rPr>
                <w:rFonts w:ascii="Arial" w:hAnsi="Arial" w:cs="Arial"/>
                <w:sz w:val="20"/>
                <w:szCs w:val="20"/>
              </w:rPr>
              <w:t>té</w:t>
            </w:r>
            <w:r w:rsidRPr="00970C0B">
              <w:rPr>
                <w:rFonts w:ascii="Arial" w:hAnsi="Arial" w:cs="Arial"/>
                <w:sz w:val="20"/>
                <w:szCs w:val="20"/>
              </w:rPr>
              <w:t xml:space="preserve"> 16</w:t>
            </w:r>
            <w:r w:rsidR="00970C0B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970C0B" w:rsidRDefault="00970C0B" w:rsidP="00970C0B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5748C" w:rsidRPr="00970C0B" w:rsidRDefault="0045748C" w:rsidP="00970C0B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0C0B">
              <w:rPr>
                <w:rFonts w:ascii="Arial" w:hAnsi="Arial" w:cs="Arial"/>
                <w:sz w:val="20"/>
                <w:szCs w:val="20"/>
              </w:rPr>
              <w:t xml:space="preserve">Para casa: </w:t>
            </w:r>
            <w:r w:rsidR="00970C0B">
              <w:rPr>
                <w:rFonts w:ascii="Arial" w:hAnsi="Arial" w:cs="Arial"/>
                <w:sz w:val="20"/>
                <w:szCs w:val="20"/>
              </w:rPr>
              <w:t>Atividade sobre h</w:t>
            </w:r>
            <w:r w:rsidRPr="00970C0B">
              <w:rPr>
                <w:rFonts w:ascii="Arial" w:hAnsi="Arial" w:cs="Arial"/>
                <w:sz w:val="20"/>
                <w:szCs w:val="20"/>
              </w:rPr>
              <w:t>oras.</w:t>
            </w:r>
          </w:p>
          <w:p w:rsidR="0045748C" w:rsidRPr="00FB389A" w:rsidRDefault="0045748C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29" w:type="dxa"/>
          </w:tcPr>
          <w:p w:rsidR="0045748C" w:rsidRPr="00FB389A" w:rsidRDefault="0045748C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40 MIN ÀS 15H 20MIN</w:t>
            </w:r>
          </w:p>
          <w:p w:rsidR="0045748C" w:rsidRPr="00FB389A" w:rsidRDefault="0045748C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5748C" w:rsidRPr="00FB389A" w:rsidRDefault="0045748C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GEOGRAFIA</w:t>
            </w:r>
          </w:p>
          <w:p w:rsidR="0045748C" w:rsidRDefault="0045748C" w:rsidP="00970C0B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0C0B">
              <w:rPr>
                <w:rFonts w:ascii="Arial" w:hAnsi="Arial" w:cs="Arial"/>
                <w:sz w:val="20"/>
                <w:szCs w:val="20"/>
              </w:rPr>
              <w:t>Livro 2</w:t>
            </w:r>
            <w:r w:rsidR="00970C0B">
              <w:rPr>
                <w:rFonts w:ascii="Arial" w:hAnsi="Arial" w:cs="Arial"/>
                <w:sz w:val="20"/>
                <w:szCs w:val="20"/>
              </w:rPr>
              <w:t>- p</w:t>
            </w:r>
            <w:r w:rsidRPr="00970C0B">
              <w:rPr>
                <w:rFonts w:ascii="Arial" w:hAnsi="Arial" w:cs="Arial"/>
                <w:sz w:val="20"/>
                <w:szCs w:val="20"/>
              </w:rPr>
              <w:t>áginas:124 a</w:t>
            </w:r>
            <w:r w:rsidR="00970C0B">
              <w:rPr>
                <w:rFonts w:ascii="Arial" w:hAnsi="Arial" w:cs="Arial"/>
                <w:sz w:val="20"/>
                <w:szCs w:val="20"/>
              </w:rPr>
              <w:t xml:space="preserve">té </w:t>
            </w:r>
            <w:r w:rsidRPr="00970C0B">
              <w:rPr>
                <w:rFonts w:ascii="Arial" w:hAnsi="Arial" w:cs="Arial"/>
                <w:sz w:val="20"/>
                <w:szCs w:val="20"/>
              </w:rPr>
              <w:t>128</w:t>
            </w:r>
            <w:r w:rsidR="00970C0B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970C0B" w:rsidRPr="00970C0B" w:rsidRDefault="00970C0B" w:rsidP="00970C0B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5748C" w:rsidRPr="00970C0B" w:rsidRDefault="0045748C" w:rsidP="00970C0B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0C0B">
              <w:rPr>
                <w:rFonts w:ascii="Arial" w:hAnsi="Arial" w:cs="Arial"/>
                <w:sz w:val="20"/>
                <w:szCs w:val="20"/>
              </w:rPr>
              <w:t>Para casa:</w:t>
            </w:r>
            <w:r w:rsidR="00970C0B"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Pr="00970C0B">
              <w:rPr>
                <w:rFonts w:ascii="Arial" w:hAnsi="Arial" w:cs="Arial"/>
                <w:sz w:val="20"/>
                <w:szCs w:val="20"/>
              </w:rPr>
              <w:t>ágina 129.</w:t>
            </w:r>
          </w:p>
          <w:p w:rsidR="0045748C" w:rsidRPr="00FB389A" w:rsidRDefault="0045748C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29" w:type="dxa"/>
          </w:tcPr>
          <w:p w:rsidR="0045748C" w:rsidRPr="00FB389A" w:rsidRDefault="0045748C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40 MIN ÀS 15H 20MIN</w:t>
            </w:r>
          </w:p>
          <w:p w:rsidR="0045748C" w:rsidRPr="00FB389A" w:rsidRDefault="0045748C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5748C" w:rsidRPr="00FB389A" w:rsidRDefault="0045748C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CIÊNCIAS</w:t>
            </w:r>
          </w:p>
          <w:p w:rsidR="0045748C" w:rsidRDefault="0045748C" w:rsidP="00A638D5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0C0B">
              <w:rPr>
                <w:rFonts w:ascii="Arial" w:hAnsi="Arial" w:cs="Arial"/>
                <w:sz w:val="20"/>
                <w:szCs w:val="20"/>
              </w:rPr>
              <w:t>Livro 2</w:t>
            </w:r>
            <w:r w:rsidR="00970C0B">
              <w:rPr>
                <w:rFonts w:ascii="Arial" w:hAnsi="Arial" w:cs="Arial"/>
                <w:sz w:val="20"/>
                <w:szCs w:val="20"/>
              </w:rPr>
              <w:t>-p</w:t>
            </w:r>
            <w:r w:rsidRPr="00970C0B">
              <w:rPr>
                <w:rFonts w:ascii="Arial" w:hAnsi="Arial" w:cs="Arial"/>
                <w:sz w:val="20"/>
                <w:szCs w:val="20"/>
              </w:rPr>
              <w:t xml:space="preserve">áginas: 110 </w:t>
            </w:r>
            <w:r w:rsidR="00FE7F14">
              <w:rPr>
                <w:rFonts w:ascii="Arial" w:hAnsi="Arial" w:cs="Arial"/>
                <w:sz w:val="20"/>
                <w:szCs w:val="20"/>
              </w:rPr>
              <w:t>até</w:t>
            </w:r>
            <w:r w:rsidRPr="00970C0B">
              <w:rPr>
                <w:rFonts w:ascii="Arial" w:hAnsi="Arial" w:cs="Arial"/>
                <w:sz w:val="20"/>
                <w:szCs w:val="20"/>
              </w:rPr>
              <w:t xml:space="preserve"> 114</w:t>
            </w:r>
            <w:r w:rsidR="00970C0B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970C0B" w:rsidRPr="00970C0B" w:rsidRDefault="00970C0B" w:rsidP="00A638D5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5748C" w:rsidRPr="00FB389A" w:rsidRDefault="0045748C" w:rsidP="00AE034B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0C0B">
              <w:rPr>
                <w:rFonts w:ascii="Arial" w:hAnsi="Arial" w:cs="Arial"/>
                <w:sz w:val="20"/>
                <w:szCs w:val="20"/>
              </w:rPr>
              <w:t>Para casa:  Atividade adaptada em folha (páginas 111 e 112).</w:t>
            </w:r>
          </w:p>
        </w:tc>
        <w:tc>
          <w:tcPr>
            <w:tcW w:w="2867" w:type="dxa"/>
            <w:gridSpan w:val="2"/>
          </w:tcPr>
          <w:p w:rsidR="0045748C" w:rsidRPr="00FB389A" w:rsidRDefault="0045748C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40 MIN ÀS 15H 20MIN</w:t>
            </w:r>
          </w:p>
          <w:p w:rsidR="0045748C" w:rsidRPr="00FB389A" w:rsidRDefault="0045748C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5748C" w:rsidRPr="00FB389A" w:rsidRDefault="0045748C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HISTÓRIA</w:t>
            </w:r>
          </w:p>
          <w:p w:rsidR="0045748C" w:rsidRDefault="0045748C" w:rsidP="00970C0B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0C0B">
              <w:rPr>
                <w:rFonts w:ascii="Arial" w:hAnsi="Arial" w:cs="Arial"/>
                <w:sz w:val="20"/>
                <w:szCs w:val="20"/>
              </w:rPr>
              <w:t xml:space="preserve">Livro </w:t>
            </w:r>
            <w:r w:rsidR="00970C0B">
              <w:rPr>
                <w:rFonts w:ascii="Arial" w:hAnsi="Arial" w:cs="Arial"/>
                <w:sz w:val="20"/>
                <w:szCs w:val="20"/>
              </w:rPr>
              <w:t>2- p</w:t>
            </w:r>
            <w:r w:rsidRPr="00970C0B">
              <w:rPr>
                <w:rFonts w:ascii="Arial" w:hAnsi="Arial" w:cs="Arial"/>
                <w:sz w:val="20"/>
                <w:szCs w:val="20"/>
              </w:rPr>
              <w:t>áginas: 168 a</w:t>
            </w:r>
            <w:r w:rsidR="00970C0B">
              <w:rPr>
                <w:rFonts w:ascii="Arial" w:hAnsi="Arial" w:cs="Arial"/>
                <w:sz w:val="20"/>
                <w:szCs w:val="20"/>
              </w:rPr>
              <w:t>té</w:t>
            </w:r>
            <w:r w:rsidRPr="00970C0B">
              <w:rPr>
                <w:rFonts w:ascii="Arial" w:hAnsi="Arial" w:cs="Arial"/>
                <w:sz w:val="20"/>
                <w:szCs w:val="20"/>
              </w:rPr>
              <w:t xml:space="preserve"> 173</w:t>
            </w:r>
            <w:r w:rsidR="00970C0B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970C0B" w:rsidRPr="00970C0B" w:rsidRDefault="00970C0B" w:rsidP="00970C0B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5748C" w:rsidRPr="00970C0B" w:rsidRDefault="0045748C" w:rsidP="00970C0B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0C0B">
              <w:rPr>
                <w:rFonts w:ascii="Arial" w:hAnsi="Arial" w:cs="Arial"/>
                <w:sz w:val="20"/>
                <w:szCs w:val="20"/>
              </w:rPr>
              <w:t xml:space="preserve">Para casa: </w:t>
            </w:r>
            <w:r w:rsidR="00970C0B">
              <w:rPr>
                <w:rFonts w:ascii="Arial" w:hAnsi="Arial" w:cs="Arial"/>
                <w:sz w:val="20"/>
                <w:szCs w:val="20"/>
              </w:rPr>
              <w:t>p</w:t>
            </w:r>
            <w:r w:rsidRPr="00970C0B">
              <w:rPr>
                <w:rFonts w:ascii="Arial" w:hAnsi="Arial" w:cs="Arial"/>
                <w:sz w:val="20"/>
                <w:szCs w:val="20"/>
              </w:rPr>
              <w:t>áginas 173 e 174.</w:t>
            </w:r>
          </w:p>
          <w:p w:rsidR="0045748C" w:rsidRPr="00FB389A" w:rsidRDefault="0045748C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5748C">
        <w:tc>
          <w:tcPr>
            <w:tcW w:w="2828" w:type="dxa"/>
          </w:tcPr>
          <w:p w:rsidR="0045748C" w:rsidRPr="00FB389A" w:rsidRDefault="0045748C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5748C" w:rsidRPr="00FB389A" w:rsidRDefault="0045748C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15H 40MIN ÀS 16H 20MIN</w:t>
            </w:r>
          </w:p>
          <w:p w:rsidR="0045748C" w:rsidRPr="00FB389A" w:rsidRDefault="0045748C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5748C" w:rsidRPr="00FB389A" w:rsidRDefault="0045748C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INGLÊS – TEACHER CRIS</w:t>
            </w:r>
          </w:p>
          <w:p w:rsidR="0045748C" w:rsidRPr="00AE034B" w:rsidRDefault="00AE034B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034B">
              <w:rPr>
                <w:rFonts w:ascii="Arial" w:hAnsi="Arial" w:cs="Arial"/>
                <w:sz w:val="20"/>
                <w:szCs w:val="20"/>
              </w:rPr>
              <w:t>Livro - página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AE034B">
              <w:rPr>
                <w:rFonts w:ascii="Arial" w:hAnsi="Arial" w:cs="Arial"/>
                <w:sz w:val="20"/>
                <w:szCs w:val="20"/>
              </w:rPr>
              <w:t xml:space="preserve"> 79 e 80.</w:t>
            </w:r>
          </w:p>
          <w:p w:rsidR="0045748C" w:rsidRPr="00FB389A" w:rsidRDefault="0045748C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45748C" w:rsidRPr="00FB389A" w:rsidRDefault="0045748C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5748C" w:rsidRPr="00FB389A" w:rsidRDefault="0045748C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15H 40MIN ÀS 16H 20MIN</w:t>
            </w:r>
          </w:p>
          <w:p w:rsidR="0045748C" w:rsidRPr="00FB389A" w:rsidRDefault="0045748C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5748C" w:rsidRPr="00FB389A" w:rsidRDefault="0045748C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KARATÊ – PRÔ KEILA</w:t>
            </w:r>
          </w:p>
          <w:p w:rsidR="0045748C" w:rsidRPr="00FB389A" w:rsidRDefault="0045748C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DANÇA – PRÕ ANA LIDIA</w:t>
            </w:r>
          </w:p>
        </w:tc>
        <w:tc>
          <w:tcPr>
            <w:tcW w:w="2829" w:type="dxa"/>
          </w:tcPr>
          <w:p w:rsidR="0045748C" w:rsidRPr="00FB389A" w:rsidRDefault="0045748C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5748C" w:rsidRPr="00FB389A" w:rsidRDefault="0045748C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15H 40MIN ÀS 16H 20MIN</w:t>
            </w:r>
          </w:p>
          <w:p w:rsidR="0045748C" w:rsidRPr="00FB389A" w:rsidRDefault="0045748C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5748C" w:rsidRPr="00FB389A" w:rsidRDefault="0045748C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INGLÊS – TEACHER CRIS</w:t>
            </w:r>
          </w:p>
          <w:p w:rsidR="0045748C" w:rsidRPr="00FB389A" w:rsidRDefault="00AE034B" w:rsidP="00AE034B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34B">
              <w:rPr>
                <w:rFonts w:ascii="Arial" w:hAnsi="Arial" w:cs="Arial"/>
                <w:sz w:val="20"/>
                <w:szCs w:val="20"/>
              </w:rPr>
              <w:t>Livro - página 81 (Finishing the book 2)</w:t>
            </w:r>
          </w:p>
        </w:tc>
        <w:tc>
          <w:tcPr>
            <w:tcW w:w="2829" w:type="dxa"/>
          </w:tcPr>
          <w:p w:rsidR="0045748C" w:rsidRPr="00FB389A" w:rsidRDefault="0045748C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5748C" w:rsidRPr="00FB389A" w:rsidRDefault="0045748C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5748C" w:rsidRPr="00FB389A" w:rsidRDefault="0045748C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----------------------------------</w:t>
            </w:r>
          </w:p>
        </w:tc>
        <w:tc>
          <w:tcPr>
            <w:tcW w:w="2867" w:type="dxa"/>
            <w:gridSpan w:val="2"/>
          </w:tcPr>
          <w:p w:rsidR="0045748C" w:rsidRPr="00FB389A" w:rsidRDefault="0045748C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5748C" w:rsidRPr="00FB389A" w:rsidRDefault="0045748C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5748C" w:rsidRPr="00FB389A" w:rsidRDefault="0045748C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</w:tr>
      <w:tr w:rsidR="0045748C">
        <w:tc>
          <w:tcPr>
            <w:tcW w:w="2828" w:type="dxa"/>
          </w:tcPr>
          <w:p w:rsidR="0045748C" w:rsidRPr="00FB389A" w:rsidRDefault="0045748C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5748C" w:rsidRPr="00FB389A" w:rsidRDefault="0045748C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 xml:space="preserve">DAS 16H 20 MIN  ÀS 17H </w:t>
            </w:r>
          </w:p>
          <w:p w:rsidR="0045748C" w:rsidRPr="00FB389A" w:rsidRDefault="0045748C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5748C" w:rsidRPr="00FB389A" w:rsidRDefault="0045748C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EDUCAÇÃO FÍSICA – PRÔ JOSÉ ROBERTO</w:t>
            </w:r>
          </w:p>
        </w:tc>
        <w:tc>
          <w:tcPr>
            <w:tcW w:w="2829" w:type="dxa"/>
          </w:tcPr>
          <w:p w:rsidR="0045748C" w:rsidRPr="00FB389A" w:rsidRDefault="0045748C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5748C" w:rsidRPr="00FB389A" w:rsidRDefault="0045748C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5748C" w:rsidRPr="00FB389A" w:rsidRDefault="0045748C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 xml:space="preserve">----------------------------------- </w:t>
            </w:r>
          </w:p>
          <w:p w:rsidR="0045748C" w:rsidRPr="00FB389A" w:rsidRDefault="0045748C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45748C" w:rsidRPr="00FB389A" w:rsidRDefault="0045748C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5748C" w:rsidRPr="00FB389A" w:rsidRDefault="0045748C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5748C" w:rsidRPr="00FB389A" w:rsidRDefault="0045748C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 xml:space="preserve">----------------------------------- </w:t>
            </w:r>
          </w:p>
          <w:p w:rsidR="0045748C" w:rsidRPr="00FB389A" w:rsidRDefault="0045748C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29" w:type="dxa"/>
          </w:tcPr>
          <w:p w:rsidR="0045748C" w:rsidRPr="00FB389A" w:rsidRDefault="0045748C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5748C" w:rsidRPr="00FB389A" w:rsidRDefault="0045748C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5748C" w:rsidRPr="00FB389A" w:rsidRDefault="0045748C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--------------------------------------</w:t>
            </w:r>
          </w:p>
        </w:tc>
        <w:tc>
          <w:tcPr>
            <w:tcW w:w="2867" w:type="dxa"/>
            <w:gridSpan w:val="2"/>
          </w:tcPr>
          <w:p w:rsidR="0045748C" w:rsidRPr="00FB389A" w:rsidRDefault="0045748C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5748C" w:rsidRPr="00FB389A" w:rsidRDefault="0045748C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 xml:space="preserve">DAS 16H 20 MIN  ÀS 17H </w:t>
            </w:r>
          </w:p>
          <w:p w:rsidR="0045748C" w:rsidRPr="00FB389A" w:rsidRDefault="0045748C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5748C" w:rsidRPr="00FB389A" w:rsidRDefault="0045748C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EDUCAÇÃO FÍSICA – PRÔ JOSÉ ROBERTO</w:t>
            </w:r>
          </w:p>
        </w:tc>
      </w:tr>
    </w:tbl>
    <w:p w:rsidR="0045748C" w:rsidRDefault="0045748C">
      <w:pPr>
        <w:pStyle w:val="Normal1"/>
        <w:rPr>
          <w:rFonts w:ascii="Arial" w:hAnsi="Arial" w:cs="Arial"/>
          <w:sz w:val="20"/>
          <w:szCs w:val="20"/>
        </w:rPr>
      </w:pPr>
    </w:p>
    <w:sectPr w:rsidR="0045748C" w:rsidSect="003F4241">
      <w:pgSz w:w="16838" w:h="11906"/>
      <w:pgMar w:top="984" w:right="1417" w:bottom="1701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A0EF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compat/>
  <w:rsids>
    <w:rsidRoot w:val="003F4241"/>
    <w:rsid w:val="000C0D78"/>
    <w:rsid w:val="0010260A"/>
    <w:rsid w:val="00110DE3"/>
    <w:rsid w:val="001A4C8C"/>
    <w:rsid w:val="001B5BC9"/>
    <w:rsid w:val="001D0350"/>
    <w:rsid w:val="001E2578"/>
    <w:rsid w:val="00201EBB"/>
    <w:rsid w:val="00236F07"/>
    <w:rsid w:val="002978B4"/>
    <w:rsid w:val="002B704E"/>
    <w:rsid w:val="002E3A7E"/>
    <w:rsid w:val="00336B44"/>
    <w:rsid w:val="00344D81"/>
    <w:rsid w:val="00387943"/>
    <w:rsid w:val="003D335E"/>
    <w:rsid w:val="003E06DE"/>
    <w:rsid w:val="003F4241"/>
    <w:rsid w:val="00427F6B"/>
    <w:rsid w:val="0045748C"/>
    <w:rsid w:val="004905F2"/>
    <w:rsid w:val="005343BE"/>
    <w:rsid w:val="00564A9A"/>
    <w:rsid w:val="00596715"/>
    <w:rsid w:val="00740773"/>
    <w:rsid w:val="007C76E8"/>
    <w:rsid w:val="007E1065"/>
    <w:rsid w:val="00812741"/>
    <w:rsid w:val="00813280"/>
    <w:rsid w:val="00842E22"/>
    <w:rsid w:val="00896820"/>
    <w:rsid w:val="00970C0B"/>
    <w:rsid w:val="009E0108"/>
    <w:rsid w:val="00A205B7"/>
    <w:rsid w:val="00A638D5"/>
    <w:rsid w:val="00AE034B"/>
    <w:rsid w:val="00AF6364"/>
    <w:rsid w:val="00B52398"/>
    <w:rsid w:val="00B615A0"/>
    <w:rsid w:val="00BA5756"/>
    <w:rsid w:val="00BF63FD"/>
    <w:rsid w:val="00C54ADD"/>
    <w:rsid w:val="00D2225E"/>
    <w:rsid w:val="00DC06E7"/>
    <w:rsid w:val="00E07690"/>
    <w:rsid w:val="00E6597D"/>
    <w:rsid w:val="00E82795"/>
    <w:rsid w:val="00E86227"/>
    <w:rsid w:val="00EE0067"/>
    <w:rsid w:val="00FB389A"/>
    <w:rsid w:val="00FE7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227"/>
    <w:pPr>
      <w:spacing w:after="200" w:line="276" w:lineRule="auto"/>
    </w:pPr>
  </w:style>
  <w:style w:type="paragraph" w:styleId="Ttulo1">
    <w:name w:val="heading 1"/>
    <w:basedOn w:val="Normal1"/>
    <w:next w:val="Normal1"/>
    <w:link w:val="Ttulo1Char"/>
    <w:uiPriority w:val="99"/>
    <w:qFormat/>
    <w:rsid w:val="003F4241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Ttulo2">
    <w:name w:val="heading 2"/>
    <w:basedOn w:val="Normal1"/>
    <w:next w:val="Normal1"/>
    <w:link w:val="Ttulo2Char"/>
    <w:uiPriority w:val="99"/>
    <w:qFormat/>
    <w:rsid w:val="003F4241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Ttulo3">
    <w:name w:val="heading 3"/>
    <w:basedOn w:val="Normal1"/>
    <w:next w:val="Normal1"/>
    <w:link w:val="Ttulo3Char"/>
    <w:uiPriority w:val="99"/>
    <w:qFormat/>
    <w:rsid w:val="003F4241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Ttulo4">
    <w:name w:val="heading 4"/>
    <w:basedOn w:val="Normal1"/>
    <w:next w:val="Normal1"/>
    <w:link w:val="Ttulo4Char"/>
    <w:uiPriority w:val="99"/>
    <w:qFormat/>
    <w:rsid w:val="003F4241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Ttulo5">
    <w:name w:val="heading 5"/>
    <w:basedOn w:val="Normal1"/>
    <w:next w:val="Normal1"/>
    <w:link w:val="Ttulo5Char"/>
    <w:uiPriority w:val="99"/>
    <w:qFormat/>
    <w:rsid w:val="003F4241"/>
    <w:pPr>
      <w:keepNext/>
      <w:keepLines/>
      <w:spacing w:before="220" w:after="40"/>
      <w:outlineLvl w:val="4"/>
    </w:pPr>
    <w:rPr>
      <w:b/>
      <w:bCs/>
    </w:rPr>
  </w:style>
  <w:style w:type="paragraph" w:styleId="Ttulo6">
    <w:name w:val="heading 6"/>
    <w:basedOn w:val="Normal1"/>
    <w:next w:val="Normal1"/>
    <w:link w:val="Ttulo6Char"/>
    <w:uiPriority w:val="99"/>
    <w:qFormat/>
    <w:rsid w:val="003F4241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96820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896820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896820"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896820"/>
    <w:rPr>
      <w:rFonts w:ascii="Calibri" w:hAnsi="Calibri" w:cs="Calibr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896820"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896820"/>
    <w:rPr>
      <w:rFonts w:ascii="Calibri" w:hAnsi="Calibri" w:cs="Calibri"/>
      <w:b/>
      <w:bCs/>
    </w:rPr>
  </w:style>
  <w:style w:type="paragraph" w:customStyle="1" w:styleId="Normal1">
    <w:name w:val="Normal1"/>
    <w:uiPriority w:val="99"/>
    <w:rsid w:val="003F4241"/>
    <w:pPr>
      <w:spacing w:after="200" w:line="276" w:lineRule="auto"/>
    </w:pPr>
  </w:style>
  <w:style w:type="paragraph" w:styleId="Ttulo">
    <w:name w:val="Title"/>
    <w:basedOn w:val="Normal1"/>
    <w:next w:val="Normal1"/>
    <w:link w:val="TtuloChar"/>
    <w:uiPriority w:val="99"/>
    <w:qFormat/>
    <w:rsid w:val="003F4241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99"/>
    <w:locked/>
    <w:rsid w:val="00896820"/>
    <w:rPr>
      <w:rFonts w:ascii="Cambria" w:hAnsi="Cambria" w:cs="Cambria"/>
      <w:b/>
      <w:bCs/>
      <w:kern w:val="28"/>
      <w:sz w:val="32"/>
      <w:szCs w:val="32"/>
    </w:rPr>
  </w:style>
  <w:style w:type="paragraph" w:styleId="Subttulo">
    <w:name w:val="Subtitle"/>
    <w:basedOn w:val="Normal1"/>
    <w:next w:val="Normal1"/>
    <w:link w:val="SubttuloChar"/>
    <w:uiPriority w:val="99"/>
    <w:qFormat/>
    <w:rsid w:val="003F4241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99"/>
    <w:locked/>
    <w:rsid w:val="00896820"/>
    <w:rPr>
      <w:rFonts w:ascii="Cambria" w:hAnsi="Cambria" w:cs="Cambria"/>
      <w:sz w:val="24"/>
      <w:szCs w:val="24"/>
    </w:rPr>
  </w:style>
  <w:style w:type="table" w:customStyle="1" w:styleId="Estilo">
    <w:name w:val="Estilo"/>
    <w:uiPriority w:val="99"/>
    <w:rsid w:val="003F4241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C7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76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245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Saah</cp:lastModifiedBy>
  <cp:revision>3</cp:revision>
  <cp:lastPrinted>2020-06-29T21:01:00Z</cp:lastPrinted>
  <dcterms:created xsi:type="dcterms:W3CDTF">2020-06-19T13:46:00Z</dcterms:created>
  <dcterms:modified xsi:type="dcterms:W3CDTF">2020-06-29T21:01:00Z</dcterms:modified>
</cp:coreProperties>
</file>