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6"/>
        <w:gridCol w:w="2793"/>
        <w:gridCol w:w="2788"/>
        <w:gridCol w:w="2791"/>
        <w:gridCol w:w="2789"/>
        <w:gridCol w:w="37"/>
      </w:tblGrid>
      <w:tr w:rsidR="00AE412E" w:rsidTr="00782976">
        <w:trPr>
          <w:gridAfter w:val="1"/>
          <w:wAfter w:w="37" w:type="dxa"/>
        </w:trPr>
        <w:tc>
          <w:tcPr>
            <w:tcW w:w="13957" w:type="dxa"/>
            <w:gridSpan w:val="5"/>
          </w:tcPr>
          <w:p w:rsidR="00AE412E" w:rsidRDefault="00AE412E" w:rsidP="007829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1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2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12E" w:rsidRPr="00836CF9" w:rsidTr="00782976">
        <w:trPr>
          <w:gridAfter w:val="1"/>
          <w:wAfter w:w="37" w:type="dxa"/>
        </w:trPr>
        <w:tc>
          <w:tcPr>
            <w:tcW w:w="13957" w:type="dxa"/>
            <w:gridSpan w:val="5"/>
          </w:tcPr>
          <w:p w:rsidR="00AE412E" w:rsidRPr="00836CF9" w:rsidRDefault="00AE412E" w:rsidP="00782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TURMA: 1º. ANO - PRÔ ELAINE </w:t>
            </w:r>
          </w:p>
        </w:tc>
      </w:tr>
      <w:tr w:rsidR="00AE412E" w:rsidRPr="00836CF9" w:rsidTr="00782976">
        <w:tc>
          <w:tcPr>
            <w:tcW w:w="2796" w:type="dxa"/>
          </w:tcPr>
          <w:p w:rsidR="00AE412E" w:rsidRPr="00836CF9" w:rsidRDefault="00AE412E" w:rsidP="007829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(29/6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3" w:type="dxa"/>
          </w:tcPr>
          <w:p w:rsidR="00AE412E" w:rsidRPr="00836CF9" w:rsidRDefault="00AE412E" w:rsidP="007829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(30/6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8" w:type="dxa"/>
          </w:tcPr>
          <w:p w:rsidR="00AE412E" w:rsidRPr="00836CF9" w:rsidRDefault="00AE412E" w:rsidP="007829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>
              <w:rPr>
                <w:rFonts w:ascii="Arial" w:hAnsi="Arial" w:cs="Arial"/>
                <w:b/>
                <w:sz w:val="20"/>
                <w:szCs w:val="20"/>
              </w:rPr>
              <w:t>(1/7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1" w:type="dxa"/>
          </w:tcPr>
          <w:p w:rsidR="00AE412E" w:rsidRPr="00836CF9" w:rsidRDefault="00AE412E" w:rsidP="007829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(2/7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6" w:type="dxa"/>
            <w:gridSpan w:val="2"/>
          </w:tcPr>
          <w:p w:rsidR="00AE412E" w:rsidRPr="00836CF9" w:rsidRDefault="00AE412E" w:rsidP="007829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(3/7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AE412E" w:rsidRPr="005E32D6" w:rsidTr="00782976">
        <w:tc>
          <w:tcPr>
            <w:tcW w:w="2796" w:type="dxa"/>
          </w:tcPr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12E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AE412E" w:rsidRPr="00FC10C6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503D">
              <w:rPr>
                <w:rFonts w:ascii="Arial" w:hAnsi="Arial" w:cs="Arial"/>
                <w:sz w:val="20"/>
                <w:szCs w:val="20"/>
              </w:rPr>
              <w:t xml:space="preserve">Correção </w:t>
            </w:r>
            <w:r>
              <w:rPr>
                <w:rFonts w:ascii="Arial" w:hAnsi="Arial" w:cs="Arial"/>
                <w:sz w:val="20"/>
                <w:szCs w:val="20"/>
              </w:rPr>
              <w:t>das atividades do caderno:  letras H, J e K;</w:t>
            </w:r>
          </w:p>
          <w:p w:rsidR="00AE412E" w:rsidRPr="009D2553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Pr="00055BC8" w:rsidRDefault="00AE412E" w:rsidP="007829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5BC8">
              <w:rPr>
                <w:rFonts w:ascii="Arial" w:hAnsi="Arial" w:cs="Arial"/>
                <w:bCs/>
                <w:sz w:val="20"/>
                <w:szCs w:val="20"/>
              </w:rPr>
              <w:t>Caderno: Família silábicas das letras: L, M, N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E412E" w:rsidRPr="001A49CA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7CA">
              <w:rPr>
                <w:rFonts w:ascii="Arial" w:hAnsi="Arial" w:cs="Arial"/>
                <w:b/>
                <w:sz w:val="20"/>
                <w:szCs w:val="20"/>
              </w:rPr>
              <w:t>OBSERVAÇÃO:</w:t>
            </w:r>
            <w:r>
              <w:rPr>
                <w:rFonts w:ascii="Arial" w:hAnsi="Arial" w:cs="Arial"/>
                <w:sz w:val="20"/>
                <w:szCs w:val="20"/>
              </w:rPr>
              <w:t xml:space="preserve"> Treinar leitura todos os dias. </w:t>
            </w:r>
          </w:p>
        </w:tc>
        <w:tc>
          <w:tcPr>
            <w:tcW w:w="2793" w:type="dxa"/>
          </w:tcPr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AE412E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AE412E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caderno - Sinais matemáticos;</w:t>
            </w:r>
          </w:p>
          <w:p w:rsidR="00AE412E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12E" w:rsidRPr="00055BC8" w:rsidRDefault="00AE412E" w:rsidP="007829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5BC8">
              <w:rPr>
                <w:rFonts w:ascii="Arial" w:hAnsi="Arial" w:cs="Arial"/>
                <w:bCs/>
                <w:sz w:val="20"/>
                <w:szCs w:val="20"/>
              </w:rPr>
              <w:t xml:space="preserve">Caderno: Dezenas e unidades; </w:t>
            </w:r>
          </w:p>
          <w:p w:rsidR="00AE412E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Números até 60; </w:t>
            </w:r>
          </w:p>
          <w:p w:rsidR="00AE412E" w:rsidRPr="00AB3972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Resolva as continhas;</w:t>
            </w:r>
          </w:p>
          <w:p w:rsidR="00AE412E" w:rsidRPr="00004BBF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12E" w:rsidRPr="00E52C37" w:rsidRDefault="00AE412E" w:rsidP="00AE4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C8">
              <w:rPr>
                <w:rFonts w:ascii="Arial" w:hAnsi="Arial" w:cs="Arial"/>
                <w:bCs/>
                <w:sz w:val="20"/>
                <w:szCs w:val="20"/>
              </w:rPr>
              <w:t>Para casa: Resolva as operações.</w:t>
            </w:r>
          </w:p>
        </w:tc>
        <w:tc>
          <w:tcPr>
            <w:tcW w:w="2788" w:type="dxa"/>
          </w:tcPr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AE412E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</w:t>
            </w:r>
          </w:p>
          <w:p w:rsidR="00AE412E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C8">
              <w:rPr>
                <w:rFonts w:ascii="Arial" w:hAnsi="Arial" w:cs="Arial"/>
                <w:bCs/>
                <w:sz w:val="20"/>
                <w:szCs w:val="20"/>
              </w:rPr>
              <w:t xml:space="preserve">Livro 2: </w:t>
            </w:r>
            <w:r w:rsidRPr="0029503D">
              <w:rPr>
                <w:rFonts w:ascii="Arial" w:hAnsi="Arial" w:cs="Arial"/>
                <w:sz w:val="20"/>
                <w:szCs w:val="20"/>
              </w:rPr>
              <w:t>Correção das atividades do livr</w:t>
            </w:r>
            <w:r>
              <w:rPr>
                <w:rFonts w:ascii="Arial" w:hAnsi="Arial" w:cs="Arial"/>
                <w:sz w:val="20"/>
                <w:szCs w:val="20"/>
              </w:rPr>
              <w:t xml:space="preserve">o - páginas 151 até 159; </w:t>
            </w:r>
          </w:p>
          <w:p w:rsidR="00AE412E" w:rsidRPr="00503A18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12E" w:rsidRPr="005E32D6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5BC8">
              <w:rPr>
                <w:rFonts w:ascii="Arial" w:hAnsi="Arial" w:cs="Arial"/>
                <w:bCs/>
                <w:sz w:val="20"/>
                <w:szCs w:val="20"/>
              </w:rPr>
              <w:t>Livro 2:</w:t>
            </w:r>
            <w:r>
              <w:rPr>
                <w:rFonts w:ascii="Arial" w:hAnsi="Arial" w:cs="Arial"/>
                <w:sz w:val="20"/>
                <w:szCs w:val="20"/>
              </w:rPr>
              <w:t xml:space="preserve"> O trabalho nas escolas - páginas 160 até 168.</w:t>
            </w:r>
          </w:p>
        </w:tc>
        <w:tc>
          <w:tcPr>
            <w:tcW w:w="2791" w:type="dxa"/>
          </w:tcPr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AE412E" w:rsidRDefault="00AE412E" w:rsidP="007829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0896">
              <w:rPr>
                <w:rFonts w:ascii="Arial" w:hAnsi="Arial" w:cs="Arial"/>
                <w:bCs/>
                <w:sz w:val="20"/>
                <w:szCs w:val="20"/>
              </w:rPr>
              <w:t xml:space="preserve">Correção: Animais aquáticos e silvestres; </w:t>
            </w:r>
          </w:p>
          <w:p w:rsidR="00AE412E" w:rsidRDefault="00AE412E" w:rsidP="007829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0896">
              <w:rPr>
                <w:rFonts w:ascii="Arial" w:hAnsi="Arial" w:cs="Arial"/>
                <w:bCs/>
                <w:sz w:val="20"/>
                <w:szCs w:val="20"/>
              </w:rPr>
              <w:t xml:space="preserve">Cobertura da pele dos animais; </w:t>
            </w:r>
          </w:p>
          <w:p w:rsidR="00AE412E" w:rsidRPr="00910896" w:rsidRDefault="00AE412E" w:rsidP="007829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0896">
              <w:rPr>
                <w:rFonts w:ascii="Arial" w:hAnsi="Arial" w:cs="Arial"/>
                <w:bCs/>
                <w:sz w:val="20"/>
                <w:szCs w:val="20"/>
              </w:rPr>
              <w:t>Alimentos dos animais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E412E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Pr="00910896" w:rsidRDefault="00AE412E" w:rsidP="007829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0896">
              <w:rPr>
                <w:rFonts w:ascii="Arial" w:hAnsi="Arial" w:cs="Arial"/>
                <w:bCs/>
                <w:sz w:val="20"/>
                <w:szCs w:val="20"/>
              </w:rPr>
              <w:t xml:space="preserve">Caderno: Animais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910896">
              <w:rPr>
                <w:rFonts w:ascii="Arial" w:hAnsi="Arial" w:cs="Arial"/>
                <w:bCs/>
                <w:sz w:val="20"/>
                <w:szCs w:val="20"/>
              </w:rPr>
              <w:t>ertebrados e invertebrado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>s;</w:t>
            </w:r>
          </w:p>
          <w:p w:rsidR="00AE412E" w:rsidRDefault="00AE412E" w:rsidP="007829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412E" w:rsidRPr="00E23058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896">
              <w:rPr>
                <w:rFonts w:ascii="Arial" w:hAnsi="Arial" w:cs="Arial"/>
                <w:bCs/>
                <w:sz w:val="20"/>
                <w:szCs w:val="20"/>
              </w:rPr>
              <w:t>Para casa: animais</w:t>
            </w:r>
            <w:r>
              <w:rPr>
                <w:rFonts w:ascii="Arial" w:hAnsi="Arial" w:cs="Arial"/>
                <w:sz w:val="20"/>
                <w:szCs w:val="20"/>
              </w:rPr>
              <w:t xml:space="preserve"> vertebrados e invertebrados.</w:t>
            </w:r>
          </w:p>
        </w:tc>
        <w:tc>
          <w:tcPr>
            <w:tcW w:w="2826" w:type="dxa"/>
            <w:gridSpan w:val="2"/>
          </w:tcPr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12E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AE412E" w:rsidRPr="00910896" w:rsidRDefault="00AE412E" w:rsidP="007829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0896">
              <w:rPr>
                <w:rFonts w:ascii="Arial" w:hAnsi="Arial" w:cs="Arial"/>
                <w:bCs/>
                <w:sz w:val="20"/>
                <w:szCs w:val="20"/>
              </w:rPr>
              <w:t>Livro 2: Correção das atividades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Pr="00910896">
              <w:rPr>
                <w:rFonts w:ascii="Arial" w:hAnsi="Arial" w:cs="Arial"/>
                <w:bCs/>
                <w:sz w:val="20"/>
                <w:szCs w:val="20"/>
              </w:rPr>
              <w:t>áginas 122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910896">
              <w:rPr>
                <w:rFonts w:ascii="Arial" w:hAnsi="Arial" w:cs="Arial"/>
                <w:bCs/>
                <w:sz w:val="20"/>
                <w:szCs w:val="20"/>
              </w:rPr>
              <w:t xml:space="preserve"> 127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E412E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Pr="00910896" w:rsidRDefault="00AE412E" w:rsidP="007829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0896">
              <w:rPr>
                <w:rFonts w:ascii="Arial" w:hAnsi="Arial" w:cs="Arial"/>
                <w:bCs/>
                <w:sz w:val="20"/>
                <w:szCs w:val="20"/>
              </w:rPr>
              <w:t>Livro 2: Regras nos espaços públicos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Pr="00910896">
              <w:rPr>
                <w:rFonts w:ascii="Arial" w:hAnsi="Arial" w:cs="Arial"/>
                <w:bCs/>
                <w:sz w:val="20"/>
                <w:szCs w:val="20"/>
              </w:rPr>
              <w:t>áginas 128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910896">
              <w:rPr>
                <w:rFonts w:ascii="Arial" w:hAnsi="Arial" w:cs="Arial"/>
                <w:bCs/>
                <w:sz w:val="20"/>
                <w:szCs w:val="20"/>
              </w:rPr>
              <w:t xml:space="preserve"> 135. </w:t>
            </w:r>
          </w:p>
          <w:p w:rsidR="00AE412E" w:rsidRPr="005E32D6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12E" w:rsidRPr="00836CF9" w:rsidTr="00782976">
        <w:tc>
          <w:tcPr>
            <w:tcW w:w="2796" w:type="dxa"/>
          </w:tcPr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E412E" w:rsidRPr="00836CF9" w:rsidRDefault="00AE412E" w:rsidP="007829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 time: Little red riding hood.</w:t>
            </w:r>
          </w:p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E412E" w:rsidRPr="00836CF9" w:rsidRDefault="00AE412E" w:rsidP="007829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Pr="00836CF9" w:rsidRDefault="00AE412E" w:rsidP="005E12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AE412E" w:rsidRPr="00836CF9" w:rsidRDefault="00AE412E" w:rsidP="005E12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17 </w:t>
            </w:r>
            <w:r w:rsidR="005E12D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2D5">
              <w:rPr>
                <w:rFonts w:ascii="Arial" w:hAnsi="Arial" w:cs="Arial"/>
                <w:sz w:val="20"/>
                <w:szCs w:val="20"/>
              </w:rPr>
              <w:t>Modelando um porquinho.</w:t>
            </w:r>
          </w:p>
        </w:tc>
        <w:tc>
          <w:tcPr>
            <w:tcW w:w="2788" w:type="dxa"/>
          </w:tcPr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review: Little red riding hood.</w:t>
            </w:r>
          </w:p>
        </w:tc>
        <w:tc>
          <w:tcPr>
            <w:tcW w:w="2791" w:type="dxa"/>
          </w:tcPr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 grave e agudo (percepção auditiva)</w:t>
            </w:r>
          </w:p>
        </w:tc>
        <w:tc>
          <w:tcPr>
            <w:tcW w:w="2826" w:type="dxa"/>
            <w:gridSpan w:val="2"/>
          </w:tcPr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E412E" w:rsidRPr="00836CF9" w:rsidRDefault="00AE412E" w:rsidP="007829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AE412E" w:rsidRPr="00836CF9" w:rsidRDefault="00AE412E" w:rsidP="005E12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18 </w:t>
            </w:r>
            <w:r w:rsidR="005E12D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2D5">
              <w:rPr>
                <w:rFonts w:ascii="Arial" w:hAnsi="Arial" w:cs="Arial"/>
                <w:sz w:val="20"/>
                <w:szCs w:val="20"/>
              </w:rPr>
              <w:t>Modelando um elefante.</w:t>
            </w:r>
          </w:p>
        </w:tc>
      </w:tr>
      <w:tr w:rsidR="00AE412E" w:rsidRPr="00836CF9" w:rsidTr="00782976">
        <w:tc>
          <w:tcPr>
            <w:tcW w:w="2796" w:type="dxa"/>
          </w:tcPr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ÀS 16H 20MIN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788" w:type="dxa"/>
          </w:tcPr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ÀS 16H 20MIN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6" w:type="dxa"/>
            <w:gridSpan w:val="2"/>
          </w:tcPr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ÀS 16H 20MIN</w:t>
            </w:r>
          </w:p>
          <w:p w:rsidR="00AE412E" w:rsidRPr="00836CF9" w:rsidRDefault="00AE412E" w:rsidP="00782976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12E" w:rsidRPr="00836CF9" w:rsidRDefault="00AE412E" w:rsidP="00782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6A748F" w:rsidRDefault="006A748F"/>
    <w:sectPr w:rsidR="006A748F" w:rsidSect="00AE412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E412E"/>
    <w:rsid w:val="0042436B"/>
    <w:rsid w:val="005E12D5"/>
    <w:rsid w:val="006A748F"/>
    <w:rsid w:val="00AE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4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59266-EB89-4AAF-B50F-6739F094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Saah</dc:creator>
  <cp:lastModifiedBy>Saah</cp:lastModifiedBy>
  <cp:revision>2</cp:revision>
  <cp:lastPrinted>2020-06-29T20:59:00Z</cp:lastPrinted>
  <dcterms:created xsi:type="dcterms:W3CDTF">2020-06-19T13:05:00Z</dcterms:created>
  <dcterms:modified xsi:type="dcterms:W3CDTF">2020-06-29T20:59:00Z</dcterms:modified>
</cp:coreProperties>
</file>