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FB4988" w:rsidTr="00EE7135">
        <w:trPr>
          <w:gridAfter w:val="1"/>
          <w:wAfter w:w="38" w:type="dxa"/>
        </w:trPr>
        <w:tc>
          <w:tcPr>
            <w:tcW w:w="14144" w:type="dxa"/>
            <w:gridSpan w:val="5"/>
          </w:tcPr>
          <w:p w:rsidR="00FB4988" w:rsidRDefault="00FB4988" w:rsidP="00EE7135">
            <w:pPr>
              <w:tabs>
                <w:tab w:val="left" w:pos="6510"/>
                <w:tab w:val="decimal" w:pos="7080"/>
              </w:tabs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988" w:rsidRPr="00836CF9" w:rsidTr="00EE7135">
        <w:trPr>
          <w:gridAfter w:val="1"/>
          <w:wAfter w:w="38" w:type="dxa"/>
        </w:trPr>
        <w:tc>
          <w:tcPr>
            <w:tcW w:w="14144" w:type="dxa"/>
            <w:gridSpan w:val="5"/>
          </w:tcPr>
          <w:p w:rsidR="00FB4988" w:rsidRPr="00836CF9" w:rsidRDefault="00FB4988" w:rsidP="00FB49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TURMA: 1º. ANO  -  PRÔ ELAINE</w:t>
            </w:r>
          </w:p>
        </w:tc>
      </w:tr>
      <w:tr w:rsidR="00FB4988" w:rsidRPr="00836CF9" w:rsidTr="00EE7135">
        <w:tc>
          <w:tcPr>
            <w:tcW w:w="2828" w:type="dxa"/>
          </w:tcPr>
          <w:p w:rsidR="00FB4988" w:rsidRPr="00836CF9" w:rsidRDefault="00FB4988" w:rsidP="00EE71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(8/6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FB4988" w:rsidRPr="00836CF9" w:rsidRDefault="00FB4988" w:rsidP="00EE71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(9/6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FB4988" w:rsidRPr="00836CF9" w:rsidRDefault="00FB4988" w:rsidP="00EE71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4ª FEIRA </w:t>
            </w:r>
            <w:r>
              <w:rPr>
                <w:rFonts w:ascii="Arial" w:hAnsi="Arial" w:cs="Arial"/>
                <w:b/>
                <w:sz w:val="20"/>
                <w:szCs w:val="20"/>
              </w:rPr>
              <w:t>(10/6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FB4988" w:rsidRPr="00836CF9" w:rsidRDefault="00FB4988" w:rsidP="00EE71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(11/6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FB4988" w:rsidRPr="00836CF9" w:rsidRDefault="00FB4988" w:rsidP="00EE71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(12/6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FB4988" w:rsidRPr="00836CF9" w:rsidTr="00EE7135">
        <w:tc>
          <w:tcPr>
            <w:tcW w:w="2828" w:type="dxa"/>
          </w:tcPr>
          <w:p w:rsidR="00FB4988" w:rsidRDefault="00FB4988" w:rsidP="00EE7135">
            <w:pPr>
              <w:rPr>
                <w:rFonts w:ascii="Arial" w:hAnsi="Arial" w:cs="Arial"/>
                <w:sz w:val="20"/>
                <w:szCs w:val="20"/>
              </w:rPr>
            </w:pPr>
          </w:p>
          <w:p w:rsidR="00FB4988" w:rsidRPr="00836CF9" w:rsidRDefault="00FB4988" w:rsidP="00EE7135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FB4988" w:rsidRDefault="00FB4988" w:rsidP="00EE7135">
            <w:pPr>
              <w:rPr>
                <w:rFonts w:ascii="Arial" w:hAnsi="Arial" w:cs="Arial"/>
                <w:sz w:val="20"/>
                <w:szCs w:val="20"/>
              </w:rPr>
            </w:pPr>
          </w:p>
          <w:p w:rsidR="00FB4988" w:rsidRDefault="00FB4988" w:rsidP="00EE71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4C2"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FB4988" w:rsidRDefault="00FB4988" w:rsidP="00EE71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4988" w:rsidRDefault="00FB4988" w:rsidP="00EE71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9503D">
              <w:rPr>
                <w:rFonts w:ascii="Arial" w:hAnsi="Arial" w:cs="Arial"/>
                <w:sz w:val="20"/>
                <w:szCs w:val="20"/>
              </w:rPr>
              <w:t xml:space="preserve">Correção das </w:t>
            </w:r>
            <w:r>
              <w:rPr>
                <w:rFonts w:ascii="Arial" w:hAnsi="Arial" w:cs="Arial"/>
                <w:sz w:val="20"/>
                <w:szCs w:val="20"/>
              </w:rPr>
              <w:t>atividades de caderno;</w:t>
            </w:r>
          </w:p>
          <w:p w:rsidR="00FB4988" w:rsidRDefault="00FB4988" w:rsidP="00EE71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4988" w:rsidRPr="006934C2" w:rsidRDefault="00FB4988" w:rsidP="00EE7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480F63">
              <w:rPr>
                <w:rFonts w:ascii="Arial" w:hAnsi="Arial" w:cs="Arial"/>
                <w:b/>
                <w:sz w:val="20"/>
                <w:szCs w:val="20"/>
              </w:rPr>
              <w:t>Livro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Pr="00480F6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Com a palavra... O personagem!  (páginas 91 até 99</w:t>
            </w:r>
            <w:r w:rsidRPr="006934C2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FB4988" w:rsidRDefault="00FB4988" w:rsidP="00EE7135">
            <w:pPr>
              <w:rPr>
                <w:rFonts w:ascii="Arial" w:hAnsi="Arial" w:cs="Arial"/>
                <w:sz w:val="20"/>
                <w:szCs w:val="20"/>
              </w:rPr>
            </w:pPr>
          </w:p>
          <w:p w:rsidR="00FB4988" w:rsidRPr="00836CF9" w:rsidRDefault="00FB4988" w:rsidP="00EE7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FB4988" w:rsidRPr="00836CF9" w:rsidRDefault="00FB4988" w:rsidP="00EE71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4988" w:rsidRPr="00836CF9" w:rsidRDefault="00FB4988" w:rsidP="00EE7135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FB4988" w:rsidRPr="00836CF9" w:rsidRDefault="00FB4988" w:rsidP="00EE7135">
            <w:pPr>
              <w:rPr>
                <w:rFonts w:ascii="Arial" w:hAnsi="Arial" w:cs="Arial"/>
                <w:sz w:val="20"/>
                <w:szCs w:val="20"/>
              </w:rPr>
            </w:pPr>
          </w:p>
          <w:p w:rsidR="00FB4988" w:rsidRDefault="00FB4988" w:rsidP="00EE71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FB4988" w:rsidRDefault="00FB4988" w:rsidP="00EE71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4988" w:rsidRDefault="00FB4988" w:rsidP="00EE7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9503D">
              <w:rPr>
                <w:rFonts w:ascii="Arial" w:hAnsi="Arial" w:cs="Arial"/>
                <w:sz w:val="20"/>
                <w:szCs w:val="20"/>
              </w:rPr>
              <w:t xml:space="preserve">Correção das </w:t>
            </w:r>
            <w:r>
              <w:rPr>
                <w:rFonts w:ascii="Arial" w:hAnsi="Arial" w:cs="Arial"/>
                <w:sz w:val="20"/>
                <w:szCs w:val="20"/>
              </w:rPr>
              <w:t>atividades de caderno;</w:t>
            </w:r>
          </w:p>
          <w:p w:rsidR="00FB4988" w:rsidRDefault="00FB4988" w:rsidP="00EE7135">
            <w:pPr>
              <w:rPr>
                <w:rFonts w:ascii="Arial" w:hAnsi="Arial" w:cs="Arial"/>
                <w:sz w:val="20"/>
                <w:szCs w:val="20"/>
              </w:rPr>
            </w:pPr>
          </w:p>
          <w:p w:rsidR="00FB4988" w:rsidRPr="00B540E1" w:rsidRDefault="00FB4988" w:rsidP="00EE7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B540E1">
              <w:rPr>
                <w:rFonts w:ascii="Arial" w:hAnsi="Arial" w:cs="Arial"/>
                <w:b/>
                <w:sz w:val="20"/>
                <w:szCs w:val="20"/>
              </w:rPr>
              <w:t>Livro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Pr="00B540E1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Identificando formas geométricas no cotidiano. (páginas 68 até 79).</w:t>
            </w:r>
          </w:p>
          <w:p w:rsidR="00FB4988" w:rsidRPr="006934C2" w:rsidRDefault="00FB4988" w:rsidP="00EE71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4988" w:rsidRPr="0029503D" w:rsidRDefault="00FB4988" w:rsidP="00EE7135">
            <w:pPr>
              <w:rPr>
                <w:rFonts w:ascii="Arial" w:hAnsi="Arial" w:cs="Arial"/>
                <w:sz w:val="20"/>
                <w:szCs w:val="20"/>
              </w:rPr>
            </w:pPr>
          </w:p>
          <w:p w:rsidR="00FB4988" w:rsidRPr="00E52C37" w:rsidRDefault="00FB4988" w:rsidP="00EE7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FB4988" w:rsidRPr="00836CF9" w:rsidRDefault="00FB4988" w:rsidP="00EE71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4988" w:rsidRPr="00836CF9" w:rsidRDefault="00FB4988" w:rsidP="00EE7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FB4988" w:rsidRPr="00836CF9" w:rsidRDefault="00FB4988" w:rsidP="00EE71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4988" w:rsidRDefault="00FB4988" w:rsidP="00EE71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HISTÓRIA </w:t>
            </w:r>
          </w:p>
          <w:p w:rsidR="00FB4988" w:rsidRDefault="00FB4988" w:rsidP="00EE71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4988" w:rsidRDefault="00FB4988" w:rsidP="00EE7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Livro 1: </w:t>
            </w:r>
            <w:r>
              <w:rPr>
                <w:rFonts w:ascii="Arial" w:hAnsi="Arial" w:cs="Arial"/>
                <w:sz w:val="20"/>
                <w:szCs w:val="20"/>
              </w:rPr>
              <w:t>Correção das atividades;</w:t>
            </w:r>
          </w:p>
          <w:p w:rsidR="00FB4988" w:rsidRDefault="00FB4988" w:rsidP="00EE7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B4988" w:rsidRDefault="00FB4988" w:rsidP="00EE7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03A18">
              <w:rPr>
                <w:rFonts w:ascii="Arial" w:hAnsi="Arial" w:cs="Arial"/>
                <w:sz w:val="20"/>
                <w:szCs w:val="20"/>
              </w:rPr>
              <w:t>Desenho para colorir</w:t>
            </w:r>
            <w:r>
              <w:rPr>
                <w:rFonts w:ascii="Arial" w:hAnsi="Arial" w:cs="Arial"/>
                <w:sz w:val="20"/>
                <w:szCs w:val="20"/>
              </w:rPr>
              <w:t>: Dia dos namorados;</w:t>
            </w:r>
          </w:p>
          <w:p w:rsidR="00FB4988" w:rsidRPr="00D6161B" w:rsidRDefault="00FB4988" w:rsidP="00EE71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4988" w:rsidRDefault="00FB4988" w:rsidP="00EE7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Livro 2</w:t>
            </w:r>
            <w:r w:rsidRPr="009D255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O que você aprende com as pessoas ao redor (páginas 138 até 145).</w:t>
            </w:r>
          </w:p>
          <w:p w:rsidR="00FB4988" w:rsidRPr="005E32D6" w:rsidRDefault="00FB4988" w:rsidP="00EE71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FB4988" w:rsidRPr="00836CF9" w:rsidRDefault="00FB4988" w:rsidP="00EE71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4988" w:rsidRPr="00836CF9" w:rsidRDefault="00FB4988" w:rsidP="00EE7135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FB4988" w:rsidRPr="00836CF9" w:rsidRDefault="00FB4988" w:rsidP="00EE71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4988" w:rsidRDefault="00FB4988" w:rsidP="00EE71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FB4988" w:rsidRDefault="00FB4988" w:rsidP="00EE71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4988" w:rsidRDefault="00FB4988" w:rsidP="00EE7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Livro 1: </w:t>
            </w:r>
            <w:r>
              <w:rPr>
                <w:rFonts w:ascii="Arial" w:hAnsi="Arial" w:cs="Arial"/>
                <w:sz w:val="20"/>
                <w:szCs w:val="20"/>
              </w:rPr>
              <w:t>Correção das atividades;</w:t>
            </w:r>
          </w:p>
          <w:p w:rsidR="00FB4988" w:rsidRDefault="00FB4988" w:rsidP="00EE71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4988" w:rsidRPr="005E32D6" w:rsidRDefault="00FB4988" w:rsidP="00EE7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Livro 2</w:t>
            </w:r>
            <w:r>
              <w:rPr>
                <w:rFonts w:ascii="Arial" w:hAnsi="Arial" w:cs="Arial"/>
                <w:sz w:val="20"/>
                <w:szCs w:val="20"/>
              </w:rPr>
              <w:t>: Como os seres humanos interagem com os ambientes? (páginas 92 até 98).</w:t>
            </w:r>
          </w:p>
          <w:p w:rsidR="00FB4988" w:rsidRPr="005E32D6" w:rsidRDefault="00FB4988" w:rsidP="00EE7135">
            <w:pPr>
              <w:rPr>
                <w:rFonts w:ascii="Arial" w:hAnsi="Arial" w:cs="Arial"/>
                <w:sz w:val="20"/>
                <w:szCs w:val="20"/>
              </w:rPr>
            </w:pPr>
          </w:p>
          <w:p w:rsidR="00FB4988" w:rsidRPr="00E23058" w:rsidRDefault="00FB4988" w:rsidP="00EE7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FB4988" w:rsidRPr="00836CF9" w:rsidRDefault="00FB4988" w:rsidP="00EE71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4988" w:rsidRPr="00836CF9" w:rsidRDefault="00FB4988" w:rsidP="00EE7135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FB4988" w:rsidRPr="00836CF9" w:rsidRDefault="00FB4988" w:rsidP="00EE7135">
            <w:pPr>
              <w:rPr>
                <w:rFonts w:ascii="Arial" w:hAnsi="Arial" w:cs="Arial"/>
                <w:sz w:val="20"/>
                <w:szCs w:val="20"/>
              </w:rPr>
            </w:pPr>
          </w:p>
          <w:p w:rsidR="00FB4988" w:rsidRDefault="00FB4988" w:rsidP="00EE71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  <w:p w:rsidR="00FB4988" w:rsidRDefault="00FB4988" w:rsidP="00EE71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4988" w:rsidRDefault="00FB4988" w:rsidP="00EE7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Livro 1: </w:t>
            </w:r>
            <w:r>
              <w:rPr>
                <w:rFonts w:ascii="Arial" w:hAnsi="Arial" w:cs="Arial"/>
                <w:sz w:val="20"/>
                <w:szCs w:val="20"/>
              </w:rPr>
              <w:t>Correção das atividades;</w:t>
            </w:r>
          </w:p>
          <w:p w:rsidR="00FB4988" w:rsidRDefault="00FB4988" w:rsidP="00EE71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4988" w:rsidRPr="005E32D6" w:rsidRDefault="00FB4988" w:rsidP="00EE7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Livro 2</w:t>
            </w:r>
            <w:r w:rsidRPr="009D255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Como é o seu lugar no mundo? (páginas 106 até 113).</w:t>
            </w:r>
          </w:p>
          <w:p w:rsidR="00FB4988" w:rsidRPr="005E32D6" w:rsidRDefault="00FB4988" w:rsidP="00EE71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4988" w:rsidRPr="00836CF9" w:rsidTr="00EE7135">
        <w:tc>
          <w:tcPr>
            <w:tcW w:w="2828" w:type="dxa"/>
          </w:tcPr>
          <w:p w:rsidR="00FB4988" w:rsidRPr="00836CF9" w:rsidRDefault="00FB4988" w:rsidP="00EE7135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FB4988" w:rsidRPr="00836CF9" w:rsidRDefault="00FB4988" w:rsidP="00EE71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4988" w:rsidRPr="00836CF9" w:rsidRDefault="00FB4988" w:rsidP="00EE7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FB4988" w:rsidRDefault="00FB4988" w:rsidP="00EE7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– página 56;</w:t>
            </w:r>
          </w:p>
          <w:p w:rsidR="00FB4988" w:rsidRPr="00836CF9" w:rsidRDefault="00FB4988" w:rsidP="00EE7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 de vocabulário.</w:t>
            </w:r>
          </w:p>
          <w:p w:rsidR="00FB4988" w:rsidRPr="00836CF9" w:rsidRDefault="00FB4988" w:rsidP="00EE7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FB4988" w:rsidRPr="00836CF9" w:rsidRDefault="00FB4988" w:rsidP="00EE7135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FB4988" w:rsidRPr="00836CF9" w:rsidRDefault="00FB4988" w:rsidP="00EE71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4988" w:rsidRDefault="00FB4988" w:rsidP="00EE71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ARTES– PRÔ LEANDRO</w:t>
            </w:r>
          </w:p>
          <w:p w:rsidR="00FB4988" w:rsidRPr="00CE2D07" w:rsidRDefault="00FB4988" w:rsidP="00EE7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2D07">
              <w:rPr>
                <w:rFonts w:ascii="Arial" w:hAnsi="Arial" w:cs="Arial"/>
                <w:sz w:val="20"/>
                <w:szCs w:val="20"/>
              </w:rPr>
              <w:t>Atividade 11 – Complete os desenhos.</w:t>
            </w:r>
          </w:p>
          <w:p w:rsidR="00FB4988" w:rsidRPr="00836CF9" w:rsidRDefault="00FB4988" w:rsidP="00EE7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FB4988" w:rsidRPr="00836CF9" w:rsidRDefault="00FB4988" w:rsidP="00EE7135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FB4988" w:rsidRPr="00836CF9" w:rsidRDefault="00FB4988" w:rsidP="00EE71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4988" w:rsidRPr="00836CF9" w:rsidRDefault="00FB4988" w:rsidP="00EE7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FB4988" w:rsidRPr="00836CF9" w:rsidRDefault="00FB4988" w:rsidP="00EE7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– página 57 e 58.</w:t>
            </w:r>
          </w:p>
        </w:tc>
        <w:tc>
          <w:tcPr>
            <w:tcW w:w="2829" w:type="dxa"/>
          </w:tcPr>
          <w:p w:rsidR="00FB4988" w:rsidRPr="00836CF9" w:rsidRDefault="00FB4988" w:rsidP="00EE7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FB4988" w:rsidRPr="00836CF9" w:rsidRDefault="00FB4988" w:rsidP="00EE71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4988" w:rsidRPr="00836CF9" w:rsidRDefault="00FB4988" w:rsidP="00EE7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MÚSICA – PRÔ LILIAN</w:t>
            </w:r>
          </w:p>
          <w:p w:rsidR="00FB4988" w:rsidRPr="00836CF9" w:rsidRDefault="00FB4988" w:rsidP="00EE7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Atividade 3 - Ouvir e reconhecer os sons. </w:t>
            </w:r>
          </w:p>
        </w:tc>
        <w:tc>
          <w:tcPr>
            <w:tcW w:w="2867" w:type="dxa"/>
            <w:gridSpan w:val="2"/>
          </w:tcPr>
          <w:p w:rsidR="00FB4988" w:rsidRPr="00836CF9" w:rsidRDefault="00FB4988" w:rsidP="00EE7135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FB4988" w:rsidRPr="00836CF9" w:rsidRDefault="00FB4988" w:rsidP="00EE71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4988" w:rsidRPr="00836CF9" w:rsidRDefault="00FB4988" w:rsidP="00EE7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PRÔ LEANDRO</w:t>
            </w:r>
          </w:p>
          <w:p w:rsidR="00FB4988" w:rsidRPr="00CE2D07" w:rsidRDefault="00FB4988" w:rsidP="00EE7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2D07">
              <w:rPr>
                <w:rFonts w:ascii="Arial" w:hAnsi="Arial" w:cs="Arial"/>
                <w:sz w:val="20"/>
                <w:szCs w:val="20"/>
              </w:rPr>
              <w:t>Atividade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E2D07">
              <w:rPr>
                <w:rFonts w:ascii="Arial" w:hAnsi="Arial" w:cs="Arial"/>
                <w:sz w:val="20"/>
                <w:szCs w:val="20"/>
              </w:rPr>
              <w:t xml:space="preserve"> – Co</w:t>
            </w:r>
            <w:r>
              <w:rPr>
                <w:rFonts w:ascii="Arial" w:hAnsi="Arial" w:cs="Arial"/>
                <w:sz w:val="20"/>
                <w:szCs w:val="20"/>
              </w:rPr>
              <w:t>lorir: Minecraft.</w:t>
            </w:r>
          </w:p>
          <w:p w:rsidR="00FB4988" w:rsidRPr="00836CF9" w:rsidRDefault="00FB4988" w:rsidP="00EE71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988" w:rsidRPr="00836CF9" w:rsidTr="00EE7135">
        <w:tc>
          <w:tcPr>
            <w:tcW w:w="2828" w:type="dxa"/>
          </w:tcPr>
          <w:p w:rsidR="00FB4988" w:rsidRPr="00836CF9" w:rsidRDefault="00FB4988" w:rsidP="00EE7135">
            <w:pPr>
              <w:rPr>
                <w:rFonts w:ascii="Arial" w:hAnsi="Arial" w:cs="Arial"/>
                <w:sz w:val="20"/>
                <w:szCs w:val="20"/>
              </w:rPr>
            </w:pPr>
          </w:p>
          <w:p w:rsidR="00FB4988" w:rsidRPr="00836CF9" w:rsidRDefault="00FB4988" w:rsidP="00EE7135">
            <w:pPr>
              <w:rPr>
                <w:rFonts w:ascii="Arial" w:hAnsi="Arial" w:cs="Arial"/>
                <w:sz w:val="20"/>
                <w:szCs w:val="20"/>
              </w:rPr>
            </w:pPr>
          </w:p>
          <w:p w:rsidR="00FB4988" w:rsidRPr="00836CF9" w:rsidRDefault="00FB4988" w:rsidP="00EE7135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  <w:p w:rsidR="00FB4988" w:rsidRPr="00836CF9" w:rsidRDefault="00FB4988" w:rsidP="00EE7135">
            <w:pPr>
              <w:rPr>
                <w:rFonts w:ascii="Arial" w:hAnsi="Arial" w:cs="Arial"/>
                <w:sz w:val="20"/>
                <w:szCs w:val="20"/>
              </w:rPr>
            </w:pPr>
          </w:p>
          <w:p w:rsidR="00FB4988" w:rsidRPr="00836CF9" w:rsidRDefault="00FB4988" w:rsidP="00EE7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FB4988" w:rsidRPr="00836CF9" w:rsidRDefault="00FB4988" w:rsidP="00EE7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FB4988" w:rsidRPr="00836CF9" w:rsidRDefault="00FB4988" w:rsidP="00EE7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B4988" w:rsidRPr="00836CF9" w:rsidRDefault="00FB4988" w:rsidP="00EE71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FB4988" w:rsidRPr="00836CF9" w:rsidRDefault="00FB4988" w:rsidP="00EE7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DANÇA – PRÕ ANA LIDIA</w:t>
            </w:r>
          </w:p>
        </w:tc>
        <w:tc>
          <w:tcPr>
            <w:tcW w:w="2829" w:type="dxa"/>
          </w:tcPr>
          <w:p w:rsidR="00FB4988" w:rsidRPr="00836CF9" w:rsidRDefault="00FB4988" w:rsidP="00EE7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FB4988" w:rsidRPr="00836CF9" w:rsidRDefault="00FB4988" w:rsidP="00EE7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B4988" w:rsidRPr="00836CF9" w:rsidRDefault="00FB4988" w:rsidP="00FB49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</w:tc>
        <w:tc>
          <w:tcPr>
            <w:tcW w:w="2829" w:type="dxa"/>
          </w:tcPr>
          <w:p w:rsidR="00FB4988" w:rsidRPr="00836CF9" w:rsidRDefault="00FB4988" w:rsidP="00EE7135">
            <w:pPr>
              <w:rPr>
                <w:rFonts w:ascii="Arial" w:hAnsi="Arial" w:cs="Arial"/>
                <w:sz w:val="20"/>
                <w:szCs w:val="20"/>
              </w:rPr>
            </w:pPr>
          </w:p>
          <w:p w:rsidR="00FB4988" w:rsidRPr="00836CF9" w:rsidRDefault="00FB4988" w:rsidP="00EE7135">
            <w:pPr>
              <w:rPr>
                <w:rFonts w:ascii="Arial" w:hAnsi="Arial" w:cs="Arial"/>
                <w:sz w:val="20"/>
                <w:szCs w:val="20"/>
              </w:rPr>
            </w:pPr>
          </w:p>
          <w:p w:rsidR="00FB4988" w:rsidRPr="00836CF9" w:rsidRDefault="00FB4988" w:rsidP="00EE7135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67" w:type="dxa"/>
            <w:gridSpan w:val="2"/>
          </w:tcPr>
          <w:p w:rsidR="00FB4988" w:rsidRPr="00836CF9" w:rsidRDefault="00FB4988" w:rsidP="00EE7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FB4988" w:rsidRPr="00836CF9" w:rsidRDefault="00FB4988" w:rsidP="00EE7135">
            <w:pPr>
              <w:rPr>
                <w:rFonts w:ascii="Arial" w:hAnsi="Arial" w:cs="Arial"/>
                <w:sz w:val="20"/>
                <w:szCs w:val="20"/>
              </w:rPr>
            </w:pPr>
          </w:p>
          <w:p w:rsidR="00FB4988" w:rsidRPr="00836CF9" w:rsidRDefault="00FB4988" w:rsidP="00EE7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</w:tc>
      </w:tr>
    </w:tbl>
    <w:p w:rsidR="00C72FD1" w:rsidRDefault="00C72FD1"/>
    <w:sectPr w:rsidR="00C72FD1" w:rsidSect="00FB498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FB4988"/>
    <w:rsid w:val="004F2C5C"/>
    <w:rsid w:val="00BF3853"/>
    <w:rsid w:val="00C72FD1"/>
    <w:rsid w:val="00FB4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9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9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4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1350</Characters>
  <Application>Microsoft Office Word</Application>
  <DocSecurity>0</DocSecurity>
  <Lines>11</Lines>
  <Paragraphs>3</Paragraphs>
  <ScaleCrop>false</ScaleCrop>
  <Company>Microsoft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2</cp:revision>
  <cp:lastPrinted>2020-06-05T12:01:00Z</cp:lastPrinted>
  <dcterms:created xsi:type="dcterms:W3CDTF">2020-06-05T12:03:00Z</dcterms:created>
  <dcterms:modified xsi:type="dcterms:W3CDTF">2020-06-05T12:03:00Z</dcterms:modified>
</cp:coreProperties>
</file>