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79284E" w:rsidTr="004E20EF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9284E" w:rsidRDefault="0079284E" w:rsidP="004E20EF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1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2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84E" w:rsidRPr="00836CF9" w:rsidTr="004E20EF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9284E" w:rsidRPr="00836CF9" w:rsidRDefault="0079284E" w:rsidP="005457F1">
            <w:pPr>
              <w:tabs>
                <w:tab w:val="left" w:pos="79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 ANO  -  PRÔ ELAINE</w:t>
            </w:r>
          </w:p>
        </w:tc>
      </w:tr>
      <w:tr w:rsidR="008F2EFD" w:rsidRPr="00836CF9" w:rsidTr="004E20EF">
        <w:tc>
          <w:tcPr>
            <w:tcW w:w="2828" w:type="dxa"/>
          </w:tcPr>
          <w:p w:rsidR="0079284E" w:rsidRPr="00836CF9" w:rsidRDefault="00E21C1C" w:rsidP="004E20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(15</w:t>
            </w:r>
            <w:r w:rsidR="0079284E"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="0079284E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9284E" w:rsidRPr="00836CF9" w:rsidRDefault="008F2EFD" w:rsidP="004E20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(1</w:t>
            </w:r>
            <w:r w:rsidR="00E21C1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79284E"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="0079284E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9284E" w:rsidRPr="00836CF9" w:rsidRDefault="0079284E" w:rsidP="004E20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 w:rsidR="00E21C1C">
              <w:rPr>
                <w:rFonts w:ascii="Arial" w:hAnsi="Arial" w:cs="Arial"/>
                <w:b/>
                <w:sz w:val="20"/>
                <w:szCs w:val="20"/>
              </w:rPr>
              <w:t>(17</w:t>
            </w:r>
            <w:r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9284E" w:rsidRPr="00836CF9" w:rsidRDefault="0079284E" w:rsidP="004E20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5ª </w:t>
            </w:r>
            <w:r w:rsidR="00E21C1C">
              <w:rPr>
                <w:rFonts w:ascii="Arial" w:hAnsi="Arial" w:cs="Arial"/>
                <w:b/>
                <w:sz w:val="20"/>
                <w:szCs w:val="20"/>
              </w:rPr>
              <w:t>FEIRA (18</w:t>
            </w:r>
            <w:r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79284E" w:rsidRPr="00836CF9" w:rsidRDefault="00E21C1C" w:rsidP="004E20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(19</w:t>
            </w:r>
            <w:r w:rsidR="0079284E"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="0079284E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8F2EFD" w:rsidRPr="00836CF9" w:rsidTr="004E20EF">
        <w:tc>
          <w:tcPr>
            <w:tcW w:w="2828" w:type="dxa"/>
          </w:tcPr>
          <w:p w:rsidR="0079284E" w:rsidRPr="00836CF9" w:rsidRDefault="0079284E" w:rsidP="004E20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9284E" w:rsidRPr="00836CF9" w:rsidRDefault="0079284E" w:rsidP="004E20EF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79284E" w:rsidRPr="00836CF9" w:rsidRDefault="0079284E" w:rsidP="004E20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10C6" w:rsidRDefault="0079284E" w:rsidP="004E2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5457F1" w:rsidRDefault="005457F1" w:rsidP="004E20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284E" w:rsidRPr="00FC10C6" w:rsidRDefault="005457F1" w:rsidP="004E20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9284E" w:rsidRPr="0029503D">
              <w:rPr>
                <w:rFonts w:ascii="Arial" w:hAnsi="Arial" w:cs="Arial"/>
                <w:sz w:val="20"/>
                <w:szCs w:val="20"/>
              </w:rPr>
              <w:t xml:space="preserve">Correção </w:t>
            </w:r>
            <w:r w:rsidR="0079284E">
              <w:rPr>
                <w:rFonts w:ascii="Arial" w:hAnsi="Arial" w:cs="Arial"/>
                <w:sz w:val="20"/>
                <w:szCs w:val="20"/>
              </w:rPr>
              <w:t>das atividades do caderno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9284E" w:rsidRPr="009D2553" w:rsidRDefault="0079284E" w:rsidP="004E20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284E" w:rsidRPr="00836CF9" w:rsidRDefault="005457F1" w:rsidP="00857C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79284E">
              <w:rPr>
                <w:rFonts w:ascii="Arial" w:hAnsi="Arial" w:cs="Arial"/>
                <w:b/>
                <w:sz w:val="20"/>
                <w:szCs w:val="20"/>
              </w:rPr>
              <w:t>Caderno</w:t>
            </w:r>
            <w:r w:rsidR="0079284E" w:rsidRPr="009D255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F2E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8F2EFD">
              <w:rPr>
                <w:rFonts w:ascii="Arial" w:hAnsi="Arial" w:cs="Arial"/>
                <w:sz w:val="20"/>
                <w:szCs w:val="20"/>
              </w:rPr>
              <w:t>amília</w:t>
            </w:r>
            <w:r w:rsidR="00857CCB">
              <w:rPr>
                <w:rFonts w:ascii="Arial" w:hAnsi="Arial" w:cs="Arial"/>
                <w:sz w:val="20"/>
                <w:szCs w:val="20"/>
              </w:rPr>
              <w:t>s</w:t>
            </w:r>
            <w:r w:rsidR="008F2EFD">
              <w:rPr>
                <w:rFonts w:ascii="Arial" w:hAnsi="Arial" w:cs="Arial"/>
                <w:sz w:val="20"/>
                <w:szCs w:val="20"/>
              </w:rPr>
              <w:t xml:space="preserve"> silábicas </w:t>
            </w:r>
            <w:r w:rsidR="0079284E">
              <w:rPr>
                <w:rFonts w:ascii="Arial" w:hAnsi="Arial" w:cs="Arial"/>
                <w:sz w:val="20"/>
                <w:szCs w:val="20"/>
              </w:rPr>
              <w:t>da</w:t>
            </w:r>
            <w:r w:rsidR="00560FBD">
              <w:rPr>
                <w:rFonts w:ascii="Arial" w:hAnsi="Arial" w:cs="Arial"/>
                <w:sz w:val="20"/>
                <w:szCs w:val="20"/>
              </w:rPr>
              <w:t>s</w:t>
            </w:r>
            <w:r w:rsidR="00857C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2EFD">
              <w:rPr>
                <w:rFonts w:ascii="Arial" w:hAnsi="Arial" w:cs="Arial"/>
                <w:sz w:val="20"/>
                <w:szCs w:val="20"/>
              </w:rPr>
              <w:t>letras H</w:t>
            </w:r>
            <w:r w:rsidR="00857CCB">
              <w:rPr>
                <w:rFonts w:ascii="Arial" w:hAnsi="Arial" w:cs="Arial"/>
                <w:sz w:val="20"/>
                <w:szCs w:val="20"/>
              </w:rPr>
              <w:t>, Je</w:t>
            </w:r>
            <w:r w:rsidR="005709A4"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="00857CC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9284E" w:rsidRDefault="0079284E" w:rsidP="004E20EF">
            <w:pPr>
              <w:rPr>
                <w:rFonts w:ascii="Arial" w:hAnsi="Arial" w:cs="Arial"/>
                <w:sz w:val="20"/>
                <w:szCs w:val="20"/>
              </w:rPr>
            </w:pPr>
          </w:p>
          <w:p w:rsidR="00857CCB" w:rsidRDefault="00857CCB" w:rsidP="00857CCB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333" w:rsidRPr="00836CF9" w:rsidRDefault="00857CCB" w:rsidP="00857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03333">
              <w:rPr>
                <w:rFonts w:ascii="Arial" w:hAnsi="Arial" w:cs="Arial"/>
                <w:sz w:val="20"/>
                <w:szCs w:val="20"/>
              </w:rPr>
              <w:t xml:space="preserve">Tabelinha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03333">
              <w:rPr>
                <w:rFonts w:ascii="Arial" w:hAnsi="Arial" w:cs="Arial"/>
                <w:sz w:val="20"/>
                <w:szCs w:val="20"/>
              </w:rPr>
              <w:t>ilábica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79284E" w:rsidRPr="00836CF9" w:rsidRDefault="0079284E" w:rsidP="003260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284E" w:rsidRPr="00836CF9" w:rsidRDefault="0079284E" w:rsidP="003260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79284E" w:rsidRPr="00836CF9" w:rsidRDefault="0079284E" w:rsidP="003260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284E" w:rsidRDefault="0079284E" w:rsidP="003260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857CCB" w:rsidRDefault="00857CCB" w:rsidP="003260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284E" w:rsidRPr="0029503D" w:rsidRDefault="00857CCB" w:rsidP="003260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C10C6">
              <w:rPr>
                <w:rFonts w:ascii="Arial" w:hAnsi="Arial" w:cs="Arial"/>
                <w:sz w:val="20"/>
                <w:szCs w:val="20"/>
              </w:rPr>
              <w:t>Correção das atividades do caderno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9284E" w:rsidRDefault="0079284E" w:rsidP="003260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2EFD" w:rsidRDefault="00857CCB" w:rsidP="003260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6934C2">
              <w:rPr>
                <w:rFonts w:ascii="Arial" w:hAnsi="Arial" w:cs="Arial"/>
                <w:b/>
                <w:sz w:val="20"/>
                <w:szCs w:val="20"/>
              </w:rPr>
              <w:t xml:space="preserve">Caderno: </w:t>
            </w:r>
            <w:r w:rsidR="008F2EFD">
              <w:rPr>
                <w:rFonts w:ascii="Arial" w:hAnsi="Arial" w:cs="Arial"/>
                <w:sz w:val="20"/>
                <w:szCs w:val="20"/>
              </w:rPr>
              <w:t>Sinais temáticos;</w:t>
            </w:r>
          </w:p>
          <w:p w:rsidR="00857CCB" w:rsidRDefault="00AB3972" w:rsidP="003260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972">
              <w:rPr>
                <w:rFonts w:ascii="Arial" w:hAnsi="Arial" w:cs="Arial"/>
                <w:b/>
                <w:sz w:val="20"/>
                <w:szCs w:val="20"/>
              </w:rPr>
              <w:t>&gt;</w:t>
            </w:r>
            <w:r w:rsidR="00857C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2EFD" w:rsidRPr="00AB3972">
              <w:rPr>
                <w:rFonts w:ascii="Arial" w:hAnsi="Arial" w:cs="Arial"/>
                <w:sz w:val="20"/>
                <w:szCs w:val="20"/>
              </w:rPr>
              <w:t xml:space="preserve">Maior ou </w:t>
            </w:r>
            <w:r w:rsidR="008F2EFD" w:rsidRPr="00AB3972">
              <w:rPr>
                <w:rFonts w:ascii="Arial" w:hAnsi="Arial" w:cs="Arial"/>
                <w:b/>
                <w:sz w:val="20"/>
                <w:szCs w:val="20"/>
              </w:rPr>
              <w:t>&lt;</w:t>
            </w:r>
            <w:r w:rsidR="008F2EFD" w:rsidRPr="00AB3972">
              <w:rPr>
                <w:rFonts w:ascii="Arial" w:hAnsi="Arial" w:cs="Arial"/>
                <w:sz w:val="20"/>
                <w:szCs w:val="20"/>
              </w:rPr>
              <w:t xml:space="preserve"> Menor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57CCB" w:rsidRDefault="00857CCB" w:rsidP="003260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3972" w:rsidRPr="00AB3972" w:rsidRDefault="00857CCB" w:rsidP="003260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B39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972" w:rsidRPr="00AB3972">
              <w:rPr>
                <w:rFonts w:ascii="Arial" w:hAnsi="Arial" w:cs="Arial"/>
                <w:sz w:val="20"/>
                <w:szCs w:val="20"/>
              </w:rPr>
              <w:t>Números até 50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57CCB" w:rsidRDefault="00857CCB" w:rsidP="003260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34C2" w:rsidRPr="00004BBF" w:rsidRDefault="00857CCB" w:rsidP="003260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B3972" w:rsidRPr="00AB3972"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 w:rsidR="00AB3972">
              <w:rPr>
                <w:rFonts w:ascii="Arial" w:hAnsi="Arial" w:cs="Arial"/>
                <w:sz w:val="20"/>
                <w:szCs w:val="20"/>
              </w:rPr>
              <w:t xml:space="preserve"> Descubra qual é o sinal.</w:t>
            </w:r>
          </w:p>
          <w:p w:rsidR="006934C2" w:rsidRPr="00B540E1" w:rsidRDefault="006934C2" w:rsidP="003260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284E" w:rsidRPr="00E52C37" w:rsidRDefault="0079284E" w:rsidP="003260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29" w:type="dxa"/>
          </w:tcPr>
          <w:p w:rsidR="0079284E" w:rsidRPr="00836CF9" w:rsidRDefault="0079284E" w:rsidP="00857C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284E" w:rsidRPr="00836CF9" w:rsidRDefault="0079284E" w:rsidP="00857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79284E" w:rsidRPr="00836CF9" w:rsidRDefault="0079284E" w:rsidP="00857C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284E" w:rsidRDefault="0079284E" w:rsidP="00857C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HISTÓRIA </w:t>
            </w:r>
          </w:p>
          <w:p w:rsidR="00857CCB" w:rsidRDefault="00857CCB" w:rsidP="00857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52B7" w:rsidRDefault="00857CCB" w:rsidP="00857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60FBD" w:rsidRPr="00503A18">
              <w:rPr>
                <w:rFonts w:ascii="Arial" w:hAnsi="Arial" w:cs="Arial"/>
                <w:sz w:val="20"/>
                <w:szCs w:val="20"/>
              </w:rPr>
              <w:t>Desenho para colorir</w:t>
            </w:r>
            <w:r>
              <w:rPr>
                <w:rFonts w:ascii="Arial" w:hAnsi="Arial" w:cs="Arial"/>
                <w:sz w:val="20"/>
                <w:szCs w:val="20"/>
              </w:rPr>
              <w:t>: Início do Inverno / Festa Junina;</w:t>
            </w:r>
          </w:p>
          <w:p w:rsidR="00FC52B7" w:rsidRPr="00503A18" w:rsidRDefault="00FC52B7" w:rsidP="00857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284E" w:rsidRDefault="00857CCB" w:rsidP="00857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FC52B7">
              <w:rPr>
                <w:rFonts w:ascii="Arial" w:hAnsi="Arial" w:cs="Arial"/>
                <w:b/>
                <w:sz w:val="20"/>
                <w:szCs w:val="20"/>
              </w:rPr>
              <w:t>Livro 2</w:t>
            </w:r>
            <w:r w:rsidR="0079284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79284E" w:rsidRPr="0029503D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C52B7" w:rsidRPr="00503A18" w:rsidRDefault="00FC52B7" w:rsidP="00857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284E" w:rsidRPr="005E32D6" w:rsidRDefault="005D22EF" w:rsidP="005D22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FC52B7">
              <w:rPr>
                <w:rFonts w:ascii="Arial" w:hAnsi="Arial" w:cs="Arial"/>
                <w:b/>
                <w:sz w:val="20"/>
                <w:szCs w:val="20"/>
              </w:rPr>
              <w:t>Livro 2</w:t>
            </w:r>
            <w:r w:rsidR="0079284E" w:rsidRPr="009D255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52B7">
              <w:rPr>
                <w:rFonts w:ascii="Arial" w:hAnsi="Arial" w:cs="Arial"/>
                <w:sz w:val="20"/>
                <w:szCs w:val="20"/>
              </w:rPr>
              <w:t xml:space="preserve">A convivência nas famílias. </w:t>
            </w:r>
            <w:r w:rsidR="0060078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C52B7">
              <w:rPr>
                <w:rFonts w:ascii="Arial" w:hAnsi="Arial" w:cs="Arial"/>
                <w:sz w:val="20"/>
                <w:szCs w:val="20"/>
              </w:rPr>
              <w:t>áginas 146 a</w:t>
            </w:r>
            <w:r>
              <w:rPr>
                <w:rFonts w:ascii="Arial" w:hAnsi="Arial" w:cs="Arial"/>
                <w:sz w:val="20"/>
                <w:szCs w:val="20"/>
              </w:rPr>
              <w:t>té</w:t>
            </w:r>
            <w:r w:rsidR="00FC52B7">
              <w:rPr>
                <w:rFonts w:ascii="Arial" w:hAnsi="Arial" w:cs="Arial"/>
                <w:sz w:val="20"/>
                <w:szCs w:val="20"/>
              </w:rPr>
              <w:t xml:space="preserve"> 149)</w:t>
            </w:r>
            <w:r w:rsidR="00560FB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79284E" w:rsidRPr="00836CF9" w:rsidRDefault="0079284E" w:rsidP="005D22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284E" w:rsidRPr="00836CF9" w:rsidRDefault="0079284E" w:rsidP="005D2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79284E" w:rsidRPr="00836CF9" w:rsidRDefault="0079284E" w:rsidP="005D22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284E" w:rsidRDefault="0079284E" w:rsidP="005D22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5D22EF" w:rsidRDefault="005D22EF" w:rsidP="005D22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284E" w:rsidRDefault="005D22EF" w:rsidP="005D2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40F5A">
              <w:rPr>
                <w:rFonts w:ascii="Arial" w:hAnsi="Arial" w:cs="Arial"/>
                <w:sz w:val="20"/>
                <w:szCs w:val="20"/>
              </w:rPr>
              <w:t>Cor</w:t>
            </w:r>
            <w:r>
              <w:rPr>
                <w:rFonts w:ascii="Arial" w:hAnsi="Arial" w:cs="Arial"/>
                <w:sz w:val="20"/>
                <w:szCs w:val="20"/>
              </w:rPr>
              <w:t>reção das atividades do caderno;</w:t>
            </w:r>
          </w:p>
          <w:p w:rsidR="0079284E" w:rsidRDefault="0079284E" w:rsidP="005D22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22EF" w:rsidRDefault="005D22EF" w:rsidP="005D2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B540E1">
              <w:rPr>
                <w:rFonts w:ascii="Arial" w:hAnsi="Arial" w:cs="Arial"/>
                <w:b/>
                <w:sz w:val="20"/>
                <w:szCs w:val="20"/>
              </w:rPr>
              <w:t>Caderno: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3333">
              <w:rPr>
                <w:rFonts w:ascii="Arial" w:hAnsi="Arial" w:cs="Arial"/>
                <w:sz w:val="20"/>
                <w:szCs w:val="20"/>
              </w:rPr>
              <w:t xml:space="preserve">Animais aquáticos e silvestres;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D22EF" w:rsidRDefault="005D22EF" w:rsidP="005D2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03333">
              <w:rPr>
                <w:rFonts w:ascii="Arial" w:hAnsi="Arial" w:cs="Arial"/>
                <w:sz w:val="20"/>
                <w:szCs w:val="20"/>
              </w:rPr>
              <w:t xml:space="preserve">Cobertura da pele dos animais; </w:t>
            </w:r>
          </w:p>
          <w:p w:rsidR="0079284E" w:rsidRPr="005E32D6" w:rsidRDefault="005D22EF" w:rsidP="005D2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03333">
              <w:rPr>
                <w:rFonts w:ascii="Arial" w:hAnsi="Arial" w:cs="Arial"/>
                <w:sz w:val="20"/>
                <w:szCs w:val="20"/>
              </w:rPr>
              <w:t>Alimentos dos animais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9284E" w:rsidRPr="005E32D6" w:rsidRDefault="0079284E" w:rsidP="005D2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284E" w:rsidRDefault="005D22EF" w:rsidP="005D2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AB3972" w:rsidRPr="00AB3972"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 w:rsidR="00AB3972">
              <w:rPr>
                <w:rFonts w:ascii="Arial" w:hAnsi="Arial" w:cs="Arial"/>
                <w:sz w:val="20"/>
                <w:szCs w:val="20"/>
              </w:rPr>
              <w:t xml:space="preserve"> Descubra os nomes dos animais que vivem na água.</w:t>
            </w:r>
          </w:p>
          <w:p w:rsidR="005D22EF" w:rsidRPr="00E23058" w:rsidRDefault="005D22EF" w:rsidP="005D2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9284E" w:rsidRPr="00836CF9" w:rsidRDefault="0079284E" w:rsidP="005D22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284E" w:rsidRPr="00836CF9" w:rsidRDefault="0079284E" w:rsidP="005D2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79284E" w:rsidRPr="00836CF9" w:rsidRDefault="0079284E" w:rsidP="005D2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284E" w:rsidRDefault="0079284E" w:rsidP="005D22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5D22EF" w:rsidRDefault="005D22EF" w:rsidP="005D22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284E" w:rsidRDefault="005D22EF" w:rsidP="005D2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740F5A">
              <w:rPr>
                <w:rFonts w:ascii="Arial" w:hAnsi="Arial" w:cs="Arial"/>
                <w:b/>
                <w:sz w:val="20"/>
                <w:szCs w:val="20"/>
              </w:rPr>
              <w:t>Livro 2</w:t>
            </w:r>
            <w:r w:rsidR="0079284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79284E" w:rsidRPr="0029503D">
              <w:rPr>
                <w:rFonts w:ascii="Arial" w:hAnsi="Arial" w:cs="Arial"/>
                <w:sz w:val="20"/>
                <w:szCs w:val="20"/>
              </w:rPr>
              <w:t xml:space="preserve">Correção </w:t>
            </w:r>
            <w:r w:rsidR="00740F5A">
              <w:rPr>
                <w:rFonts w:ascii="Arial" w:hAnsi="Arial" w:cs="Arial"/>
                <w:sz w:val="20"/>
                <w:szCs w:val="20"/>
              </w:rPr>
              <w:t>das atividades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9284E" w:rsidRDefault="0079284E" w:rsidP="005D22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284E" w:rsidRPr="005E32D6" w:rsidRDefault="00740F5A" w:rsidP="005D2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2</w:t>
            </w:r>
            <w:r w:rsidR="0079284E" w:rsidRPr="009D255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61EB5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5D22EF">
              <w:rPr>
                <w:rFonts w:ascii="Arial" w:hAnsi="Arial" w:cs="Arial"/>
                <w:sz w:val="20"/>
                <w:szCs w:val="20"/>
              </w:rPr>
              <w:t>s crianças na cidade. (p</w:t>
            </w:r>
            <w:r>
              <w:rPr>
                <w:rFonts w:ascii="Arial" w:hAnsi="Arial" w:cs="Arial"/>
                <w:sz w:val="20"/>
                <w:szCs w:val="20"/>
              </w:rPr>
              <w:t>áginas 114 a</w:t>
            </w:r>
            <w:r w:rsidR="005D22EF">
              <w:rPr>
                <w:rFonts w:ascii="Arial" w:hAnsi="Arial" w:cs="Arial"/>
                <w:sz w:val="20"/>
                <w:szCs w:val="20"/>
              </w:rPr>
              <w:t>té</w:t>
            </w:r>
            <w:r>
              <w:rPr>
                <w:rFonts w:ascii="Arial" w:hAnsi="Arial" w:cs="Arial"/>
                <w:sz w:val="20"/>
                <w:szCs w:val="20"/>
              </w:rPr>
              <w:t xml:space="preserve"> 119)</w:t>
            </w:r>
            <w:r w:rsidR="008F2EF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284E" w:rsidRPr="005E32D6" w:rsidRDefault="0079284E" w:rsidP="005D22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EFD" w:rsidRPr="00836CF9" w:rsidTr="004E20EF">
        <w:tc>
          <w:tcPr>
            <w:tcW w:w="2828" w:type="dxa"/>
          </w:tcPr>
          <w:p w:rsidR="0079284E" w:rsidRPr="00836CF9" w:rsidRDefault="0079284E" w:rsidP="004E20EF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9284E" w:rsidRPr="00836CF9" w:rsidRDefault="0079284E" w:rsidP="004E20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284E" w:rsidRDefault="0079284E" w:rsidP="004E2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D22EF" w:rsidRPr="005D22EF" w:rsidRDefault="005D22EF" w:rsidP="004E20EF">
            <w:pPr>
              <w:rPr>
                <w:rFonts w:ascii="Arial" w:hAnsi="Arial" w:cs="Arial"/>
                <w:sz w:val="20"/>
                <w:szCs w:val="20"/>
              </w:rPr>
            </w:pPr>
            <w:r w:rsidRPr="005D22EF">
              <w:rPr>
                <w:rFonts w:ascii="Arial" w:hAnsi="Arial" w:cs="Arial"/>
                <w:sz w:val="20"/>
                <w:szCs w:val="20"/>
              </w:rPr>
              <w:t>Prática de vocabulário.</w:t>
            </w:r>
          </w:p>
          <w:p w:rsidR="0079284E" w:rsidRPr="00836CF9" w:rsidRDefault="0079284E" w:rsidP="004E20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9284E" w:rsidRPr="00836CF9" w:rsidRDefault="0079284E" w:rsidP="004E2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9284E" w:rsidRPr="00836CF9" w:rsidRDefault="0079284E" w:rsidP="004E20EF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9284E" w:rsidRPr="00836CF9" w:rsidRDefault="0079284E" w:rsidP="004E20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284E" w:rsidRPr="00836CF9" w:rsidRDefault="0079284E" w:rsidP="004E2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79284E" w:rsidRPr="00836CF9" w:rsidRDefault="005D22EF" w:rsidP="003260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13 </w:t>
            </w:r>
            <w:r w:rsidR="00326077">
              <w:rPr>
                <w:rFonts w:ascii="Arial" w:hAnsi="Arial" w:cs="Arial"/>
                <w:sz w:val="20"/>
                <w:szCs w:val="20"/>
              </w:rPr>
              <w:t xml:space="preserve">– Modelando  formas geométricas. </w:t>
            </w:r>
          </w:p>
        </w:tc>
        <w:tc>
          <w:tcPr>
            <w:tcW w:w="2829" w:type="dxa"/>
          </w:tcPr>
          <w:p w:rsidR="0079284E" w:rsidRPr="00836CF9" w:rsidRDefault="0079284E" w:rsidP="004E20EF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9284E" w:rsidRPr="00836CF9" w:rsidRDefault="0079284E" w:rsidP="004E20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284E" w:rsidRPr="00836CF9" w:rsidRDefault="0079284E" w:rsidP="004E2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79284E" w:rsidRPr="00836CF9" w:rsidRDefault="005D22EF" w:rsidP="004E2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- Vocabulário</w:t>
            </w:r>
          </w:p>
        </w:tc>
        <w:tc>
          <w:tcPr>
            <w:tcW w:w="2829" w:type="dxa"/>
          </w:tcPr>
          <w:p w:rsidR="0079284E" w:rsidRPr="00836CF9" w:rsidRDefault="0079284E" w:rsidP="004E20EF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9284E" w:rsidRPr="00836CF9" w:rsidRDefault="0079284E" w:rsidP="004E20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284E" w:rsidRPr="00836CF9" w:rsidRDefault="0079284E" w:rsidP="004E20EF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 – PRÔ LILIAN</w:t>
            </w:r>
          </w:p>
          <w:p w:rsidR="0079284E" w:rsidRPr="00836CF9" w:rsidRDefault="005D22EF" w:rsidP="004E2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: Canção da Lili</w:t>
            </w:r>
          </w:p>
        </w:tc>
        <w:tc>
          <w:tcPr>
            <w:tcW w:w="2867" w:type="dxa"/>
            <w:gridSpan w:val="2"/>
          </w:tcPr>
          <w:p w:rsidR="0079284E" w:rsidRPr="00836CF9" w:rsidRDefault="0079284E" w:rsidP="004E20EF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9284E" w:rsidRPr="00836CF9" w:rsidRDefault="0079284E" w:rsidP="004E20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284E" w:rsidRPr="00836CF9" w:rsidRDefault="0079284E" w:rsidP="003260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79284E" w:rsidRPr="00836CF9" w:rsidRDefault="005D22EF" w:rsidP="003260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14 </w:t>
            </w:r>
            <w:r w:rsidR="00326077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6077">
              <w:rPr>
                <w:rFonts w:ascii="Arial" w:hAnsi="Arial" w:cs="Arial"/>
                <w:sz w:val="20"/>
                <w:szCs w:val="20"/>
              </w:rPr>
              <w:t>Modelando uma centopeia.</w:t>
            </w:r>
          </w:p>
        </w:tc>
      </w:tr>
      <w:tr w:rsidR="008F2EFD" w:rsidRPr="00836CF9" w:rsidTr="004E20EF">
        <w:tc>
          <w:tcPr>
            <w:tcW w:w="2828" w:type="dxa"/>
          </w:tcPr>
          <w:p w:rsidR="0079284E" w:rsidRPr="00836CF9" w:rsidRDefault="0079284E" w:rsidP="004E20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9284E" w:rsidRPr="00836CF9" w:rsidRDefault="0079284E" w:rsidP="004E20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9284E" w:rsidRPr="00836CF9" w:rsidRDefault="0079284E" w:rsidP="004E20EF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  <w:p w:rsidR="0079284E" w:rsidRPr="00836CF9" w:rsidRDefault="0079284E" w:rsidP="004E20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9284E" w:rsidRPr="00836CF9" w:rsidRDefault="0079284E" w:rsidP="004E2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9284E" w:rsidRPr="00836CF9" w:rsidRDefault="0079284E" w:rsidP="004E2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284E" w:rsidRPr="00836CF9" w:rsidRDefault="0079284E" w:rsidP="004E2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79284E" w:rsidRPr="00836CF9" w:rsidRDefault="0079284E" w:rsidP="004E2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284E" w:rsidRPr="00836CF9" w:rsidRDefault="0079284E" w:rsidP="004E2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79284E" w:rsidRPr="00836CF9" w:rsidRDefault="00326077" w:rsidP="004E2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DANÇA – PRÔ</w:t>
            </w:r>
            <w:r w:rsidR="0079284E" w:rsidRPr="00836CF9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</w:tc>
        <w:tc>
          <w:tcPr>
            <w:tcW w:w="2829" w:type="dxa"/>
          </w:tcPr>
          <w:p w:rsidR="0079284E" w:rsidRPr="00836CF9" w:rsidRDefault="0079284E" w:rsidP="004E2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284E" w:rsidRPr="00836CF9" w:rsidRDefault="0079284E" w:rsidP="004E2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79284E" w:rsidRPr="00836CF9" w:rsidRDefault="0079284E" w:rsidP="004E2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284E" w:rsidRPr="00836CF9" w:rsidRDefault="0079284E" w:rsidP="005D22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79284E" w:rsidRPr="00836CF9" w:rsidRDefault="0079284E" w:rsidP="004E20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9284E" w:rsidRPr="00836CF9" w:rsidRDefault="0079284E" w:rsidP="004E20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9284E" w:rsidRPr="00836CF9" w:rsidRDefault="0079284E" w:rsidP="004E20EF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79284E" w:rsidRPr="00836CF9" w:rsidRDefault="0079284E" w:rsidP="004E20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9284E" w:rsidRPr="00836CF9" w:rsidRDefault="0079284E" w:rsidP="004E2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79284E" w:rsidRPr="00836CF9" w:rsidRDefault="0079284E" w:rsidP="004E20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9284E" w:rsidRPr="00836CF9" w:rsidRDefault="0079284E" w:rsidP="004E2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</w:tr>
    </w:tbl>
    <w:p w:rsidR="00D432A6" w:rsidRPr="00836CF9" w:rsidRDefault="00D432A6">
      <w:pPr>
        <w:rPr>
          <w:rFonts w:ascii="Arial" w:hAnsi="Arial" w:cs="Arial"/>
          <w:sz w:val="20"/>
          <w:szCs w:val="20"/>
        </w:rPr>
      </w:pPr>
    </w:p>
    <w:sectPr w:rsidR="00D432A6" w:rsidRPr="00836CF9" w:rsidSect="007B7A67">
      <w:pgSz w:w="16838" w:h="11906" w:orient="landscape"/>
      <w:pgMar w:top="85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F24" w:rsidRDefault="00FA4F24" w:rsidP="007B7A67">
      <w:pPr>
        <w:spacing w:after="0" w:line="240" w:lineRule="auto"/>
      </w:pPr>
      <w:r>
        <w:separator/>
      </w:r>
    </w:p>
  </w:endnote>
  <w:endnote w:type="continuationSeparator" w:id="0">
    <w:p w:rsidR="00FA4F24" w:rsidRDefault="00FA4F24" w:rsidP="007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F24" w:rsidRDefault="00FA4F24" w:rsidP="007B7A67">
      <w:pPr>
        <w:spacing w:after="0" w:line="240" w:lineRule="auto"/>
      </w:pPr>
      <w:r>
        <w:separator/>
      </w:r>
    </w:p>
  </w:footnote>
  <w:footnote w:type="continuationSeparator" w:id="0">
    <w:p w:rsidR="00FA4F24" w:rsidRDefault="00FA4F24" w:rsidP="007B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7C50"/>
    <w:multiLevelType w:val="hybridMultilevel"/>
    <w:tmpl w:val="87E4D3B8"/>
    <w:lvl w:ilvl="0" w:tplc="0FD4BB0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51A"/>
    <w:rsid w:val="00004BBF"/>
    <w:rsid w:val="000748C3"/>
    <w:rsid w:val="00083708"/>
    <w:rsid w:val="000F08EA"/>
    <w:rsid w:val="001954E5"/>
    <w:rsid w:val="001A46D5"/>
    <w:rsid w:val="001D20EE"/>
    <w:rsid w:val="002243AE"/>
    <w:rsid w:val="002253A6"/>
    <w:rsid w:val="00227BAD"/>
    <w:rsid w:val="00244CB5"/>
    <w:rsid w:val="0027348E"/>
    <w:rsid w:val="0029503D"/>
    <w:rsid w:val="002A251A"/>
    <w:rsid w:val="002B6ED8"/>
    <w:rsid w:val="002C3B52"/>
    <w:rsid w:val="00303333"/>
    <w:rsid w:val="00326077"/>
    <w:rsid w:val="00353A58"/>
    <w:rsid w:val="00360B5C"/>
    <w:rsid w:val="00362A3C"/>
    <w:rsid w:val="00372E11"/>
    <w:rsid w:val="00420ACD"/>
    <w:rsid w:val="0043006B"/>
    <w:rsid w:val="0044160F"/>
    <w:rsid w:val="00480F63"/>
    <w:rsid w:val="00481443"/>
    <w:rsid w:val="004A0D17"/>
    <w:rsid w:val="004B2268"/>
    <w:rsid w:val="004D72F9"/>
    <w:rsid w:val="004F06DC"/>
    <w:rsid w:val="00503A18"/>
    <w:rsid w:val="005457F1"/>
    <w:rsid w:val="00560FBD"/>
    <w:rsid w:val="005709A4"/>
    <w:rsid w:val="005C507F"/>
    <w:rsid w:val="005D035C"/>
    <w:rsid w:val="005D22EF"/>
    <w:rsid w:val="005D2E49"/>
    <w:rsid w:val="005D6243"/>
    <w:rsid w:val="005E32D6"/>
    <w:rsid w:val="0060078E"/>
    <w:rsid w:val="00661EB5"/>
    <w:rsid w:val="0068236F"/>
    <w:rsid w:val="006934C2"/>
    <w:rsid w:val="00705477"/>
    <w:rsid w:val="0070602A"/>
    <w:rsid w:val="007277E4"/>
    <w:rsid w:val="0073412D"/>
    <w:rsid w:val="00736563"/>
    <w:rsid w:val="00740F5A"/>
    <w:rsid w:val="00753361"/>
    <w:rsid w:val="007629A6"/>
    <w:rsid w:val="007653FE"/>
    <w:rsid w:val="00765C44"/>
    <w:rsid w:val="0079284E"/>
    <w:rsid w:val="007B257B"/>
    <w:rsid w:val="007B7A67"/>
    <w:rsid w:val="007F1920"/>
    <w:rsid w:val="00836CF9"/>
    <w:rsid w:val="00857CCB"/>
    <w:rsid w:val="008F2EFD"/>
    <w:rsid w:val="009515FE"/>
    <w:rsid w:val="009A12D6"/>
    <w:rsid w:val="009C3570"/>
    <w:rsid w:val="009C7B44"/>
    <w:rsid w:val="009D2553"/>
    <w:rsid w:val="00A541DA"/>
    <w:rsid w:val="00A74E11"/>
    <w:rsid w:val="00AB3972"/>
    <w:rsid w:val="00AF77D8"/>
    <w:rsid w:val="00B14C4B"/>
    <w:rsid w:val="00B41919"/>
    <w:rsid w:val="00B46C69"/>
    <w:rsid w:val="00B540E1"/>
    <w:rsid w:val="00B57798"/>
    <w:rsid w:val="00B66D63"/>
    <w:rsid w:val="00B70D00"/>
    <w:rsid w:val="00BC06CD"/>
    <w:rsid w:val="00BC101B"/>
    <w:rsid w:val="00C21A1D"/>
    <w:rsid w:val="00CA4F91"/>
    <w:rsid w:val="00CE2D07"/>
    <w:rsid w:val="00CF3FD1"/>
    <w:rsid w:val="00D432A6"/>
    <w:rsid w:val="00D6161B"/>
    <w:rsid w:val="00E21C1C"/>
    <w:rsid w:val="00E23058"/>
    <w:rsid w:val="00E52C37"/>
    <w:rsid w:val="00E546A0"/>
    <w:rsid w:val="00E54C16"/>
    <w:rsid w:val="00E8024D"/>
    <w:rsid w:val="00E95027"/>
    <w:rsid w:val="00ED3A73"/>
    <w:rsid w:val="00ED4FE2"/>
    <w:rsid w:val="00F6253E"/>
    <w:rsid w:val="00F87968"/>
    <w:rsid w:val="00FA4F24"/>
    <w:rsid w:val="00FC10C6"/>
    <w:rsid w:val="00FC5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B7A67"/>
  </w:style>
  <w:style w:type="paragraph" w:styleId="Rodap">
    <w:name w:val="footer"/>
    <w:basedOn w:val="Normal"/>
    <w:link w:val="RodapChar"/>
    <w:uiPriority w:val="99"/>
    <w:semiHidden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B7A67"/>
  </w:style>
  <w:style w:type="paragraph" w:styleId="PargrafodaLista">
    <w:name w:val="List Paragraph"/>
    <w:basedOn w:val="Normal"/>
    <w:uiPriority w:val="34"/>
    <w:qFormat/>
    <w:rsid w:val="008F2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16C6-D0C8-4823-9ABB-3459C220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3</cp:revision>
  <cp:lastPrinted>2020-06-11T19:24:00Z</cp:lastPrinted>
  <dcterms:created xsi:type="dcterms:W3CDTF">2020-06-05T12:08:00Z</dcterms:created>
  <dcterms:modified xsi:type="dcterms:W3CDTF">2020-06-11T19:24:00Z</dcterms:modified>
</cp:coreProperties>
</file>